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AD" w:rsidRPr="00BD33CD" w:rsidRDefault="003D24AD" w:rsidP="00FC65D2">
      <w:pPr>
        <w:spacing w:line="360" w:lineRule="exact"/>
        <w:jc w:val="center"/>
        <w:rPr>
          <w:rFonts w:ascii="David" w:hAnsi="David"/>
          <w:color w:val="000000"/>
          <w:szCs w:val="24"/>
          <w:rtl/>
        </w:rPr>
      </w:pPr>
      <w:r w:rsidRPr="00991943">
        <w:rPr>
          <w:rFonts w:ascii="David" w:hAnsi="David"/>
          <w:b/>
          <w:bCs/>
          <w:color w:val="000000"/>
          <w:sz w:val="52"/>
          <w:szCs w:val="52"/>
          <w:rtl/>
        </w:rPr>
        <w:t>שופטים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6" w:anchor="שופטים פרק-א!#שופטים פרק-א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א</w:t>
        </w:r>
      </w:hyperlink>
      <w:r w:rsidR="003D24AD" w:rsidRPr="00A633F1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376CDE" w:rsidP="00EA6AC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7" w:anchor="שופטים פרק-א-{א}!#שופטים פרק-א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אַחֲרֵי מוֹת יְהוֹשֻׁעַ וַיִּשְׁאֲלוּ בְּנֵי יִשְׂרָאֵל בַּה' לֵאמֹר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מִי יַעֲלֶה לָּנוּ אֶל הַכְּנַעֲנִי בַּתְּחִלָּה לְהִלָּחֶם בּוֹ: </w:t>
      </w:r>
      <w:hyperlink r:id="rId8" w:anchor="שופטים פרק-א-{ב}!#שופטים פרק-א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ה' יְהוּדָה יַעֲלֶה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נָתַתִּי אֶת הָאָרֶץ בְּיָדוֹ: </w:t>
      </w:r>
      <w:hyperlink r:id="rId9" w:anchor="שופטים פרק-א-{ג}!#שופטים פרק-א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יְהוּדָה לְשִׁמְעוֹן אָחִיו עֲלֵה אִתִּי בְגֹרָלִי וְנִלָּחֲמָה בַּכְּנַעֲנִי וְהָלַכְתִּי גַם אֲנִי אִתְּךָ בְּגוֹרָלֶךָ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אִתּוֹ שִׁמְעוֹן: </w:t>
      </w:r>
      <w:hyperlink r:id="rId10" w:anchor="שופטים פרק-א-{ד}!#שופטים פרק-א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וַיַּעַל יְהוּדָה וַיִּתֵּן ה' אֶת הַכְּנַעֲנִי וְהַפְּרִזִּי בְּיָדָם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וַיַּכּוּם בְּבֶזֶק עֲשֶׂרֶת אֲלָפִים אִישׁ: </w:t>
      </w:r>
      <w:hyperlink r:id="rId11" w:anchor="שופטים פרק-א-{ה}!#שופטים פרק-א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וַיִּמְצְאוּ אֶת אֲדֹנִי בֶזֶק בְּבֶזֶק וַיִּלָּחֲמוּ בּוֹ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וַיַּכּוּ אֶת הַכְּנַעֲנִי וְאֶת הַפְּרִזִּי: </w:t>
      </w:r>
      <w:hyperlink r:id="rId12" w:anchor="שופטים פרק-א-{ו}!#שופטים פרק-א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וַיָּנָס אֲדֹנִי בֶזֶק וַיִּרְדְּפוּ אַחֲרָיו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וַיֹּאחֲזוּ א</w:t>
      </w:r>
      <w:r w:rsidR="00EA6ACB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ֹתוֹ וַיְקַצְּצוּ אֶת בְּהֹנוֹת יָדָיו וְרַגְלָיו: </w:t>
      </w:r>
      <w:hyperlink r:id="rId13" w:anchor="שופטים פרק-א-{ז}!#שופטים פרק-א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אֲדֹנִי בֶזֶק שִׁבְעִים מְלָכִים בְּהֹנוֹת יְדֵיהֶם וְרַגְלֵיהֶם מְקֻצָּצִים הָיוּ מְלַקְּטִים תַּחַת שֻׁלְחָנִי כַּאֲשֶׁר עָשִׂיתִי כֵּן שִׁלַּם לִי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וַיְבִיאֻהוּ יְרוּשָׁלִַם וַיָּמָת שָׁם:</w:t>
      </w:r>
      <w:r w:rsidR="00EB5392">
        <w:rPr>
          <w:rFonts w:ascii="David" w:hAnsi="David" w:hint="cs"/>
          <w:color w:val="000000"/>
          <w:sz w:val="26"/>
          <w:szCs w:val="24"/>
          <w:rtl/>
        </w:rPr>
        <w:t xml:space="preserve"> {פ}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4" w:anchor="שופטים פרק-א-{ח}!#שופטים פרק-א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וַיִּלָּחֲמוּ בְנֵי יְהוּדָה בִּירוּשָׁלִַם וַיִּלְכְּדוּ אוֹתָהּ וַיַּכּוּהָ לְפִי חָרֶב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הָעִיר שִׁלְּחוּ בָאֵשׁ: </w:t>
      </w:r>
      <w:hyperlink r:id="rId15" w:anchor="שופטים פרק-א-{ט}!#שופטים פרק-א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וְאַחַר יָרְדוּ בְּנֵי יְהוּדָה לְהִלָּחֵם בַּכְּנַעֲנִי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יוֹשֵׁב הָהָר וְהַנֶּגֶב וְהַשְּׁפֵלָה: </w:t>
      </w:r>
      <w:hyperlink r:id="rId16" w:anchor="שופטים פרק-א-{י}!#שופטים פרק-א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יְהוּדָה אֶל הַכְּנַעֲנִי הַיּוֹשֵׁב בְּחֶבְרוֹן וְשֵׁם חֶבְרוֹן לְפָנִים קִרְיַת אַרְבַּע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וַיַּכּוּ אֶת שֵׁשַׁי וְאֶת אֲחִימַן וְאֶת תַּלְמָי: </w:t>
      </w:r>
      <w:hyperlink r:id="rId17" w:anchor="שופטים פרק-א-{יא}!#שופטים פרק-א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מִשָּׁם אֶל יוֹשְׁבֵי דְּבִיר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וְשֵׁם דְּבִיר לְפָנִים קִרְיַת סֵפֶר: </w:t>
      </w:r>
      <w:hyperlink r:id="rId18" w:anchor="שופטים פרק-א-{יב}!#שופטים פרק-א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כָּלֵב אֲשֶׁר יַכֶּה אֶת קִרְיַת סֵפֶר וּלְכָדָהּ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וְנָתַתִּי לוֹ אֶת עַכְסָה בִתִּי לְאִשָּׁה: </w:t>
      </w:r>
      <w:hyperlink r:id="rId19" w:anchor="שופטים פרק-א-{יג}!#שופטים פרק-א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וַיִּלְכְּדָהּ עָתְנִיאֵל בֶּן קְנַז אֲחִי כָלֵב הַקָּטֹן מִמֶּנּוּ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וַיִּתֶּן לוֹ אֶת עַכְסָה בִתּוֹ לְאִשָּׁה: </w:t>
      </w:r>
      <w:hyperlink r:id="rId20" w:anchor="שופטים פרק-א-{יד}!#שופטים פרק-א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בְּבוֹאָהּ וַתְּסִיתֵהוּ לִשְׁאֹל מֵאֵת אָבִיהָ הַשָּׂדֶה וַתִּצְנַח מֵעַל הַחֲמוֹר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לָהּ כָּלֵב מַה לָּךְ: </w:t>
      </w:r>
      <w:hyperlink r:id="rId21" w:anchor="שופטים פרק-א-{טו}!#שופטים פרק-א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וַתֹּאמֶר לוֹ </w:t>
      </w:r>
      <w:bookmarkStart w:id="0" w:name="_GoBack"/>
      <w:bookmarkEnd w:id="0"/>
      <w:r w:rsidR="003D24AD" w:rsidRPr="00BD33CD">
        <w:rPr>
          <w:rFonts w:ascii="David" w:hAnsi="David"/>
          <w:color w:val="000000"/>
          <w:sz w:val="26"/>
          <w:szCs w:val="24"/>
          <w:rtl/>
        </w:rPr>
        <w:t>הָבָה לִּי בְרָכָה כִּי אֶרֶץ הַנֶּגֶב נְתַתָּנִי וְנָתַתָּה לִי גֻּלֹּת מָיִם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וַיִּתֶּן לָהּ כָּלֵב אֵת גֻּלֹּת עִלִּית וְאֵת גֻּלֹּת תַּחְתִּית: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  <w:r w:rsidR="00EB539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2" w:anchor="שופטים פרק-א-{טז}!#שופטים פרק-א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וּבְנֵי קֵינִי חֹתֵן מֹשֶׁה עָלוּ מֵעִיר הַתְּמָרִים אֶת בְּנֵי יְהוּדָה מִדְבַּר יְהוּדָה אֲשֶׁר בְּנֶגֶב עֲרָד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וַיֵּשֶׁב אֶת הָעָם: </w:t>
      </w:r>
      <w:hyperlink r:id="rId23" w:anchor="שופטים פרק-א-{יז}!#שופטים פרק-א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יְהוּדָה אֶת שִׁמְעוֹן אָחִיו וַיַּכּוּ אֶת הַכְּנַעֲנִי יוֹשֵׁב צְפַת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וַיַּחֲרִימוּ אוֹתָהּ וַיִּקְרָא אֶת שֵׁם הָעִיר חָרְמָה: </w:t>
      </w:r>
      <w:hyperlink r:id="rId24" w:anchor="שופטים פרק-א-{יח}!#שופטים פרק-א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וַיִּלְכֹּד יְהוּדָה אֶת עַזָּה וְאֶת גְּבוּלָהּ וְאֶת אַשְׁקְלוֹן וְאֶת גְּבוּלָהּ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עֶקְרוֹן וְאֶת גְּבוּלָהּ: </w:t>
      </w:r>
      <w:hyperlink r:id="rId25" w:anchor="שופטים פרק-א-{יט}!#שופטים פרק-א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ה' אֶת יְהוּדָה וַיֹּרֶשׁ אֶת הָהָר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לְהוֹרִישׁ אֶת יֹשְׁבֵי הָעֵמֶק כִּי רֶכֶב בַּרְזֶל לָהֶם: </w:t>
      </w:r>
      <w:hyperlink r:id="rId26" w:anchor="שופטים פרק-א-{כ}!#שופטים פרק-א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וַיִּתְּנוּ לְכָלֵב אֶת חֶבְרוֹן כַּאֲשֶׁר דִּבֶּר מֹשֶׁה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וַיּוֹרֶשׁ מִשָּׁם אֶת שְׁלֹשָׁה בְּנֵי הָעֲנָק: </w:t>
      </w:r>
      <w:hyperlink r:id="rId27" w:anchor="שופטים פרק-א-{כא}!#שופטים פרק-א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וְאֶת הַיְבוּסִי יֹשֵׁב יְרוּשָׁלִַם לֹא הוֹרִישׁוּ בְּנֵי בִנְיָמִן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הַיְבוּסִי אֶת בְּנֵי בִנְיָמִן בִּירוּשָׁלִַם עַד הַיּוֹם הַזֶּה: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  <w:r w:rsidR="00EB539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8" w:anchor="שופטים פרק-א-{כב}!#שופטים פרק-א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וַיַּעֲלוּ בֵית יוֹסֵף גַּם הֵם בֵּית אֵל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וַה' עִמָּם: </w:t>
      </w:r>
      <w:hyperlink r:id="rId29" w:anchor="שופטים פרק-א-{כג}!#שופטים פרק-א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וַיָּתִירוּ בֵית יוֹסֵף בְּבֵית אֵל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וְשֵׁם הָעִיר לְפָנִים לוּז: </w:t>
      </w:r>
      <w:hyperlink r:id="rId30" w:anchor="שופטים פרק-א-{כד}!#שופטים פרק-א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וַיִּרְאוּ הַשֹּׁמְרִים אִישׁ יוֹצֵא מִן הָעִיר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לוֹ הַרְאֵנוּ נָא אֶת מְבוֹא הָעִיר וְעָשִׂינוּ עִמְּךָ חָסֶד: </w:t>
      </w:r>
      <w:hyperlink r:id="rId31" w:anchor="שופטים פרק-א-{כה}!#שופטים פרק-א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וַיַּרְאֵם אֶת מְבוֹא הָעִיר וַיַּכּוּ אֶת הָעִיר לְפִי חָרֶב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הָאִישׁ וְאֶת כָּל מִשְׁפַּחְתּוֹ שִׁלֵּחוּ: </w:t>
      </w:r>
      <w:hyperlink r:id="rId32" w:anchor="שופטים פרק-א-{כו}!#שופטים פרק-א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הָאִישׁ אֶרֶץ הַחִתִּים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וַיִּבֶן עִיר וַיִּקְרָא שְׁמָהּ לוּז הוּא שְׁמָהּ עַד הַיּוֹם הַזֶּה: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  <w:r w:rsidR="00EB539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3" w:anchor="שופטים פרק-א-{כז}!#שופטים פרק-א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וְלֹא הוֹרִישׁ מְנַשֶּׁה אֶת בֵּית שְׁאָן וְאֶת בְּנוֹתֶיהָ וְאֶת תַּעְנַךְ וְאֶת בְּנֹתֶיהָ וְאֶת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יושב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י</w:t>
      </w:r>
      <w:r w:rsidR="00EA6ACB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ֹשְׁבֵי דוֹר וְאֶת בְּנוֹתֶיהָ וְאֶת יוֹשְׁבֵי יִבְלְעָם וְאֶת בְּנֹתֶיהָ וְאֶת יוֹשְׁבֵי מְגִדּוֹ וְאֶת בְּנוֹתֶיהָ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וַיּוֹאֶל הַכְּנַעֲנִי לָשֶׁבֶת בָּאָרֶץ הַזֹּאת: </w:t>
      </w:r>
      <w:hyperlink r:id="rId34" w:anchor="שופטים פרק-א-{כח}!#שופטים פרק-א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כִּי חָזַק יִשְׂרָאֵל וַיָּשֶׂם אֶת הַכְּנַעֲנִי לָמַס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וְהוֹרֵישׁ לֹא הוֹרִישׁוֹ:</w:t>
      </w:r>
      <w:r w:rsidR="00AA4042">
        <w:rPr>
          <w:rFonts w:ascii="David" w:hAnsi="David" w:hint="cs"/>
          <w:color w:val="000000"/>
          <w:sz w:val="26"/>
          <w:szCs w:val="24"/>
          <w:rtl/>
        </w:rPr>
        <w:t xml:space="preserve"> {ס}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5" w:anchor="שופטים פרק-א-{כט}!#שופטים פרק-א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וְאֶפְרַיִם לֹא הוֹרִישׁ אֶת הַכְּנַעֲנִי הַיּוֹשֵׁב בְּגָזֶר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הַכְּנַעֲנִי בְּקִרְבּוֹ בְּגָזֶר: </w:t>
      </w:r>
      <w:r w:rsidR="00AA4042">
        <w:rPr>
          <w:rFonts w:ascii="David" w:hAnsi="David" w:hint="cs"/>
          <w:color w:val="000000"/>
          <w:sz w:val="26"/>
          <w:szCs w:val="24"/>
          <w:rtl/>
        </w:rPr>
        <w:t>{ס}</w:t>
      </w:r>
      <w:r w:rsidR="00AA404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6" w:anchor="שופטים פרק-א-{ל}!#שופטים פרק-א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זְבוּלֻן לֹא הוֹרִישׁ אֶת יוֹשְׁבֵי קִטְרוֹן וְאֶת יוֹשְׁבֵי נַהֲלֹל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הַכְּנַעֲנִי בְּקִרְבּוֹ וַיִּהְיוּ לָמַס: </w:t>
      </w:r>
      <w:r w:rsidR="00AA4042">
        <w:rPr>
          <w:rFonts w:ascii="David" w:hAnsi="David" w:hint="cs"/>
          <w:color w:val="000000"/>
          <w:sz w:val="26"/>
          <w:szCs w:val="24"/>
          <w:rtl/>
        </w:rPr>
        <w:t>{ס}</w:t>
      </w:r>
      <w:r w:rsidR="00AA404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7" w:anchor="שופטים פרק-א-{לא}!#שופטים פרק-א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אָשֵׁר לֹא הוֹרִישׁ אֶת יֹשְׁבֵי עַכּוֹ וְאֶת יוֹשְׁבֵי צִידוֹן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אַחְלָב וְאֶת אַכְזִיב וְאֶת חֶלְבָּה וְאֶת אֲפִיק וְאֶת רְחֹב: </w:t>
      </w:r>
      <w:hyperlink r:id="rId38" w:anchor="שופטים פרק-א-{לב}!#שופטים פרק-א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וַיֵּשֶׁב הָאָשֵׁרִי בְּקֶרֶב הַכְּנַעֲנִי יֹשְׁבֵי הָאָרֶץ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הוֹרִישׁוֹ: </w:t>
      </w:r>
      <w:r w:rsidR="00AA4042">
        <w:rPr>
          <w:rFonts w:ascii="David" w:hAnsi="David" w:hint="cs"/>
          <w:color w:val="000000"/>
          <w:sz w:val="26"/>
          <w:szCs w:val="24"/>
          <w:rtl/>
        </w:rPr>
        <w:t>{ס}</w:t>
      </w:r>
      <w:r w:rsidR="00AA404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39" w:anchor="שופטים פרק-א-{לג}!#שופטים פרק-א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נַפְתָּלִי לֹא הוֹרִישׁ אֶת יֹשְׁבֵי בֵית שֶׁמֶשׁ וְאֶת יֹשְׁבֵי בֵית עֲנָת וַיֵּשֶׁב בְּקֶרֶב הַכְּנַעֲנִי יֹשְׁבֵי הָאָרֶץ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וְיֹשְׁבֵי בֵית שֶׁמֶשׁ וּבֵית עֲנָת הָיוּ לָהֶם לָמַס: </w:t>
      </w:r>
      <w:hyperlink r:id="rId40" w:anchor="שופטים פרק-א-{לד}!#שופטים פרק-א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וַיִּלְחֲצוּ הָאֱמֹרִי אֶת בְּנֵי דָן הָהָרָה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נְתָנוֹ לָרֶדֶת לָעֵמֶק: </w:t>
      </w:r>
      <w:hyperlink r:id="rId41" w:anchor="שופטים פרק-א-{לה}!#שופטים פרק-א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וַיּוֹאֶל הָאֱמֹרִי לָשֶׁבֶת בְּהַר חֶרֶס בְּאַיָּלוֹן וּבְשַׁעַלְבִים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וַתִּכְבַּד יַד בֵּית יוֹסֵף וַיִּהְיוּ לָמַס: </w:t>
      </w:r>
      <w:hyperlink r:id="rId42" w:anchor="שופטים פרק-א-{לו}!#שופטים פרק-א-{ל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וּגְבוּל הָאֱמֹרִי מִמַּעֲלֵה עַקְרַבִּים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מֵהַסֶּלַע וָמָעְלָה: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/>
          <w:bCs/>
          <w:color w:val="C00000"/>
          <w:szCs w:val="28"/>
          <w:rtl/>
        </w:rPr>
      </w:pPr>
      <w:hyperlink r:id="rId43" w:anchor="שופטים פרק-ב!#שופטים פרק-ב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ב</w:t>
        </w:r>
      </w:hyperlink>
      <w:r w:rsidR="003D24AD" w:rsidRPr="00A633F1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376CDE" w:rsidP="00FC65D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44" w:anchor="שופטים פרק-ב-{א}!#שופטים פרק-ב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וַיַּעַל מַלְאַךְ ה' מִן הַגִּלְגָּל אֶל הַבֹּכִים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  <w:r w:rsidR="00EB539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אַעֲלֶה אֶתְכֶם מִמִּצְרַיִם וָאָבִיא אֶתְכֶם אֶל הָאָרֶץ אֲשֶׁר נִשְׁבַּעְתִּי לַאֲבֹתֵיכֶם וָאֹמַר לֹא אָפֵר בְּרִיתִי אִתְּכֶם לְעוֹלָם: </w:t>
      </w:r>
      <w:hyperlink r:id="rId45" w:anchor="שופטים פרק-ב-{ב}!#שופטים פרק-ב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וְאַתֶּם לֹא תִכְרְתוּ בְרִית לְיוֹשְׁבֵי הָאָרֶץ הַזֹּאת מִזְבְּחוֹתֵיהֶם תִּתֹּצוּן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שְׁמַעְתֶּם בְּק</w:t>
      </w:r>
      <w:r w:rsidR="00EA6ACB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ֹלִי מַה זֹּאת עֲשִׂיתֶם: </w:t>
      </w:r>
      <w:hyperlink r:id="rId46" w:anchor="שופטים פרק-ב-{ג}!#שופטים פרק-ב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וְגַם אָמַרְתִּי לֹא אֲגָרֵשׁ אוֹתָם מִפְּנֵיכֶם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AA4042">
        <w:rPr>
          <w:rFonts w:ascii="David" w:hAnsi="David"/>
          <w:color w:val="000000"/>
          <w:sz w:val="26"/>
          <w:szCs w:val="24"/>
          <w:rtl/>
        </w:rPr>
        <w:t xml:space="preserve"> וְהָיוּ לָכֶם לְצִדִּים וֵאלֹ</w:t>
      </w:r>
      <w:r w:rsidR="00AA4042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ֵיהֶם יִהְיוּ לָכֶם לְמוֹקֵשׁ: </w:t>
      </w:r>
      <w:hyperlink r:id="rId47" w:anchor="שופטים פרק-ב-{ד}!#שופטים פרק-ב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כְּדַבֵּר מַלְאַךְ ה' אֶת הַדְּבָרִים הָאֵלֶּה אֶל כָּל בְּנֵי יִשְׂרָאֵל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וַיִּשְׂאוּ הָעָם אֶת קוֹלָם וַיִּבְכּוּ: </w:t>
      </w:r>
      <w:hyperlink r:id="rId48" w:anchor="שופטים פרק-ב-{ה}!#שופטים פרק-ב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וַיִּקְרְאוּ שֵׁם הַמָּקוֹם הַהוּא בֹּכִים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וַיִּזְבְּחוּ שָׁם לַה':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  <w:r w:rsidR="00EB539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49" w:anchor="שופטים פרק-ב-{ו}!#שופטים פרק-ב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וַיְשַׁלַּח יְהוֹשֻׁעַ אֶת הָעָם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בְנֵי יִשְׂרָאֵל אִישׁ לְנַחֲלָתוֹ לָרֶשֶׁת אֶת הָאָרֶץ: </w:t>
      </w:r>
      <w:hyperlink r:id="rId50" w:anchor="שופטים פרק-ב-{ז}!#שופטים פרק-ב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וַיַּעַבְדוּ הָעָם אֶת ה' כֹּל יְמֵי יְהוֹשֻׁעַ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וְכֹל יְמֵי הַזְּקֵנִים אֲשֶׁר הֶאֱרִיכוּ יָמִים אַחֲרֵי יְהוֹשׁוּעַ אֲשֶׁר רָאוּ אֵת כָּל מַעֲשֵׂה ה' הַגָּדוֹל אֲשֶׁר עָשָׂה לְיִשְׂרָאֵל: </w:t>
      </w:r>
      <w:hyperlink r:id="rId51" w:anchor="שופטים פרק-ב-{ח}!#שופטים פרק-ב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וַיָּמָת יְהוֹשֻׁעַ בִּן נוּן עֶבֶד ה'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בֶּן מֵאָה וָעֶשֶׂר שָׁנִים: </w:t>
      </w:r>
      <w:hyperlink r:id="rId52" w:anchor="שופטים פרק-ב-{ט}!#שופטים פרק-ב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וַיִּקְבְּרוּ אוֹתוֹ בִּגְבוּל נַחֲלָתוֹ בְּתִמְנַת חֶרֶס בְּהַר אֶפְרָיִם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מִצְּפוֹן לְהַר גָּעַשׁ: </w:t>
      </w:r>
      <w:hyperlink r:id="rId53" w:anchor="שופטים פרק-ב-{י}!#שופטים פרק-ב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וְגַם כָּל הַדּוֹר הַהוּא נֶאֶסְפוּ אֶל אֲבוֹתָיו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וַיָּקָם דּוֹר אַחֵר אַחֲרֵיהֶם אֲשֶׁר לֹא יָדְעוּ אֶת ה' וְגַם אֶת הַמַּעֲשֶׂה אֲשֶׁר עָשָׂה לְיִשְׂרָאֵל: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  <w:r w:rsidR="00EB539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54" w:anchor="שופטים פרק-ב-{יא}!#שופטים פרק-ב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וַיַּעֲשׂוּ בְנֵי יִשְׂרָאֵל אֶת הָרַע בְּעֵינֵי ה'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וַיַּעַבְדוּ אֶת הַבְּעָלִים: </w:t>
      </w:r>
      <w:hyperlink r:id="rId55" w:anchor="שופטים פרק-ב-{יב}!#שופטים פרק-ב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וַיַּעַזְבוּ אֶת 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אֲבוֹתָם הַמּוֹצִיא אוֹתָם מֵאֶרֶץ מִצְרַיִם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וַיֵּלְכוּ אַחֲרֵי אֱלֹהִים אֲחֵרִים מֵ</w:t>
      </w:r>
      <w:r w:rsidR="003D24AD">
        <w:rPr>
          <w:rFonts w:ascii="David" w:hAnsi="David"/>
          <w:color w:val="000000"/>
          <w:sz w:val="26"/>
          <w:szCs w:val="24"/>
          <w:rtl/>
        </w:rPr>
        <w:t>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ֵי הָעַמִּים אֲשֶׁר סְבִיבוֹתֵיהֶם וַיִּשְׁתַּחֲווּ לָהֶם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וַיַּכְעִסוּ אֶת ה': </w:t>
      </w:r>
      <w:hyperlink r:id="rId56" w:anchor="שופטים פרק-ב-{יג}!#שופטים פרק-ב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וַיַּעַזְבוּ אֶת ה'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וַיַּעַבְדוּ לַבַּעַל וְלָעַשְׁתָּרוֹת: </w:t>
      </w:r>
      <w:hyperlink r:id="rId57" w:anchor="שופטים פרק-ב-{יד}!#שופטים פרק-ב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וַיִּחַר אַף ה' בְּיִשְׂרָאֵל וַיִּתְּנֵם בְּיַד שֹׁסִים וַיָּשֹׁסּוּ אוֹתָם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וַיִּמְכְּרֵם בְּיַד אוֹיְבֵיהֶם מִסָּבִיב וְלֹא יָכְלוּ עוֹד לַעֲמֹד לִפְנֵי אוֹיְבֵיהֶם: </w:t>
      </w:r>
      <w:hyperlink r:id="rId58" w:anchor="שופטים פרק-ב-{טו}!#שופטים פרק-ב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בְּכֹל אֲשֶׁר יָצְאוּ יַד ה' הָיְתָה בָּם לְרָעָה כַּאֲשֶׁר דִּבֶּר ה' וְכַאֲשֶׁר נִשְׁבַּע ה' לָהֶם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וַיֵּצֶר לָהֶם מְאֹד: </w:t>
      </w:r>
      <w:hyperlink r:id="rId59" w:anchor="שופטים פרק-ב-{טז}!#שופטים פרק-ב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וַיָּקֶם ה' שֹׁפְטִים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וַיּוֹשִׁיעוּם מִיַּד שֹׁסֵיהֶם: </w:t>
      </w:r>
      <w:hyperlink r:id="rId60" w:anchor="שופטים פרק-ב-{יז}!#שופטים פרק-ב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וְגַם אֶל שֹׁפְטֵיהֶם לֹא שָׁמֵעוּ כִּי זָנוּ אַחֲרֵי אֱלֹהִים אֲחֵרִים וַיִּשְׁתַּחֲווּ לָהֶם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סָרוּ מַהֵר מִן הַדֶּרֶךְ אֲשֶׁר הָלְכוּ אֲבוֹתָם לִשְׁמֹעַ מִצְוֹת ה' לֹא עָשׂוּ כֵן: </w:t>
      </w:r>
      <w:hyperlink r:id="rId61" w:anchor="שופטים פרק-ב-{יח}!#שופטים פרק-ב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וְכִי הֵקִים ה' לָהֶם שֹׁפְטִים וְהָיָה ה' עִם הַשֹּׁפֵט וְהוֹשִׁיעָם מִיַּד אֹיְבֵיהֶם כֹּל יְמֵי הַשּׁוֹפֵט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יִנָּחֵם ה' מִנַּאֲקָתָם מִפְּנֵי לֹחֲצֵיהֶם וְדֹחֲקֵיהֶם: </w:t>
      </w:r>
      <w:hyperlink r:id="rId62" w:anchor="שופטים פרק-ב-{יט}!#שופטים פרק-ב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בְּמוֹת הַשּׁוֹפֵט יָשֻׁבוּ וְהִשְׁחִיתוּ מֵאֲבוֹתָם לָלֶכֶת אַחֲרֵי אֱלֹהִים אֲחֵרִים לְעָבְדָם וּלְהִשְׁתַּחֲוֹת לָהֶם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לֹא הִפִּילוּ מִמַּעַלְלֵיהֶם וּמִדַּרְכָּם הַקָּשָׁה: </w:t>
      </w:r>
      <w:hyperlink r:id="rId63" w:anchor="שופטים פרק-ב-{כ}!#שופטים פרק-ב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וַיִּחַר אַף ה' בְּיִשְׂרָאֵל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יַעַן אֲשֶׁר עָבְרוּ הַגּוֹי הַזֶּה אֶת בְּרִיתִי אֲשֶׁר צִוִּיתִי אֶת אֲבוֹתָם וְלֹא שָׁמְעוּ לְקוֹלִי: </w:t>
      </w:r>
      <w:hyperlink r:id="rId64" w:anchor="שופטים פרק-ב-{כא}!#שופטים פרק-ב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גַּם אֲנִי לֹא אוֹסִיף לְהוֹרִישׁ אִישׁ מִפְּנֵיהֶם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מִן הַגּוֹיִם אֲשֶׁר עָזַב יְהוֹשֻׁעַ וַיָּמֹת: </w:t>
      </w:r>
      <w:hyperlink r:id="rId65" w:anchor="שופטים פרק-ב-{כב}!#שופטים פרק-ב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לְמַעַן נַסּוֹת בָּם אֶת יִשְׂרָאֵל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הֲשֹׁמְרִים הֵם אֶת דֶּרֶךְ ה' לָלֶכֶת בָּם כַּאֲשֶׁר שָׁמְרוּ אֲבוֹתָם אִם לֹא: </w:t>
      </w:r>
      <w:hyperlink r:id="rId66" w:anchor="שופטים פרק-ב-{כג}!#שופטים פרק-ב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וַיַּנַּח ה' אֶת הַגּוֹיִם הָאֵלֶּה לְבִלְתִּי הוֹרִישָׁם מַהֵר</w:t>
      </w:r>
      <w:r w:rsidR="00F71AC8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נְתָנָם בְּיַד יְהוֹשֻׁעַ: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67" w:anchor="שופטים פרק-ג!#שופטים פרק-ג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ג</w:t>
        </w:r>
      </w:hyperlink>
      <w:r w:rsidR="003D24AD" w:rsidRPr="00A633F1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376CDE" w:rsidP="00EA6AC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68" w:anchor="שופטים פרק-ג-{א}!#שופטים פרק-ג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וְאֵלֶּה הַגּוֹיִם אֲשֶׁר הִנִּיחַ ה' לְנַסּוֹת בָּם אֶת יִשְׂרָאֵל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אֵת כָּל אֲשֶׁר לֹא יָדְעוּ אֵת כָּל מִלְחֲמוֹת כְּנָעַן: </w:t>
      </w:r>
      <w:hyperlink r:id="rId69" w:anchor="שופטים פרק-ג-{ב}!#שופטים פרק-ג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רַק לְמַעַן דַּעַת דֹּרוֹת בְּנֵי יִשְׂרָאֵל לְלַמְּדָם מִלְחָמָה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רַק אֲשֶׁר לְפָנִים לֹא יְדָעוּם: </w:t>
      </w:r>
      <w:hyperlink r:id="rId70" w:anchor="שופטים פרק-ג-{ג}!#שופטים פרק-ג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חֲמֵשֶׁת סַרְנֵי פְלִשְׁתִּים וְכָל הַכְּנַעֲנִי וְהַצִּידֹנִי וְהַחִוִּי יֹשֵׁב הַר הַלְּבָנוֹן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מֵהַר בַּעַל חֶרְמוֹן עַד לְבוֹא חֲמָת: </w:t>
      </w:r>
      <w:hyperlink r:id="rId71" w:anchor="שופטים פרק-ג-{ד}!#שופטים פרק-ג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וַיִּהְיוּ לְנַסּוֹת בָּם אֶת יִשְׂרָאֵל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לָדַעַת הֲיִשְׁמְעוּ אֶת מִצְוֹת ה' אֲשֶׁר צִוָּה אֶת אֲבוֹתָם בְּיַד מֹשֶׁה: </w:t>
      </w:r>
      <w:hyperlink r:id="rId72" w:anchor="שופטים פרק-ג-{ה}!#שופטים פרק-ג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וּבְנֵי יִשְׂרָאֵל יָשְׁבוּ בְּקֶרֶב הַכְּנַעֲנִי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הַחִתִּי וְהָאֱמֹרִי וְהַפְּרִזִּי וְהַחִוִּי וְהַיְבוּסִי: </w:t>
      </w:r>
      <w:hyperlink r:id="rId73" w:anchor="שופטים פרק-ג-{ו}!#שופטים פרק-ג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וַיִּקְחוּ אֶת בְּנוֹתֵיהֶם לָהֶם לְנָשִׁים וְאֶת בְּנוֹתֵיהֶם נָתְנוּ לִבְנֵיהֶם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FD5772">
        <w:rPr>
          <w:rFonts w:ascii="David" w:hAnsi="David"/>
          <w:color w:val="000000"/>
          <w:sz w:val="26"/>
          <w:szCs w:val="24"/>
          <w:rtl/>
        </w:rPr>
        <w:t xml:space="preserve"> וַיַּעַבְדוּ אֶת אֱלֹ</w:t>
      </w:r>
      <w:r w:rsidR="00FD5772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ֵיהֶם: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  <w:r w:rsidR="00EB539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74" w:anchor="שופטים פרק-ג-{ז}!#שופטים פרק-ג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וַיַּעֲשׂוּ בְנֵי יִשְׂרָאֵל אֶת הָרַע בְּעֵינֵי ה' וַיִּשְׁכְּחוּ אֶת 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הֶם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וַיַּעַבְדוּ אֶת הַבְּעָלִים וְאֶת הָאֲשֵׁרוֹת: </w:t>
      </w:r>
      <w:hyperlink r:id="rId75" w:anchor="שופטים פרק-ג-{ח}!#שופטים פרק-ג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וַיִּחַר אַף ה' בְּיִשְׂרָאֵל וַיִּמְכְּרֵם בְּיַד כּוּשַׁן רִשְׁעָתַיִם מֶלֶךְ אֲרַם נַהֲרָיִם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וַיַּעַבְדוּ בְנֵי יִשְׂרָאֵל אֶת כּוּשַׁן רִשְׁעָתַיִם שְׁמֹנֶה שָׁנִים: </w:t>
      </w:r>
      <w:hyperlink r:id="rId76" w:anchor="שופטים פרק-ג-{ט}!#שופטים פרק-ג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וַיִּזְעֲקוּ בְנֵי יִשְׂרָאֵל אֶל ה' וַיָּקֶם ה' מו</w:t>
      </w:r>
      <w:r w:rsidR="00EA6ACB">
        <w:rPr>
          <w:rFonts w:ascii="David" w:hAnsi="David"/>
          <w:color w:val="000000"/>
          <w:sz w:val="26"/>
          <w:szCs w:val="24"/>
          <w:rtl/>
        </w:rPr>
        <w:t>ֹשִׁיעַ לִבְנֵי יִשְׂרָאֵל וַיּ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ֹשִׁיעֵם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אֵת עָתְנִיאֵל בֶּן קְנַז אֲחִי כָלֵב הַקָּטֹן מִמֶּנּוּ: </w:t>
      </w:r>
      <w:hyperlink r:id="rId77" w:anchor="שופטים פרק-ג-{י}!#שופטים פרק-ג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וַתְּהִי עָלָיו רוּחַ ה' וַיִּשְׁפֹּט אֶת יִשְׂרָאֵל וַיֵּצֵא לַמִּלְחָמָה וַיִּתֵּן ה' בְּיָדוֹ אֶת כּוּשַׁן רִשְׁעָתַיִם מֶלֶךְ אֲרָם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וַתָּעָז יָדוֹ עַל כּוּשַׁן רִשְׁעָתָיִם: </w:t>
      </w:r>
      <w:hyperlink r:id="rId78" w:anchor="שופטים פרק-ג-{יא}!#שופטים פרק-ג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וַתִּשְׁקֹט הָאָרֶץ אַרְבָּעִים שָׁנָה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וַיָּמָת עָתְנִיאֵל בֶּן קְנַז: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  <w:r w:rsidR="00EB539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79" w:anchor="שופטים פרק-ג-{יב}!#שופטים פרק-ג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וַיֹּסִפוּ בְּנֵי יִשְׂרָאֵל לַעֲשׂוֹת הָרַע בְּעֵינֵי ה'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וַיְחַזֵּק ה' אֶת עֶגְלוֹן מֶלֶךְ מוֹאָב עַל יִשְׂרָאֵל עַל כִּי עָשׂוּ אֶת הָרַע בְּעֵינֵי ה': </w:t>
      </w:r>
      <w:hyperlink r:id="rId80" w:anchor="שופטים פרק-ג-{יג}!#שופטים פרק-ג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וַיֶּאֱסֹף אֵלָיו אֶת בְּנֵי עַמּוֹן וַעֲמָלֵק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וַיַּךְ אֶת יִשְׂרָאֵל וַיִּירְשׁוּ אֶת עִיר הַתְּמָרִים: </w:t>
      </w:r>
      <w:hyperlink r:id="rId81" w:anchor="שופטים פרק-ג-{יד}!#שופטים פרק-ג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וַיַּעַבְדוּ בְנֵי יִשְׂרָאֵל אֶת עֶגְלוֹן מֶלֶךְ מוֹאָב שְׁמוֹנֶה עֶשְׂרֵה שָׁנָה: </w:t>
      </w:r>
      <w:hyperlink r:id="rId82" w:anchor="שופטים פרק-ג-{טו}!#שופטים פרק-ג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וַיִּזְעֲקוּ בְנֵי יִשְׂרָאֵל אֶל ה' וַיָּקֶם ה' לָהֶם מוֹשִׁיעַ אֶת אֵהוּד בֶּן גֵּרָא בֶּן הַיְמִינִי אִישׁ אִטֵּר יַד יְמִינוֹ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וַיִּשְׁלְחוּ בְנֵי יִשְׂרָאֵל בְּיָדוֹ מִנְחָה לְעֶגְלוֹן מֶלֶךְ מוֹאָב: </w:t>
      </w:r>
      <w:hyperlink r:id="rId83" w:anchor="שופטים פרק-ג-{טז}!#שופטים פרק-ג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וַיַּעַשׂ לוֹ אֵהוּד חֶרֶב וְלָהּ שְׁנֵי פֵיוֹת גֹּמֶד אָרְכָּהּ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וַיַּחְגֹּר אוֹתָהּ מִתַּחַת לְמַדָּיו עַל יֶרֶךְ יְמִינוֹ: </w:t>
      </w:r>
      <w:hyperlink r:id="rId84" w:anchor="שופטים פרק-ג-{יז}!#שופטים פרק-ג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וַיַּקְרֵב אֶת הַמִּנְחָה לְעֶגְלוֹן מֶלֶךְ מוֹאָב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וְעֶגְלוֹן אִישׁ בָּרִיא מְאֹד: </w:t>
      </w:r>
      <w:hyperlink r:id="rId85" w:anchor="שופטים פרק-ג-{יח}!#שופטים פרק-ג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כַּאֲשֶׁר כִּלָּה לְהַקְרִיב אֶת הַמִּנְחָה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וַיְשַׁלַּח אֶת הָעָם נֹשְׂאֵי הַמִּנְחָה: </w:t>
      </w:r>
      <w:hyperlink r:id="rId86" w:anchor="שופטים פרק-ג-{יט}!#שופטים פרק-ג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וְהוּא שָׁב מִן הַפְּסִילִים אֲשֶׁר אֶת הַגִּלְגָּל וַיֹּאמֶר דְּבַר סֵתֶר לִי אֵלֶיךָ הַמֶּלֶךְ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הָס וַיֵּצְאוּ מֵעָלָיו כָּל הָעֹמְדִים עָלָיו: </w:t>
      </w:r>
      <w:hyperlink r:id="rId87" w:anchor="שופטים פרק-ג-{כ}!#שופטים פרק-ג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וְאֵהוּד בָּא אֵלָיו וְהוּא יֹשֵׁב בַּעֲלִיַּת הַמְּקֵרָה אֲשֶׁר לוֹ לְבַדּוֹ וַיֹּאמֶר אֵהוּד דְּבַר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לִי אֵלֶיךָ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וַיָּקָם מֵעַל הַכִּסֵּא: </w:t>
      </w:r>
      <w:hyperlink r:id="rId88" w:anchor="שופטים פרק-ג-{כא}!#שופטים פרק-ג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אֵהוּד אֶת יַד שְׂמֹאלוֹ וַיִּקַּח אֶת הַחֶרֶב מֵעַל יֶרֶךְ יְמִינוֹ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וַיִּתְקָעֶהָ בְּבִטְנוֹ: </w:t>
      </w:r>
      <w:hyperlink r:id="rId89" w:anchor="שופטים פרק-ג-{כב}!#שופטים פרק-ג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גַם הַנִּצָּב אַחַר הַלַּהַב וַיִּסְגֹּר הַחֵלֶב בְּעַד הַלַּהַב כִּי לֹא שָׁלַף הַחֶרֶב מִבִּטְנוֹ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וַיֵּצֵא הַפַּרְשְׁדֹנָה: </w:t>
      </w:r>
      <w:hyperlink r:id="rId90" w:anchor="שופטים פרק-ג-{כג}!#שופטים פרק-ג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וַיֵּצֵא אֵהוּד הַמִּסְדְּרוֹנָה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וַיִּסְגֹּר דַּלְתוֹת הָע</w:t>
      </w:r>
      <w:r w:rsidR="00EA6ACB">
        <w:rPr>
          <w:rFonts w:ascii="David" w:hAnsi="David" w:hint="cs"/>
          <w:color w:val="000000"/>
          <w:sz w:val="26"/>
          <w:szCs w:val="24"/>
          <w:rtl/>
        </w:rPr>
        <w:t>ֲ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לִיָּה בַּעֲדוֹ וְנָעָל: </w:t>
      </w:r>
      <w:hyperlink r:id="rId91" w:anchor="שופטים פרק-ג-{כד}!#שופטים פרק-ג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וְהוּא יָצָא וַעֲבָדָיו בָּאוּ וַיִּרְאוּ וְהִנֵּה דַּלְתוֹת הָעֲלִיָּה נְעֻלוֹת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אַךְ מֵסִיךְ הוּא אֶת רַגְלָיו בַּחֲדַר הַמְּקֵרָה: </w:t>
      </w:r>
      <w:hyperlink r:id="rId92" w:anchor="שופטים פרק-ג-{כה}!#שופטים פרק-ג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וַיָּחִילוּ עַד בּוֹשׁ וְהִנֵּה אֵינֶנּוּ פֹתֵחַ דַּלְתוֹת הָעֲלִיָּה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וַיִּקְחוּ אֶת הַמַּפְתֵּחַ וַיִּפְתָּחוּ וְהִנֵּה אֲדֹנֵיהֶם נֹפֵל אַרְצָה מֵת: </w:t>
      </w:r>
      <w:hyperlink r:id="rId93" w:anchor="שופטים פרק-ג-{כו}!#שופטים פרק-ג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וְאֵהוּד נִמְלַט עַד הִתְמַהְמְהָם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וְהוּא עָבַר אֶת הַפְּסִילִים וַיִּמָּלֵט הַשְּׂעִירָתָה: </w:t>
      </w:r>
      <w:hyperlink r:id="rId94" w:anchor="שופטים פרק-ג-{כז}!#שופטים פרק-ג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בְּבוֹאוֹ וַיִּתְקַע בַּשּׁוֹפָר בְּהַר אֶפְרָיִם</w:t>
      </w:r>
      <w:r w:rsidR="00FD577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וַיֵּרְדוּ עִמּוֹ בְנֵי יִשְׂרָאֵל מִן הָהָר וְהוּא לִפְנֵיהֶם: </w:t>
      </w:r>
      <w:hyperlink r:id="rId95" w:anchor="שופטים פרק-ג-{כח}!#שופטים פרק-ג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אֲלֵהֶם רִדְפוּ אַחֲרַי כִּי נָתַן ה' אֶת אֹיְבֵיכֶם אֶת מוֹאָב בְּיֶדְכֶם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וַיֵּרְדוּ אַחֲרָיו וַיִּלְכְּדוּ אֶת מַעְבְּרוֹת הַיַּרְדֵּן לְמוֹאָב וְלֹא נָתְנוּ אִישׁ לַעֲבֹר: </w:t>
      </w:r>
      <w:hyperlink r:id="rId96" w:anchor="שופטים פרק-ג-{כט}!#שופטים פרק-ג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וַיַּכּוּ אֶת מוֹאָב בָּעֵת הַהִיא כַּעֲשֶׂרֶת אֲלָפִים אִישׁ כָּל שָׁמֵן וְכָל אִישׁ חָיִל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נִמְלַט אִישׁ: </w:t>
      </w:r>
      <w:hyperlink r:id="rId97" w:anchor="שופטים פרק-ג-{ל}!#שופטים פרק-ג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וַתִּכָּנַע מוֹאָב בַּיּוֹם הַהוּא תַּחַת יַד יִשְׂרָאֵל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וַתִּשְׁקֹט הָאָרֶץ שְׁמוֹנִים שָׁנָה: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  <w:r w:rsidR="00EB539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98" w:anchor="שופטים פרק-ג-{לא}!#שופטים פרק-ג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וְאַחֲרָיו הָיָה שַׁמְגַּר בֶּן עֲנָת וַיַּךְ אֶת פְּלִשְׁתִּים שֵׁשׁ מֵאוֹת אִישׁ בְּמַלְמַד הַבָּקָר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</w:t>
      </w:r>
      <w:r w:rsidR="00EA6ACB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ֹשַׁע גַּם הוּא אֶת יִשְׂרָאֵל: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/>
          <w:bCs/>
          <w:color w:val="C00000"/>
          <w:szCs w:val="28"/>
          <w:rtl/>
        </w:rPr>
      </w:pPr>
      <w:hyperlink r:id="rId99" w:anchor="שופטים פרק-ד!#שופטים פרק-ד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ד</w:t>
        </w:r>
      </w:hyperlink>
      <w:r w:rsidR="003D24AD" w:rsidRPr="00A633F1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376CDE" w:rsidP="00B03F6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100" w:anchor="שופטים פרק-ד-{א}!#שופטים פרק-ד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וַיֹּסִפוּ בְּנֵי יִשְׂרָאֵל לַעֲשׂוֹת הָרַע בְּעֵינֵי ה'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וְאֵהוּד מֵת: </w:t>
      </w:r>
      <w:hyperlink r:id="rId101" w:anchor="שופטים פרק-ד-{ב}!#שופטים פרק-ד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וַיִּמְכְּרֵם ה' בְּיַד יָבִין מֶלֶךְ כְּנַעַן אֲשֶׁר מָלַךְ בְּחָצוֹר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וְשַׂר צְבָאוֹ סִיסְרָא וְהוּא יוֹשֵׁב בַּחֲרֹשֶׁת הַגּוֹיִם: </w:t>
      </w:r>
      <w:hyperlink r:id="rId102" w:anchor="שופטים פרק-ד-{ג}!#שופטים פרק-ד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וַיִּצְעֲקוּ בְנֵי יִשְׂרָאֵל אֶל ה'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תְּשַׁע מֵאוֹת רֶכֶב בַּרְזֶל לוֹ וְהוּא לָחַץ אֶת בְּנֵי יִשְׂרָאֵל בְּחָזְקָה עֶשְׂרִים שָׁנָה: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  <w:r w:rsidR="00EB5392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03" w:anchor="שופטים פרק-ד-{ד}!#שופטים פרק-ד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וּדְבוֹרָה אִשָּׁה נְבִיאָה אֵשֶׁת לַפִּידוֹת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הִיא שֹׁפְטָה אֶת יִשְׂרָאֵל בָּעֵת הַהִיא: </w:t>
      </w:r>
      <w:hyperlink r:id="rId104" w:anchor="שופטים פרק-ד-{ה}!#שופטים פרק-ד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וְהִיא יוֹשֶׁבֶת תַּחַת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תֹּמֶר דְּבוֹרָה בֵּין הָרָמָה וּבֵין בֵּית אֵל בְּהַר אֶפְרָיִם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וַיַּעֲלוּ אֵלֶיהָ בְּנֵי יִשְׂרָאֵל לַמִּשְׁפָּט: </w:t>
      </w:r>
      <w:hyperlink r:id="rId105" w:anchor="שופטים פרק-ד-{ו}!#שופטים פרק-ד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וַתִּשְׁלַח וַתִּקְרָא לְבָרָק בֶּן אֲבִינֹעַם מִקֶּדֶשׁ נַפְתָּלִי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אֵלָיו הֲלֹא צִוָּה 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לֵךְ וּמָשַׁכְתָּ בְּהַר תָּבוֹר וְלָקַחְתָּ עִמְּךָ עֲשֶׂרֶת אֲלָפִים אִישׁ מִבְּנֵי נַפְתָּלִי וּמִבְּנֵי זְבֻלוּן: </w:t>
      </w:r>
      <w:hyperlink r:id="rId106" w:anchor="שופטים פרק-ד-{ז}!#שופטים פרק-ד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וּמָשַׁכְתִּי אֵלֶיךָ אֶל נַחַל קִישׁוֹן אֶת סִיסְרָא שַׂר צְבָא יָבִין וְאֶת רִכְבּוֹ וְאֶת הֲמוֹנוֹ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וּנְתַתִּיהוּ בְּיָדֶךָ: </w:t>
      </w:r>
      <w:hyperlink r:id="rId107" w:anchor="שופטים פרק-ד-{ח}!#שופטים פרק-ד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אֵלֶיהָ בָּרָק אִם תֵּלְכִי עִמִּי וְהָלָכְתִּי</w:t>
      </w:r>
      <w:r w:rsidR="00EB539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וְאִם לֹא תֵלְכִי עִמִּי לֹא אֵלֵךְ: </w:t>
      </w:r>
      <w:hyperlink r:id="rId108" w:anchor="שופטים פרק-ד-{ט}!#שופטים פרק-ד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הָלֹךְ אֵלֵךְ עִמָּךְ אֶפֶס כִּי לֹא תִהְיֶה תִּפְאַרְתְּךָ עַל הַדֶּרֶךְ אֲשֶׁר אַתָּה הוֹלֵךְ כִּי בְיַד אִשָּׁה יִמְכֹּר ה' אֶת סִיסְרָא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וַתָּקָם דְּבוֹרָה וַתֵּלֶךְ עִם בָּרָק קֶדְשָׁה: </w:t>
      </w:r>
      <w:hyperlink r:id="rId109" w:anchor="שופטים פרק-ד-{י}!#שופטים פרק-ד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וַיַּזְעֵק בָּרָק אֶת זְבוּלֻן וְאֶת נַפְתָּלִי קֶדְשָׁה וַיַּעַל בְּרַגְלָיו עֲשֶׂרֶת אַלְפֵי אִישׁ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וַתַּעַל עִמּוֹ דְּבוֹרָה: </w:t>
      </w:r>
      <w:hyperlink r:id="rId110" w:anchor="שופטים פרק-ד-{יא}!#שופטים פרק-ד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וְחֶבֶר הַקֵּינִי נִפְרָד מִקַּיִן מִבְּנֵי חֹבָב חֹתֵן מֹשֶׁה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וַיֵּט אָהֳלוֹ עַד אֵ</w:t>
      </w:r>
      <w:r w:rsidR="00B03F66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לוֹן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בצענים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בְּצַעֲנַנִּים אֲשֶׁר אֶת קֶדֶשׁ: </w:t>
      </w:r>
      <w:hyperlink r:id="rId111" w:anchor="שופטים פרק-ד-{יב}!#שופטים פרק-ד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וַיַּגִּדוּ לְסִיסְרָא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עָלָה בָּרָק בֶּן אֲבִינֹעַם הַר תָּבוֹר: </w:t>
      </w:r>
      <w:hyperlink r:id="rId112" w:anchor="שופטים פרק-ד-{יג}!#שופטים פרק-ד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וַיַּזְעֵק סִיסְרָא אֶת כָּל רִכְבּוֹ תְּשַׁע מֵאוֹת רֶכֶב בַּרְזֶל וְאֶת כָּל הָעָם אֲשֶׁר אִתּוֹ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מֵחֲרֹשֶׁת הַגּוֹיִם אֶל נַחַל קִישׁוֹן: </w:t>
      </w:r>
      <w:hyperlink r:id="rId113" w:anchor="שופטים פרק-ד-{יד}!#שופטים פרק-ד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דְּבֹרָה אֶל בָּרָק קוּם כִּי זֶה הַיּוֹם אֲשֶׁר נָתַן ה' אֶת סִיסְרָא בְּיָדֶךָ הֲלֹא ה' יָצָא לְפָנֶיךָ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וַיֵּרֶד בָּרָק מֵהַר תָּבוֹר וַעֲשֶׂרֶת אֲלָפִים אִישׁ אַחֲרָיו: </w:t>
      </w:r>
      <w:hyperlink r:id="rId114" w:anchor="שופטים פרק-ד-{טו}!#שופטים פרק-ד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וַיָּהָם ה' אֶת סִיסְרָא וְאֶת כָּל הָרֶכֶב וְאֶת כָּל הַמַּחֲנֶה לְפִי חֶרֶב לִפְנֵי בָרָק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וַיֵּרֶד סִיסְרָא מֵעַל הַמֶּרְכָּבָה וַיָּנָס בְּרַגְלָיו: </w:t>
      </w:r>
      <w:hyperlink r:id="rId115" w:anchor="שופטים פרק-ד-{טז}!#שופטים פרק-ד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וּבָרָק רָדַף אַחֲרֵי הָרֶכֶב וְאַחֲרֵי הַמַּחֲנֶה עַד חֲרֹשֶׁת הַגּוֹיִם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וַיִּפֹּל כָּל מַחֲנֵה סִיסְרָא לְפִי חֶרֶב לֹא נִשְׁאַר עַד אֶחָד: </w:t>
      </w:r>
      <w:hyperlink r:id="rId116" w:anchor="שופטים פרק-ד-{יז}!#שופטים פרק-ד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וְסִיסְרָא נָס בְּרַגְלָיו אֶל אֹהֶל יָעֵל אֵשֶׁת חֶבֶר הַקֵּינִי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שָׁלוֹם בֵּין יָבִין מֶלֶךְ חָצוֹר וּבֵין בֵּית חֶבֶר הַקֵּינִי: </w:t>
      </w:r>
      <w:hyperlink r:id="rId117" w:anchor="שופטים פרק-ד-{יח}!#שופטים פרק-ד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וַתֵּצֵא יָעֵל לִקְרַאת סִיסְרָא וַתֹּאמֶר אֵלָיו סוּרָה אֲדֹנִי סוּרָה אֵלַי אַל תִּירָא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וַיָּסַר אֵלֶיהָ הָאֹהֱלָה וַתְּכַסֵּהוּ בַּשְּׂמִיכָה: </w:t>
      </w:r>
      <w:hyperlink r:id="rId118" w:anchor="שופטים פרק-ד-{יט}!#שופטים פרק-ד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אֵלֶיהָ הַשְׁקִינִי נָא מְעַט מַיִם כִּי צָמֵאתִי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וַתִּפְתַּח אֶת נֹאוד הֶחָלָב וַתַּשְׁקֵהוּ וַתְּכַסֵּהוּ: </w:t>
      </w:r>
      <w:hyperlink r:id="rId119" w:anchor="שופטים פרק-ד-{כ}!#שופטים פרק-ד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אֵלֶיהָ עֲמֹד פֶּתַח הָאֹהֶל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וְהָיָה אִם אִישׁ יָבֹא וּשְׁאֵלֵךְ וְאָמַר הֲיֵשׁ פֹּה אִישׁ וְאָמַרְתְּ אָיִן: </w:t>
      </w:r>
      <w:hyperlink r:id="rId120" w:anchor="שופטים פרק-ד-{כא}!#שופטים פרק-ד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וַתִּקַּח יָעֵל אֵשֶׁת חֶבֶר אֶת יְתַד הָאֹהֶל וַתָּשֶׂם אֶת הַמַּקֶּבֶת בְּיָדָהּ וַתָּבוֹא אֵלָיו בַּלָּאט וַתִּתְקַע אֶת הַיָּתֵד בְּרַקָּתוֹ וַתִּצְנַח בָּאָרֶץ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וְהוּא נִרְדָּם וַיָּעַף וַיָּמֹת: </w:t>
      </w:r>
      <w:hyperlink r:id="rId121" w:anchor="שופטים פרק-ד-{כב}!#שופטים פרק-ד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וְהִנֵּה בָרָק רֹדֵף אֶת סִיסְרָא וַתֵּצֵא יָעֵל לִקְרָאתוֹ וַתֹּאמֶר לוֹ לֵךְ וְאַרְאֶךָּ אֶת הָאִישׁ אֲשֶׁר אַתָּה מְבַקֵּשׁ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 אֵלֶיהָ וְהִנֵּה סִיסְרָא נֹפֵל מֵת וְהַיָּתֵד בְּרַקָּתוֹ: </w:t>
      </w:r>
      <w:hyperlink r:id="rId122" w:anchor="שופטים פרק-ד-{כג}!#שופטים פרק-ד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וַיַּכְנַע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בַּיּוֹם הַהוּא אֵת יָבִין מֶלֶךְ כְּנָעַן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לִפְנֵי בְּנֵי יִשְׂרָאֵל: </w:t>
      </w:r>
      <w:hyperlink r:id="rId123" w:anchor="שופטים פרק-ד-{כד}!#שופטים פרק-ד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וַתֵּלֶךְ יַד בְּנֵי יִשְׂרָאֵל הָלוֹךְ וְקָשָׁה עַל יָבִין מֶלֶךְ כְּנָעַן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עַד אֲשֶׁר הִכְרִיתוּ אֵת יָבִין מֶלֶךְ כְּנָעַן: </w:t>
      </w:r>
      <w:r w:rsidR="00EB5392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124" w:anchor="שופטים פרק-ה!#שופטים פרק-ה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ה</w:t>
        </w:r>
      </w:hyperlink>
      <w:r w:rsidR="003D24AD" w:rsidRPr="00A633F1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376CDE" w:rsidP="00B03F66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125" w:anchor="שופטים פרק-ה-{א}!#שופטים פרק-ה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וַתָּשַׁר דְּבוֹרָה וּבָרָק בֶּן אֲבִינֹעַם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בַּיּוֹם הַהוּא לֵאמֹר: </w:t>
      </w:r>
      <w:hyperlink r:id="rId126" w:anchor="שופטים פרק-ה-{ב}!#שופטים פרק-ה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בִּפְרֹעַ פְּרָעוֹת בְּיִשְׂרָאֵל בְּהִתְנַדֵּב עָם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בָּ</w:t>
      </w:r>
      <w:r w:rsidR="00735D8F">
        <w:rPr>
          <w:rFonts w:ascii="David" w:hAnsi="David"/>
          <w:color w:val="000000"/>
          <w:sz w:val="26"/>
          <w:szCs w:val="24"/>
          <w:rtl/>
        </w:rPr>
        <w:t>רְ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כוּ ה': </w:t>
      </w:r>
      <w:hyperlink r:id="rId127" w:anchor="שופטים פרק-ה-{ג}!#שופטים פרק-ה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שִׁמְעוּ מְלָכִים הַאֲזִינוּ רֹזְנִים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אָנֹכִי לַה' אָנֹכִי אָשִׁירָה אֲזַמֵּר לַה'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יִשְׂרָאֵל: </w:t>
      </w:r>
      <w:hyperlink r:id="rId128" w:anchor="שופטים פרק-ה-{ד}!#שופטים פרק-ה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ה' בְּצֵאתְךָ מִשֵּׂעִיר בְּצַעְדְּךָ מִשְּׂדֵה אֱדוֹם אֶרֶץ רָעָשָׁה גַּם שָׁמַיִם נָטָפוּ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גַּם עָבִים נָטְפוּ מָיִם: </w:t>
      </w:r>
      <w:hyperlink r:id="rId129" w:anchor="שופטים פרק-ה-{ה}!#שופטים פרק-ה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הָרִים נָזְלוּ מִפְּנֵי ה'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זֶה סִינַי מִפְּנֵי 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יִשְׂרָאֵל: </w:t>
      </w:r>
      <w:hyperlink r:id="rId130" w:anchor="שופטים פרק-ה-{ו}!#שופטים פרק-ה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בִּימֵי שַׁמְגַּר בֶּן עֲנָת בִּימֵי יָעֵל חָדְלוּ אֳרָחוֹת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וְהֹלְכֵי נְתִיבוֹת יֵלְכוּ אֳרָחוֹת עֲקַלְקַלּוֹת: </w:t>
      </w:r>
      <w:hyperlink r:id="rId131" w:anchor="שופטים פרק-ה-{ז}!#שופטים פרק-ה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חָדְלוּ פְרָזוֹן בְּיִשְׂרָאֵל חָדֵלּוּ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עַד שַׁקַּמְתִּי דְּבוֹרָה שַׁקַּמְתִּי אֵם בְּיִשְׂרָאֵל: </w:t>
      </w:r>
      <w:hyperlink r:id="rId132" w:anchor="שופטים פרק-ה-{ח}!#שופטים פרק-ה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AA4042">
        <w:rPr>
          <w:rFonts w:ascii="David" w:hAnsi="David"/>
          <w:color w:val="000000"/>
          <w:sz w:val="26"/>
          <w:szCs w:val="24"/>
          <w:rtl/>
        </w:rPr>
        <w:t>יִבְחַר אֱלֹ</w:t>
      </w:r>
      <w:r w:rsidR="00AA4042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ִים חֲדָשִׁים אָז לָחֶם שְׁעָרִים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מָגֵן אִם יֵרָאֶה וָרֹמַח בְּאַרְבָּעִים אֶלֶף בְּיִשְׂרָאֵל: </w:t>
      </w:r>
      <w:hyperlink r:id="rId133" w:anchor="שופטים פרק-ה-{ט}!#שופטים פרק-ה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לִבִּי לְחוֹקְקֵי יִשְׂרָאֵל הַמִּתְנַדְּבִים בָּעָם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בָּ</w:t>
      </w:r>
      <w:r w:rsidR="00735D8F">
        <w:rPr>
          <w:rFonts w:ascii="David" w:hAnsi="David"/>
          <w:color w:val="000000"/>
          <w:sz w:val="26"/>
          <w:szCs w:val="24"/>
          <w:rtl/>
        </w:rPr>
        <w:t>רְ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כוּ ה': </w:t>
      </w:r>
      <w:hyperlink r:id="rId134" w:anchor="שופטים פרק-ה-{י}!#שופטים פרק-ה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רֹכְבֵי אֲתֹנוֹת צְחֹרוֹת יֹשְׁבֵי עַל מִדִּין וְהֹלְכֵי עַל דֶּרֶךְ שִׂיחוּ: </w:t>
      </w:r>
      <w:hyperlink r:id="rId135" w:anchor="שופטים פרק-ה-{יא}!#שופטים פרק-ה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מִקּוֹל מְחַצְצִים בֵּין מַשְׁאַבִּים שָׁם יְתַנּוּ צִדְקוֹת ה' צִדְקֹת פִּרְז</w:t>
      </w:r>
      <w:r w:rsidR="00B03F66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ֹנוֹ בְּיִשְׂרָאֵל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אָז יָרְדוּ לַשְּׁעָרִים עַם ה': </w:t>
      </w:r>
      <w:hyperlink r:id="rId136" w:anchor="שופטים פרק-ה-{יב}!#שופטים פרק-ה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עוּרִי עוּרִי דְּבוֹרָה עוּרִי עוּרִי דַּבְּרִי שִׁיר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קוּם בָּרָק וּ</w:t>
      </w:r>
      <w:r w:rsidR="00D87A40">
        <w:rPr>
          <w:rFonts w:ascii="David" w:hAnsi="David"/>
          <w:color w:val="000000"/>
          <w:sz w:val="26"/>
          <w:szCs w:val="24"/>
          <w:rtl/>
        </w:rPr>
        <w:t>ש</w:t>
      </w:r>
      <w:r w:rsidR="00B03F66">
        <w:rPr>
          <w:rFonts w:ascii="David" w:hAnsi="David" w:hint="cs"/>
          <w:color w:val="000000"/>
          <w:sz w:val="26"/>
          <w:szCs w:val="24"/>
          <w:rtl/>
        </w:rPr>
        <w:t>ֲׁ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בֵה שֶׁבְיְךָ בֶּן אֲבִינֹעַם: </w:t>
      </w:r>
      <w:hyperlink r:id="rId137" w:anchor="שופטים פרק-ה-{יג}!#שופטים פרק-ה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אָז יְרַד שָׂרִיד לְאַדִּירִים עָם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ה' יְרַד לִי בַּגִּבּוֹרִים: </w:t>
      </w:r>
      <w:hyperlink r:id="rId138" w:anchor="שופטים פרק-ה-{יד}!#שופטים פרק-ה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מִנִּי אֶפְרַיִם שָׁרְשָׁם בַּעֲמָלֵק אַחֲרֶיךָ בִנְיָמִין בַּעֲמָמֶיךָ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מִנִּי מָכִיר יָרְדוּ מְחֹקְקִים וּמִזְּבוּלֻן מֹשְׁכִים בְּשֵׁבֶט סֹפֵר: </w:t>
      </w:r>
      <w:hyperlink r:id="rId139" w:anchor="שופטים פרק-ה-{טו}!#שופטים פרק-ה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וְשָׂרַי בְּיִשָּׂשכָר עִם דְּבֹרָה וְיִשָּׂשכָר כֵּן בָּרָק בָּעֵמֶק שֻׁלַּח בְּרַגְלָיו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בִּפְלַגּוֹת רְאוּבֵן גְּדֹלִים חִקְקֵי לֵב: </w:t>
      </w:r>
      <w:hyperlink r:id="rId140" w:anchor="שופטים פרק-ה-{טז}!#שופטים פרק-ה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לָמָּה יָשַׁבְתָּ בֵּין הַמִּשְׁפְּתַיִם לִשְׁמֹעַ שְׁרִקוֹת עֲדָרִים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לִפְלַגּוֹת רְאוּבֵן גְּדוֹלִים חִקְרֵי לֵב: </w:t>
      </w:r>
      <w:hyperlink r:id="rId141" w:anchor="שופטים פרק-ה-{יז}!#שופטים פרק-ה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גִּלְעָד בְּעֵבֶר הַיַּרְדֵּן שָׁכֵן וְדָן לָמָּה יָגוּר אֳנִיּוֹת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אָשֵׁר יָשַׁב לְחוֹף יַמִּים וְעַל מִפְרָצָיו יִשְׁכּוֹן: </w:t>
      </w:r>
      <w:hyperlink r:id="rId142" w:anchor="שופטים פרק-ה-{יח}!#שופטים פרק-ה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זְבֻלוּן עַם חֵרֵף נַפְשׁוֹ לָמוּת וְנַפְתָּלִי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עַל מְרוֹמֵי שָׂדֶה: </w:t>
      </w:r>
      <w:hyperlink r:id="rId143" w:anchor="שופטים פרק-ה-{יט}!#שופטים פרק-ה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בָּאוּ מְלָכִים נִלְחָמוּ אָז נִלְחֲמוּ מַלְכֵי כְנַעַן בְּתַעְנַךְ עַל מֵי מְגִדּוֹ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בֶּצַע כֶּסֶף לֹא לָקָחוּ: </w:t>
      </w:r>
      <w:hyperlink r:id="rId144" w:anchor="שופטים פרק-ה-{כ}!#שופטים פרק-ה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מִן שָׁמַיִם נִלְחָמוּ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הַכּוֹכָבִים מִמְּסִלּוֹתָם נִלְחֲמוּ עִם סִיסְרָא: </w:t>
      </w:r>
      <w:hyperlink r:id="rId145" w:anchor="שופטים פרק-ה-{כא}!#שופטים פרק-ה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נַחַל קִישׁוֹן גְּרָפָם נַחַל קְדוּמִים נַחַל קִישׁוֹן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תִּדְרְכִי נַפְשִׁי עֹז: </w:t>
      </w:r>
      <w:hyperlink r:id="rId146" w:anchor="שופטים פרק-ה-{כב}!#שופטים פרק-ה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אָז הָלְמוּ עִקְּבֵי סוּס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מִדַּהֲרוֹת דַּהֲרוֹת אַבִּירָיו: </w:t>
      </w:r>
      <w:hyperlink r:id="rId147" w:anchor="שופטים פרק-ה-{כג}!#שופטים פרק-ה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אוֹרוּ מֵרוֹז אָמַר מַלְאַךְ ה' אֹרוּ אָרוֹר יֹשְׁבֶיהָ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בָאוּ לְעֶזְרַת ה' לְעֶזְרַת ה' בַּגִּבּוֹרִים: </w:t>
      </w:r>
      <w:hyperlink r:id="rId148" w:anchor="שופטים פרק-ה-{כד}!#שופטים פרק-ה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תְּבֹרַךְ מִנָּשִׁים יָעֵל אֵשֶׁת חֶבֶר הַקֵּינִי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מִנָּשִׁים בָּאֹהֶל תְּבֹרָךְ: </w:t>
      </w:r>
      <w:hyperlink r:id="rId149" w:anchor="שופטים פרק-ה-{כה}!#שופטים פרק-ה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מַיִם שָׁאַל חָלָב נָתָנָה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בְּסֵפֶל אַדִּירִים הִקְרִיבָה חֶמְאָה: </w:t>
      </w:r>
      <w:hyperlink r:id="rId150" w:anchor="שופטים פרק-ה-{כו}!#שופטים פרק-ה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יָדָהּ לַיָּתֵד תִּשְׁלַחְנָה וִימִינָהּ לְהַלְמוּת עֲמֵלִים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וְהָלְמָה סִיסְרָא מָחֲקָה רֹאשׁוֹ וּמָחֲצָה וְחָלְפָה רַקָּתוֹ: </w:t>
      </w:r>
      <w:hyperlink r:id="rId151" w:anchor="שופטים פרק-ה-{כז}!#שופטים פרק-ה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בֵּין רַגְלֶיהָ כָּרַע נָפַל שָׁכָב</w:t>
      </w:r>
      <w:r w:rsidR="00AA4042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בֵּין רַגְלֶיהָ כָּרַע נָפָל בַּאֲשֶׁר כָּרַע שָׁם נָפַל שָׁדוּד: </w:t>
      </w:r>
      <w:hyperlink r:id="rId152" w:anchor="שופטים פרק-ה-{כח}!#שופטים פרק-ה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בְּעַד הַחַלּוֹן נִשְׁקְפָה וַתְּיַבֵּב אֵם סִיסְרָא בְּעַד הָאֶשְׁנָב</w:t>
      </w:r>
      <w:r w:rsidR="00843A4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מַדּוּעַ בֹּשֵׁשׁ רִכְבּוֹ לָבוֹא מַדּוּעַ אֶחֱרוּ פַּעֲמֵי מַרְכְּבוֹתָיו: </w:t>
      </w:r>
      <w:hyperlink r:id="rId153" w:anchor="שופטים פרק-ה-{כט}!#שופטים פרק-ה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חַכְמוֹת שָׂרוֹתֶיהָ תַּעֲנֶינָּה</w:t>
      </w:r>
      <w:r w:rsidR="00843A4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אַף הִיא תָּשִׁיב אֲמָרֶיהָ לָהּ: </w:t>
      </w:r>
      <w:hyperlink r:id="rId154" w:anchor="שופטים פרק-ה-{ל}!#שופטים פרק-ה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הֲלֹא יִמְצְאוּ יְחַלְּקוּ שָׁלָל רַחַם רַחֲמָתַיִם לְרֹאשׁ גֶּבֶר שְׁלַל צְבָעִים לְסִיסְרָא שְׁלַל צְבָעִים רִקְמָה</w:t>
      </w:r>
      <w:r w:rsidR="00843A4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צֶבַע רִקְמָתַיִם לְצַוְּארֵי שָׁלָל: </w:t>
      </w:r>
      <w:hyperlink r:id="rId155" w:anchor="שופטים פרק-ה-{לא}!#שופטים פרק-ה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כֵּן יֹאבְדוּ כָל אוֹיְבֶיךָ ה' וְאֹהֲבָיו כְּצֵאת הַשֶּׁמֶשׁ בִּגְבֻרָתוֹ</w:t>
      </w:r>
      <w:r w:rsidR="00843A4E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וַתִּשְׁקֹט הָאָרֶץ אַרְבָּעִים שָׁנָה: 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/>
          <w:bCs/>
          <w:color w:val="C00000"/>
          <w:szCs w:val="28"/>
          <w:rtl/>
        </w:rPr>
      </w:pPr>
      <w:hyperlink r:id="rId156" w:anchor="שופטים פרק-ו!#שופטים פרק-ו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ו</w:t>
        </w:r>
      </w:hyperlink>
      <w:r w:rsidR="003D24AD" w:rsidRPr="00A633F1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376CDE" w:rsidP="00DD78D1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157" w:anchor="שופטים פרק-ו-{א}!#שופטים פרק-ו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וַיַּעֲשׂוּ בְנֵי יִשְׂרָאֵל הָרַע בְּעֵינֵי ה'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וַיִּתְּנֵם ה' בְּיַד מִדְיָן שֶׁבַע שָׁנִים: </w:t>
      </w:r>
      <w:hyperlink r:id="rId158" w:anchor="שופטים פרק-ו-{ב}!#שופטים פרק-ו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וַתָּעָז יַד מִדְיָן עַל יִשְׂרָאֵל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מִפְּנֵי מִדְיָן עָשׂוּ לָהֶם בְּנֵי יִשְׂרָאֵל אֶת הַמִּנְהָרוֹת אֲשֶׁר בֶּהָרִים וְאֶת הַמְּעָרוֹת וְאֶת הַמְּצָדוֹת: </w:t>
      </w:r>
      <w:hyperlink r:id="rId159" w:anchor="שופטים פרק-ו-{ג}!#שופטים פרק-ו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אִם זָרַע יִשְׂרָאֵל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וְעָלָה מִדְיָן וַעֲמָלֵק וּבְנֵי קֶדֶם וְעָלוּ עָלָיו: </w:t>
      </w:r>
      <w:hyperlink r:id="rId160" w:anchor="שופטים פרק-ו-{ד}!#שופטים פרק-ו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וַיַּחֲנוּ עֲלֵיהֶם וַיַּשְׁחִיתוּ אֶת יְבוּל הָאָרֶץ עַד בּוֹאֲךָ עַזָּה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יַשְׁאִירוּ מִחְיָה בְּיִשְׂרָאֵל וְשֶׂה וָשׁוֹר וַחֲמוֹר: </w:t>
      </w:r>
      <w:hyperlink r:id="rId161" w:anchor="שופטים פרק-ו-{ה}!#שופטים פרק-ו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כִּי הֵם וּמִקְנֵיהֶם יַעֲלוּ וְאָהֳלֵיהֶם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יבאו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וּבָאוּ כְדֵי אַרְבֶּה לָרֹב וְלָהֶם וְלִגְמַלֵּיהֶם אֵין מִסְפָּר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בָאָרֶץ לְשַׁחֲתָהּ: </w:t>
      </w:r>
      <w:hyperlink r:id="rId162" w:anchor="שופטים פרק-ו-{ו}!#שופטים פרק-ו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וַיִּדַּל יִשְׂרָאֵל מְאֹד מִפְּנֵי מִדְיָן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וַיִּזְעֲקוּ בְנֵי יִשְׂרָאֵל אֶל ה': </w:t>
      </w:r>
      <w:r w:rsidR="0040596B">
        <w:rPr>
          <w:rFonts w:ascii="David" w:hAnsi="David" w:hint="cs"/>
          <w:color w:val="000000"/>
          <w:sz w:val="26"/>
          <w:szCs w:val="24"/>
          <w:rtl/>
        </w:rPr>
        <w:t>{פ}</w:t>
      </w:r>
      <w:r w:rsidR="0040596B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63" w:anchor="שופטים פרק-ו-{ז}!#שופטים פרק-ו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כִּי זָעֲקוּ בְנֵי יִשְׂרָאֵל אֶל ה'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עַל אֹדוֹת מִדְיָן: </w:t>
      </w:r>
      <w:hyperlink r:id="rId164" w:anchor="שופטים פרק-ו-{ח}!#שופטים פרק-ו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ה' אִישׁ נָבִיא אֶל בְּנֵי יִשְׂרָאֵל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לָהֶם כֹּה אָמַר 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אָנֹכִי הֶעֱלֵיתִי אֶתְכֶם מִמִּצְרַיִם וָאֹצִיא אֶתְכֶם מִבֵּית עֲבָדִים: </w:t>
      </w:r>
      <w:hyperlink r:id="rId165" w:anchor="שופטים פרק-ו-{ט}!#שופטים פרק-ו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וָאַצִּל אֶתְכֶם מִיַּד מִצְרַיִם וּמִיַּד כָּל לֹחֲצֵיכֶם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וָאֲגָרֵשׁ אוֹתָם מִפְּנֵיכֶם וָאֶתְּנָה לָכֶם אֶת אַרְצָם: </w:t>
      </w:r>
      <w:hyperlink r:id="rId166" w:anchor="שופטים פרק-ו-{י}!#שופטים פרק-ו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וָאֹמְרָה לָכֶם אֲנִי 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כֶם לֹא </w:t>
      </w:r>
      <w:r w:rsidR="003D24AD">
        <w:rPr>
          <w:rFonts w:ascii="David" w:hAnsi="David"/>
          <w:color w:val="000000"/>
          <w:sz w:val="26"/>
          <w:szCs w:val="24"/>
          <w:rtl/>
        </w:rPr>
        <w:t>תִירְאוּ אֶת 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ֵי הָאֱמֹרִי אֲשֶׁר אַתֶּם יוֹשְׁבִים בְּאַרְצָם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שְׁמַעְתֶּם בְּקוֹלִי: </w:t>
      </w:r>
      <w:r w:rsidR="0040596B">
        <w:rPr>
          <w:rFonts w:ascii="David" w:hAnsi="David" w:hint="cs"/>
          <w:color w:val="000000"/>
          <w:sz w:val="26"/>
          <w:szCs w:val="24"/>
          <w:rtl/>
        </w:rPr>
        <w:t>{פ}</w:t>
      </w:r>
      <w:r w:rsidR="0040596B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67" w:anchor="שופטים פרק-ו-{יא}!#שופטים פרק-ו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מַלְאַךְ ה' וַיֵּשֶׁב תַּחַת הָאֵלָה אֲשֶׁר בְּעָפְרָה אֲשֶׁר לְיוֹאָשׁ אֲבִי הָעֶזְרִי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וְגִדְעוֹן בְּנוֹ חֹבֵט חִטִּים בַּגַּת לְהָנִיס מִפְּנֵי מִדְיָן: </w:t>
      </w:r>
      <w:hyperlink r:id="rId168" w:anchor="שופטים פרק-ו-{יב}!#שופטים פרק-ו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וַיֵּרָא אֵלָיו מַלְאַךְ ה'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ה' עִמְּךָ גִּבּוֹר הֶחָיִל: </w:t>
      </w:r>
      <w:hyperlink r:id="rId169" w:anchor="שופטים פרק-ו-{יג}!#שופטים פרק-ו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גִּדְעוֹן בִּי אֲדֹנִי וְיֵשׁ ה' עִמָּנוּ וְלָמָּה מְצָאַתְנוּ כָּל זֹאת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וְאַיֵּה כָל נִפְלְאֹתָיו אֲשֶׁר סִפְּרוּ לָנוּ אֲבוֹתֵינוּ לֵאמֹר הֲלֹא מִמִּצְרַיִם הֶעֱלָנוּ ה' וְעַתָּה נְטָשָׁנוּ ה' וַיִּתְּנֵנוּ בְּכַף מִדְיָן: </w:t>
      </w:r>
      <w:hyperlink r:id="rId170" w:anchor="שופטים פרק-ו-{יד}!#שופטים פרק-ו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וַיִּפֶן אֵלָיו ה' וַיֹּאמֶר לֵךְ בְּכֹחֲךָ זֶה וְהוֹשַׁעְתָּ אֶת יִשְׂרָאֵל מִכַּף מִדְיָן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הֲלֹא שְׁלַחְתִּיךָ: </w:t>
      </w:r>
      <w:hyperlink r:id="rId171" w:anchor="שופטים פרק-ו-{טו}!#שופטים פרק-ו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בִּי ה' בַּמָּה אוֹשִׁיעַ אֶת יִשְׂרָאֵל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אַלְפִּי הַדַּל בִּמְנַשֶּׁה וְאָנֹכִי הַצָּעִיר בְּבֵית אָבִי: </w:t>
      </w:r>
      <w:hyperlink r:id="rId172" w:anchor="שופטים פרק-ו-{טז}!#שופטים פרק-ו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ה' כִּי אֶהְיֶה עִמָּךְ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וְהִכִּיתָ אֶת מִדְיָן כְּאִישׁ אֶחָד: </w:t>
      </w:r>
      <w:hyperlink r:id="rId173" w:anchor="שופטים פרק-ו-{יז}!#שופטים פרק-ו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אִם נָא מָצָאתִי חֵן בְּעֵינֶיךָ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וְעָשִׂיתָ לִּי אוֹת שָׁאַתָּה מְדַבֵּר עִמִּי: </w:t>
      </w:r>
      <w:hyperlink r:id="rId174" w:anchor="שופטים פרק-ו-{יח}!#שופטים פרק-ו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אַל נָא תָמֻשׁ מִזֶּה עַד בֹּאִי אֵלֶיךָ וְהֹצֵאתִי אֶת מִנְחָתִי וְהִנַּחְתִּי לְפָנֶיךָ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וַיֹּאמַר אָנֹכִי אֵשֵׁב עַד שׁוּבֶךָ: </w:t>
      </w:r>
      <w:hyperlink r:id="rId175" w:anchor="שופטים פרק-ו-{יט}!#שופטים פרק-ו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וְגִדְעוֹן בָּא וַיַּעַשׂ גְּדִי עִזִּים וְאֵיפַת קֶמַח מַצּוֹת הַבָּשָׂר שָׂם בַּסַּל וְהַמָּרַק שָׂם בַּפָּרוּר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וַיּוֹצֵא אֵלָיו אֶל תַּחַת הָאֵלָה וַיַּגַּשׁ: </w:t>
      </w:r>
      <w:r w:rsidR="0040596B">
        <w:rPr>
          <w:rFonts w:ascii="David" w:hAnsi="David" w:hint="cs"/>
          <w:color w:val="000000"/>
          <w:sz w:val="26"/>
          <w:szCs w:val="24"/>
          <w:rtl/>
        </w:rPr>
        <w:t>{פ}</w:t>
      </w:r>
      <w:r w:rsidR="0040596B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76" w:anchor="שופטים פרק-ו-{כ}!#שופטים פרק-ו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מַלְאַךְ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קַח אֶת הַבָּשָׂר וְאֶת הַמַּצּוֹת וְהַנַּח אֶל הַסֶּלַע הַלָּז וְאֶת הַמָּרַק שְׁפוֹךְ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וַיַּעַשׂ כֵּן: </w:t>
      </w:r>
      <w:hyperlink r:id="rId177" w:anchor="שופטים פרק-ו-{כא}!#שופטים פרק-ו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מַלְאַךְ ה' אֶת קְצֵה הַמִּשְׁעֶנֶת אֲשֶׁר בְּיָדוֹ וַיִּגַּע בַּבָּשָׂר וּבַמַּצּוֹת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וַתַּעַל הָאֵשׁ מִן הַצּוּר וַתֹּאכַל אֶת הַבָּשָׂר וְאֶת הַמַּצּוֹת וּמַלְאַךְ ה' הָלַךְ מֵעֵינָיו: </w:t>
      </w:r>
      <w:hyperlink r:id="rId178" w:anchor="שופטים פרק-ו-{כב}!#שופטים פרק-ו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וַיַּרְא גִּדְעוֹן כִּי מַלְאַךְ ה' הוּא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גִּדְעוֹן אֲהָהּ ה'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עַל כֵּן רָאִיתִי מַלְאַךְ ה' פָּנִים אֶל פָּנִים: </w:t>
      </w:r>
      <w:hyperlink r:id="rId179" w:anchor="שופטים פרק-ו-{כג}!#שופטים פרק-ו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לוֹ ה' שָׁלוֹם לְךָ אַל תִּירָא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לֹא תָּמוּת: </w:t>
      </w:r>
      <w:hyperlink r:id="rId180" w:anchor="שופטים פרק-ו-{כד}!#שופטים פרק-ו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וַיִּבֶן שָׁם גִּדְעוֹן מִזְבֵּחַ לַה' וַיִּקְרָא לוֹ ה' שָׁלוֹם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עַד הַיּוֹם הַזֶּה עוֹדֶנּוּ בְּעָפְרָת אֲבִי הָעֶזְרִי: </w:t>
      </w:r>
      <w:r w:rsidR="009267CB">
        <w:rPr>
          <w:rFonts w:ascii="David" w:hAnsi="David" w:hint="cs"/>
          <w:color w:val="000000"/>
          <w:sz w:val="26"/>
          <w:szCs w:val="24"/>
          <w:rtl/>
        </w:rPr>
        <w:t>{ס}</w:t>
      </w:r>
      <w:r w:rsidR="009267CB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81" w:anchor="שופטים פרק-ו-{כה}!#שופטים פרק-ו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בַּלַּיְלָה הַהוּא וַיֹּאמֶר לוֹ ה' קַח אֶת פַּר הַשּׁוֹר אֲשֶׁר לְאָבִיךָ וּפַר הַשֵּׁנִי שֶׁבַע שָׁנִים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וְהָרַסְתָּ אֶת מִזְבַּח הַבַּעַל אֲשֶׁר לְאָבִיךָ וְאֶת הָאֲשֵׁרָה אֲשֶׁר עָלָיו תִּכְרֹת: </w:t>
      </w:r>
      <w:hyperlink r:id="rId182" w:anchor="שופטים פרק-ו-{כו}!#שופטים פרק-ו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וּבָנִיתָ מִזְבֵּחַ לַה' 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DD78D1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ֶיךָ עַל רֹאשׁ הַמָּעוֹז הַזֶּה בַּמַּעֲרָכָה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וְלָקַחְתָּ אֶת הַפָּר הַשֵּׁנִי וְהַעֲלִיתָ עוֹלָה בַּעֲצֵי הָאֲשֵׁרָה אֲשֶׁר תִּכְרֹת: </w:t>
      </w:r>
      <w:hyperlink r:id="rId183" w:anchor="שופטים פרק-ו-{כז}!#שופטים פרק-ו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גִּדְעוֹן עֲשָׂרָה אֲנָשִׁים מֵעֲבָדָיו וַיַּעַשׂ כַּאֲשֶׁר דִּבֶּר אֵלָיו ה'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כַּאֲשֶׁר יָרֵא אֶת בֵּית אָבִיו וְאֶת אַנְשֵׁי הָעִיר מֵעֲשׂוֹת יוֹמָם וַיַּעַשׂ לָיְלָה: </w:t>
      </w:r>
      <w:hyperlink r:id="rId184" w:anchor="שופטים פרק-ו-{כח}!#שופטים פרק-ו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וַיַּשְׁכִּימוּ אַנְשֵׁי הָעִיר בַּבֹּקֶר וְהִנֵּה נֻתַּץ מִזְבַּח הַבַּעַל וְהָאֲשֵׁרָה אֲשֶׁר עָלָיו כֹּרָתָה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וְאֵת הַפָּר הַשֵּׁנִי הֹעֲלָה עַל הַמִּזְבֵּחַ הַבָּנוּי: </w:t>
      </w:r>
      <w:hyperlink r:id="rId185" w:anchor="שופטים פרק-ו-{כט}!#שופטים פרק-ו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אִישׁ אֶל רֵעֵהוּ מִי עָשָׂה הַדָּבָר הַזֶּה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וַיִּדְרְשׁוּ וַיְבַקְשׁוּ וַיֹּאמְרוּ גִּדְעוֹן בֶּן יוֹאָשׁ עָשָׂה הַדָּבָר הַזֶּה: </w:t>
      </w:r>
      <w:hyperlink r:id="rId186" w:anchor="שופטים פרק-ו-{ל}!#שופטים פרק-ו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אַנְשֵׁי הָעִיר אֶל יוֹאָשׁ הוֹצֵא אֶת בִּנְךָ וְיָמֹת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נָתַץ אֶת מִזְבַּח הַבַּעַל וְכִי כָרַת הָאֲשֵׁרָה אֲשֶׁר עָלָיו: </w:t>
      </w:r>
      <w:hyperlink r:id="rId187" w:anchor="שופטים פרק-ו-{לא}!#שופטים פרק-ו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יוֹאָשׁ לְכֹל אֲשֶׁר עָמְדוּ עָלָיו הַאַתֶּם תְּרִיבוּן לַבַּעַל אִם אַתֶּם תּוֹשִׁיעוּן אוֹתוֹ אֲשֶׁר יָרִיב לוֹ יוּמַת עַד הַבֹּקֶר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9267CB">
        <w:rPr>
          <w:rFonts w:ascii="David" w:hAnsi="David"/>
          <w:color w:val="000000"/>
          <w:sz w:val="26"/>
          <w:szCs w:val="24"/>
          <w:rtl/>
        </w:rPr>
        <w:t xml:space="preserve"> אִם אֱלֹ</w:t>
      </w:r>
      <w:r w:rsidR="009267C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ִים הוּא יָרֶב לוֹ כִּי נָתַץ אֶת מִזְבְּחוֹ: </w:t>
      </w:r>
      <w:hyperlink r:id="rId188" w:anchor="שופטים פרק-ו-{לב}!#שופטים פרק-ו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וַיִּקְרָא לוֹ בַיּוֹם הַהוּא יְרֻבַּעַל לֵאמֹר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יָרֶב בּוֹ הַבַּעַל כִּי נָתַץ אֶת מִזְבְּחוֹ: </w:t>
      </w:r>
      <w:r w:rsidR="0040596B">
        <w:rPr>
          <w:rFonts w:ascii="David" w:hAnsi="David" w:hint="cs"/>
          <w:color w:val="000000"/>
          <w:sz w:val="26"/>
          <w:szCs w:val="24"/>
          <w:rtl/>
        </w:rPr>
        <w:t>{ס}</w:t>
      </w:r>
      <w:r w:rsidR="0040596B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89" w:anchor="שופטים פרק-ו-{לג}!#שופטים פרק-ו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וְכָל מִדְיָן וַעֲמָלֵק וּבְנֵי קֶדֶם נֶאֶסְפוּ יַחְדָּו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וַיַּעַבְרוּ וַיַּחֲנוּ בְּעֵמֶק יִזְרְעֶאל: </w:t>
      </w:r>
      <w:hyperlink r:id="rId190" w:anchor="שופטים פרק-ו-{לד}!#שופטים פרק-ו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וְרוּחַ ה' לָבְשָׁה אֶת גִּדְעוֹן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וַיִּתְקַע בַּשּׁוֹפָר וַיִּזָּעֵק אֲבִיעֶזֶר אַחֲרָיו: </w:t>
      </w:r>
      <w:hyperlink r:id="rId191" w:anchor="שופטים פרק-ו-{לה}!#שופטים פרק-ו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וּמַלְאָכִים שָׁלַח בְּכָל מְנַשֶּׁה וַיִּזָּעֵק גַּם הוּא אַחֲרָיו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וּמַלְאָכִים שָׁלַח בְּאָשֵׁר וּבִזְבֻלוּן וּבְנַפְתָּלִי וַיַּעֲלוּ לִקְרָאתָם: </w:t>
      </w:r>
      <w:hyperlink r:id="rId192" w:anchor="שופטים פרק-ו-{לו}!#שופטים פרק-ו-{ל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גִּדְעוֹן אֶל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אִם יֶשְׁךָ מוֹשִׁיעַ בְּיָדִי אֶת יִשְׂרָאֵל כַּאֲשֶׁר דִּבַּרְתָּ: </w:t>
      </w:r>
      <w:hyperlink r:id="rId193" w:anchor="שופטים פרק-ו-{לז}!#שופטים פרק-ו-{ל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הִנֵּה אָנֹכִי מַצִּיג אֶת גִּזַּת הַצֶּמֶר בַּגֹּרֶן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אִם טַל יִהְיֶה עַל הַגִּזָּה לְבַדָּהּ וְעַל כָּל הָאָרֶץ חֹרֶב וְיָדַעְתִּי כִּי תוֹשִׁיעַ בְּיָדִי אֶת יִשְׂרָאֵל כַּאֲשֶׁר דִּבַּרְתָּ: </w:t>
      </w:r>
      <w:hyperlink r:id="rId194" w:anchor="שופטים פרק-ו-{לח}!#שופטים פרק-ו-{ל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כֵן וַיַּשְׁכֵּם מִמָּחֳרָת וַיָּזַר אֶת הַגִּזָּה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וַיִּמֶץ טַל מִן הַגִּזָּה מְלוֹא הַסֵּפֶל מָיִם: </w:t>
      </w:r>
      <w:hyperlink r:id="rId195" w:anchor="שופטים פרק-ו-{לט}!#שופטים פרק-ו-{ל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גִּדְעוֹן אֶל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אַל יִחַר אַפְּךָ בִּי וַאֲדַבְּרָה אַךְ הַפָּעַם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אֲנַסֶּה נָּא רַק הַפַּעַם בַּגִּזָּה יְהִי נָא חֹרֶב אֶל הַגִּזָּה לְבַדָּהּ וְעַל כָּל הָאָרֶץ יִהְיֶה טָּל: </w:t>
      </w:r>
      <w:hyperlink r:id="rId196" w:anchor="שופטים פרק-ו-{מ}!#שופטים פרק-ו-{מ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וַיַּעַשׂ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כֵּן בַּלַּיְלָה הַהוּא</w:t>
      </w:r>
      <w:r w:rsidR="0040596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חֹרֶב אֶל הַגִּזָּה לְבַדָּהּ וְעַל כָּל הָאָרֶץ הָיָה טָל: </w:t>
      </w:r>
      <w:r w:rsidR="0040596B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/>
          <w:bCs/>
          <w:color w:val="C00000"/>
          <w:szCs w:val="28"/>
          <w:rtl/>
        </w:rPr>
      </w:pPr>
      <w:hyperlink r:id="rId197" w:anchor="שופטים פרק-ז!#שופטים פרק-ז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ז</w:t>
        </w:r>
      </w:hyperlink>
      <w:r w:rsidR="003D24AD" w:rsidRPr="00A633F1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376CDE" w:rsidP="004740F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198" w:anchor="שופטים פרק-ז-{א}!#שופטים פרק-ז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וַיַּשְׁכֵּם יְרֻבַּעַל הוּא גִדְעוֹן וְכָל הָעָם אֲשֶׁר אִתּוֹ וַיַּחֲנוּ עַל עֵין חֲרֹד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וּמַחֲנֵה מִדְיָן הָיָה לוֹ מִצָּפוֹן מִגִּבְעַת הַמּוֹרֶה בָּעֵמֶק: </w:t>
      </w:r>
      <w:r w:rsidR="0040596B">
        <w:rPr>
          <w:rFonts w:ascii="David" w:hAnsi="David" w:hint="cs"/>
          <w:color w:val="000000"/>
          <w:sz w:val="26"/>
          <w:szCs w:val="24"/>
          <w:rtl/>
        </w:rPr>
        <w:t>{ס}</w:t>
      </w:r>
      <w:r w:rsidR="0040596B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199" w:anchor="שופטים פרק-ז-{ב}!#שופטים פרק-ז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ה' אֶל גִּדְעוֹן רַב הָעָם אֲשֶׁר אִתָּךְ מִתִּתִּי אֶת מִדְיָן בְּיָדָם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פֶּן יִתְפָּאֵר עָלַי יִשְׂרָאֵל לֵאמֹר יָדִי הוֹשִׁיעָה לִּי: </w:t>
      </w:r>
      <w:hyperlink r:id="rId200" w:anchor="שופטים פרק-ז-{ג}!#שופטים פרק-ז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קְרָא נָא בְּאָזְנֵי הָעָם לֵאמֹר מִי יָרֵא וְחָרֵד יָשֹׁב וְיִצְפֹּר מֵהַר הַגִּלְעָד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וַיָּשָׁב מִן הָעָם עֶשְׂרִים וּשְׁנַיִם אֶלֶף וַעֲשֶׂרֶת אֲלָפִים נִשְׁאָרוּ: </w:t>
      </w:r>
      <w:r w:rsidR="007335D9">
        <w:rPr>
          <w:rFonts w:ascii="David" w:hAnsi="David" w:hint="cs"/>
          <w:color w:val="000000"/>
          <w:sz w:val="26"/>
          <w:szCs w:val="24"/>
          <w:rtl/>
        </w:rPr>
        <w:t>{ס}</w:t>
      </w:r>
      <w:r w:rsidR="007335D9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01" w:anchor="שופטים פרק-ז-{ד}!#שופטים פרק-ז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ה' אֶל גִּדְעוֹן עוֹד הָעָם רָב הוֹרֵד אוֹתָם אֶל הַמַּיִם וְאֶצְרְפֶנּוּ לְךָ שָׁם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וְהָיָה אֲשֶׁר אֹמַר אֵלֶיךָ זֶה יֵלֵךְ אִתָּךְ הוּא יֵלֵךְ אִתָּךְ וְכֹל אֲשֶׁר אֹמַר אֵלֶיךָ זֶה לֹא יֵלֵךְ עִמָּךְ הוּא לֹא יֵלֵךְ: </w:t>
      </w:r>
      <w:hyperlink r:id="rId202" w:anchor="שופטים פרק-ז-{ה}!#שופטים פרק-ז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וַיּוֹרֶד אֶת הָעָם אֶל הַמָּיִם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ה' אֶל גִּדְעוֹן כֹּל אֲשֶׁר יָלֹק בִּלְשׁוֹנוֹ מִן הַמַּיִם כַּאֲשֶׁר יָלֹק הַכֶּלֶב תַּצִּיג אוֹתוֹ לְבָד וְכֹל אֲשֶׁר יִכְרַע עַל בִּרְכָּיו לִשְׁתּוֹת: </w:t>
      </w:r>
      <w:hyperlink r:id="rId203" w:anchor="שופטים פרק-ז-{ו}!#שופטים פרק-ז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מִסְפַּר הַ</w:t>
      </w:r>
      <w:r w:rsidR="00F41FF2">
        <w:rPr>
          <w:rFonts w:ascii="David" w:hAnsi="David"/>
          <w:color w:val="000000"/>
          <w:sz w:val="26"/>
          <w:szCs w:val="24"/>
          <w:rtl/>
        </w:rPr>
        <w:t>מְ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לַקְקִים בְּיָדָם אֶל פִּיהֶם שְׁלֹשׁ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מֵאוֹת אִישׁ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וְכֹל יֶתֶר הָעָם כָּרְעוּ עַל בִּרְכֵיהֶם לִשְׁתּוֹת מָיִם: </w:t>
      </w:r>
      <w:r w:rsidR="007335D9">
        <w:rPr>
          <w:rFonts w:ascii="David" w:hAnsi="David" w:hint="cs"/>
          <w:color w:val="000000"/>
          <w:sz w:val="26"/>
          <w:szCs w:val="24"/>
          <w:rtl/>
        </w:rPr>
        <w:t>{ס}</w:t>
      </w:r>
      <w:r w:rsidR="007335D9" w:rsidRPr="00BD33CD">
        <w:rPr>
          <w:rFonts w:ascii="David" w:hAnsi="David"/>
          <w:color w:val="000000"/>
          <w:sz w:val="26"/>
          <w:szCs w:val="24"/>
          <w:rtl/>
        </w:rPr>
        <w:t xml:space="preserve"> </w:t>
      </w:r>
      <w:hyperlink r:id="rId204" w:anchor="שופטים פרק-ז-{ז}!#שופטים פרק-ז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ה' אֶל גִּדְעוֹן בִּשְׁלֹשׁ מֵאוֹת הָאִישׁ הַ</w:t>
      </w:r>
      <w:r w:rsidR="00F41FF2">
        <w:rPr>
          <w:rFonts w:ascii="David" w:hAnsi="David"/>
          <w:color w:val="000000"/>
          <w:sz w:val="26"/>
          <w:szCs w:val="24"/>
          <w:rtl/>
        </w:rPr>
        <w:t>מְ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לַקְקִים אוֹשִׁיעַ אֶתְכֶם וְנָתַתִּי אֶת מִדְיָן בְּיָדֶךָ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וְכָל הָעָם יֵלְכוּ אִישׁ לִמְקֹמוֹ: </w:t>
      </w:r>
      <w:hyperlink r:id="rId205" w:anchor="שופטים פרק-ז-{ח}!#שופטים פרק-ז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וַיִּקְחוּ אֶת צֵדָה הָעָם בְּיָדָם וְאֵת שׁוֹפְרֹתֵיהֶם וְאֵת כָּל אִישׁ יִשְׂרָאֵל שִׁלַּח אִישׁ לְאֹהָלָיו וּבִשְׁלֹשׁ מֵאוֹת הָאִישׁ הֶחֱזִיק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וּמַחֲנֵה מִדְיָן הָיָה לוֹ מִתַּחַת בָּעֵמֶק: </w:t>
      </w:r>
      <w:r w:rsidR="007335D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06" w:anchor="שופטים פרק-ז-{ט}!#שופטים פרק-ז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בַּלַּיְלָה הַהוּא וַיֹּאמֶר אֵלָיו ה' קוּם רֵד בַּמַּחֲנֶה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נְתַתִּיו בְּיָדֶךָ: </w:t>
      </w:r>
      <w:hyperlink r:id="rId207" w:anchor="שופטים פרק-ז-{י}!#שופטים פרק-ז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וְאִם יָרֵא אַתָּה לָרֶדֶת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רֵד אַתָּה וּפֻרָה נַעַרְךָ אֶל הַמַּחֲנֶה: </w:t>
      </w:r>
      <w:hyperlink r:id="rId208" w:anchor="שופטים פרק-ז-{יא}!#שופטים פרק-ז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וְשָׁמַעְתָּ מַה יְדַבֵּרוּ וְאַחַר תֶּחֱזַקְנָה יָדֶיךָ וְיָרַדְתָּ בַּמַּחֲנֶה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וַיֵּרֶד הוּא וּפֻרָה נַעֲרוֹ אֶל קְצֵה הַחֲמֻשִׁים אֲשֶׁר בַּמַּחֲנֶה: </w:t>
      </w:r>
      <w:hyperlink r:id="rId209" w:anchor="שופטים פרק-ז-{יב}!#שופטים פרק-ז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וּמִדְיָן וַעֲמָלֵק וְכָל בְּנֵי קֶדֶם נֹפְלִים בָּעֵמֶק כָּאַרְבֶּה לָרֹב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וְלִגְמַלֵּיהֶם אֵין מִסְפָּר כַּחוֹל שֶׁעַל שְׂפַת הַיָּם לָרֹב: </w:t>
      </w:r>
      <w:hyperlink r:id="rId210" w:anchor="שופטים פרק-ז-{יג}!#שופטים פרק-ז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גִדְעוֹן וְהִנֵּה אִישׁ מְסַפֵּר לְרֵעֵהוּ חֲלוֹם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הִנֵּה חֲלוֹם חָלַמְתִּי וְהִנֵּה צְלִיל לֶחֶם שְׂעֹרִים מִתְהַפֵּךְ בְּמַחֲנֵה מִדְיָן וַיָּבֹא עַד הָאֹהֶל וַיַּכֵּהוּ וַיִּפֹּל וַיַּהַפְכֵהוּ לְמַעְלָה וְנָפַל הָאֹהֶל: </w:t>
      </w:r>
      <w:hyperlink r:id="rId211" w:anchor="שופטים פרק-ז-{יד}!#שופטים פרק-ז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רֵעֵהוּ וַיֹּאמֶר אֵין זֹאת בִּלְתִּי אִם חֶרֶב גִּדְעוֹן בֶּן יוֹאָשׁ אִישׁ יִשְׂרָאֵל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נָתַן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בְּיָדוֹ אֶת מִדְיָן וְאֶת כָּל הַמַּחֲנֶה: </w:t>
      </w:r>
      <w:r w:rsidR="007335D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12" w:anchor="שופטים פרק-ז-{טו}!#שופטים פרק-ז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כִשְׁמֹעַ גִּדְעוֹן אֶת מִסְפַּר הַחֲלוֹם וְאֶת שִׁבְרוֹ וַיִּשְׁתָּחוּ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וַיָּשָׁב אֶל מַחֲנֵה יִשְׂרָאֵל וַיֹּאמֶר קוּמוּ כִּי נָתַן ה' בְּיֶדְכֶם אֶת מַחֲנֵה מִדְיָן: </w:t>
      </w:r>
      <w:hyperlink r:id="rId213" w:anchor="שופטים פרק-ז-{טז}!#שופטים פרק-ז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וַיַּחַץ אֶת שְׁלֹשׁ מֵאוֹת הָאִישׁ שְׁלֹשָׁה רָאשִׁים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וַיִּתֵּן שׁוֹפָרוֹת בְּיַד כֻּלָּם וְכַדִּים רֵ</w:t>
      </w:r>
      <w:r w:rsidR="004740F7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קִים וְלַפִּדִים בְּתוֹךְ הַכַּדִּים: </w:t>
      </w:r>
      <w:hyperlink r:id="rId214" w:anchor="שופטים פרק-ז-{יז}!#שופטים פרק-ז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אֲלֵיהֶם מִמֶּנִּי תִרְאוּ וְכֵן תַּעֲשׂוּ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וְהִנֵּה אָנֹכִי בָא בִּקְצֵה הַמַּחֲנֶה וְהָיָה כַאֲשֶׁר אֶעֱשֶׂה כֵּן תַּעֲשׂוּן: </w:t>
      </w:r>
      <w:hyperlink r:id="rId215" w:anchor="שופטים פרק-ז-{יח}!#שופטים פרק-ז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וְתָקַעְתִּי בַּשּׁוֹפָר אָנֹכִי וְכָל אֲשֶׁר אִתִּי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וּתְקַעְתֶּם בַּשּׁוֹפָרוֹת גַּם אַתֶּם סְבִיבוֹת כָּל הַמַּחֲנֶה וַאֲמַרְתֶּם לַה' וּלְגִדְעוֹן: </w:t>
      </w:r>
      <w:r w:rsidR="007335D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16" w:anchor="שופטים פרק-ז-{יט}!#שופטים פרק-ז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גִדְעוֹן וּמֵאָה אִישׁ אֲשֶׁר אִתּוֹ בִּקְצֵה הַמַּחֲנֶה רֹאשׁ הָאַשְׁמֹרֶת הַתִּיכוֹנָה אַךְ הָקֵם הֵקִימוּ אֶת הַשֹּׁמְרִים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וַיִּתְקְעוּ בַּשּׁוֹפָרוֹת וְנָפוֹץ הַכַּדִּים אֲשֶׁר בְּיָדָם: </w:t>
      </w:r>
      <w:hyperlink r:id="rId217" w:anchor="שופטים פרק-ז-{כ}!#שופטים פרק-ז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וַיִּתְקְעוּ שְׁלֹשֶׁת הָרָאשִׁים בַּשּׁוֹפָרוֹת וַיִּשְׁבְּרוּ הַכַּדִּים וַיַּחֲזִיקוּ בְיַד שְׂמ</w:t>
      </w:r>
      <w:r w:rsidR="00C700F9">
        <w:rPr>
          <w:rFonts w:ascii="David" w:hAnsi="David" w:hint="cs"/>
          <w:color w:val="000000"/>
          <w:sz w:val="26"/>
          <w:szCs w:val="24"/>
          <w:rtl/>
        </w:rPr>
        <w:t>ֹ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אולָם בַּלַּפִּדִים וּבְיַד יְמִינָם הַשּׁוֹפָרוֹת לִתְקוֹעַ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וַיִּקְרְאוּ חֶרֶב לַה' וּלְגִדְעוֹן: </w:t>
      </w:r>
      <w:hyperlink r:id="rId218" w:anchor="שופטים פרק-ז-{כא}!#שופטים פרק-ז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וַיַּעַמְדוּ אִישׁ תַּחְתָּיו סָבִיב לַמַּחֲנֶה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וַיָּרָץ כָּל הַמַּחֲנֶה וַיָּרִיעוּ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ויניסו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וַיָּנוּסוּ: </w:t>
      </w:r>
      <w:hyperlink r:id="rId219" w:anchor="שופטים פרק-ז-{כב}!#שופטים פרק-ז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וַיִּתְקְעוּ שְׁלֹשׁ מֵאוֹת הַשּׁוֹפָרוֹת וַיָּשֶׂם ה' אֵת חֶרֶב אִישׁ בְּרֵעֵהוּ וּבְכָל הַמַּחֲנֶה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וַיָּנָס הַמַּחֲנֶה עַד בֵּית הַשִּׁטָּה צְרֵרָתָה עַד שְׂפַת אָבֵל מְחוֹלָה עַל טַבָּת: </w:t>
      </w:r>
      <w:hyperlink r:id="rId220" w:anchor="שופטים פרק-ז-{כג}!#שופטים פרק-ז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וַיִּצָּעֵק אִישׁ יִשְׂרָאֵל מִנַּפְתָּלִי וּמִן אָשֵׁר וּמִן כָּל מְנַשֶּׁה וַיִּרְדְּפוּ אַחֲרֵי מִדְיָן: </w:t>
      </w:r>
      <w:hyperlink r:id="rId221" w:anchor="שופטים פרק-ז-{כד}!#שופטים פרק-ז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וּמַלְאָכִים שָׁלַח גִּדְעוֹן בְּכָל הַר אֶפְרַיִם לֵאמֹר רְדוּ לִקְרַאת מִדְיָן וְלִכְדוּ לָהֶם אֶת הַמַּיִם עַד בֵּית בָּרָה וְאֶת הַיַּרְדֵּן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וַיִּצָּעֵק כָּל אִישׁ אֶפְרַיִם וַיִּלְכְּדוּ אֶת הַמַּיִם עַד בֵּית בָּרָה וְאֶת הַיַּרְדֵּן: </w:t>
      </w:r>
      <w:hyperlink r:id="rId222" w:anchor="שופטים פרק-ז-{כה}!#שופטים פרק-ז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וַיִּלְכְּדוּ שְׁנֵי שָׂרֵי מִדְיָן אֶת עֹרֵב וְאֶת זְאֵב וַיַּהַרְגוּ אֶת עוֹרֵב בְּצוּר עוֹרֵב וְאֶת זְאֵב הָרְגוּ בְיֶקֶב זְאֵב וַיִּרְדְּפוּ אֶל מִדְיָן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וְרֹאשׁ עֹרֵב וּזְאֵב הֵבִיאוּ אֶל גִּדְעוֹן מֵעֵבֶר לַיַּרְדֵּן: 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223" w:anchor="שופטים פרק-ח!#שופטים פרק-ח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ח</w:t>
        </w:r>
      </w:hyperlink>
      <w:r w:rsidR="003D24AD" w:rsidRPr="00A633F1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Default="00376CDE" w:rsidP="004740F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224" w:anchor="שופטים פרק-ח-{א}!#שופטים פרק-ח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אֵלָיו אִישׁ אֶפְרַיִם מָה הַדָּבָר הַזֶּה עָשִׂיתָ לָּנוּ לְבִלְתִּי קְרֹאות לָנוּ כִּי הָלַכְתָּ לְהִלָּחֵם בְּמִדְיָן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וַיְרִיבוּן אִתּוֹ בְּחָזְקָה: </w:t>
      </w:r>
      <w:hyperlink r:id="rId225" w:anchor="שופטים פרק-ח-{ב}!#שופטים פרק-ח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אֲלֵיהֶם מֶה עָשִׂיתִי עַתָּה כָּכֶם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הֲלֹא טוֹב עֹלְלוֹת אֶפְרַיִם מִבְצִיר אֲבִיעֶזֶר: </w:t>
      </w:r>
      <w:hyperlink r:id="rId226" w:anchor="שופטים פרק-ח-{ג}!#שופטים פרק-ח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בְּיֶדְכֶם נָתַן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אֶת שָׂרֵי מִדְיָן אֶת עֹרֵב וְאֶת זְאֵב וּמַה יָּכֹלְתִּי עֲשׂוֹת כָּכֶם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אָז רָפְתָה רוּחָם מֵעָלָיו בְּדַבְּרוֹ הַדָּבָר הַזֶּה: </w:t>
      </w:r>
      <w:hyperlink r:id="rId227" w:anchor="שופטים פרק-ח-{ד}!#שופטים פרק-ח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גִדְעוֹן הַיַּרְדֵּנָה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עֹבֵר הוּא וּשְׁלֹשׁ מֵאוֹת הָאִישׁ אֲשֶׁר אִתּוֹ עֲיֵפִים וְרֹדְפִים: </w:t>
      </w:r>
      <w:hyperlink r:id="rId228" w:anchor="שופטים פרק-ח-{ה}!#שופטים פרק-ח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לְאַנְשֵׁי סֻכּוֹת תְּנוּ נָא כִּכְּרוֹת לֶחֶם לָעָם אֲשֶׁר בְּרַגְלָי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עֲיֵפִים הֵם וְאָנֹכִי רֹדֵף אַחֲרֵי זֶבַח וְצַלְמֻנָּע מַלְכֵי מִדְיָן: </w:t>
      </w:r>
      <w:hyperlink r:id="rId229" w:anchor="שופטים פרק-ח-{ו}!#שופטים פרק-ח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שָׂרֵי סֻכּוֹת הֲכַף זֶבַח וְצַלְמֻנָּע עַתָּה בְּיָדֶךָ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נִתֵּן לִצְבָאֲךָ לָחֶם: </w:t>
      </w:r>
      <w:hyperlink r:id="rId230" w:anchor="שופטים פרק-ח-{ז}!#שופטים פרק-ח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גִּדְעוֹן לָכֵן בְּתֵת ה' אֶת זֶבַח וְאֶת צַלְמֻנָּע בְּיָדִי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וְדַשְׁתִּי אֶת בְּשַׂרְכֶם אֶת קוֹצֵי הַמִּדְבָּר וְאֶת הַבַּרְקֳנִים: </w:t>
      </w:r>
      <w:hyperlink r:id="rId231" w:anchor="שופטים פרק-ח-{ח}!#שופטים פרק-ח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וַיַּעַל מִשָּׁם פְּנוּאֵל וַיְדַבֵּר אֲלֵיהֶם כָּזֹאת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וַיַּעֲנוּ אוֹתוֹ אַנְשֵׁי פְנוּאֵל כַּאֲשֶׁר עָנוּ אַנְשֵׁי סֻכּוֹת: </w:t>
      </w:r>
      <w:hyperlink r:id="rId232" w:anchor="שופטים פרק-ח-{ט}!#שופטים פרק-ח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גַּם לְאַנְשֵׁי פְנוּאֵל לֵאמֹר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בְּשׁוּבִי בְשָׁלוֹם אֶתֹּץ אֶת הַמִּגְדָּל הַזֶּה: </w:t>
      </w:r>
      <w:r w:rsidR="007335D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33" w:anchor="שופטים פרק-ח-{י}!#שופטים פרק-ח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וְזֶבַח וְצַלְמֻנָּע בַּקַּרְקֹר וּמַחֲנֵיהֶם עִמָּם כַּחֲמֵשֶׁת עָשָׂר אֶלֶף כֹּל הַנּוֹתָרִים מִכֹּל מַחֲנֵה בְנֵי קֶדֶם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וְהַנֹּפְלִים מֵאָה וְעֶשְׂרִים אֶלֶף אִישׁ שֹׁלֵף חָרֶב: </w:t>
      </w:r>
      <w:hyperlink r:id="rId234" w:anchor="שופטים פרק-ח-{יא}!#שופטים פרק-ח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וַיַּעַל גִּדְעוֹן דֶּרֶךְ הַשְּׁכוּנֵי בָאֳהָלִים מִקֶּדֶם לְנֹבַח וְיָגְבּ</w:t>
      </w:r>
      <w:r w:rsidR="00741504">
        <w:rPr>
          <w:rFonts w:ascii="David" w:hAnsi="David" w:hint="cs"/>
          <w:color w:val="000000"/>
          <w:sz w:val="26"/>
          <w:szCs w:val="24"/>
          <w:rtl/>
        </w:rPr>
        <w:t>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הָה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וַיַּךְ אֶת הַמַּחֲנֶה וְהַמַּחֲנֶה הָיָה בֶטַח: </w:t>
      </w:r>
      <w:hyperlink r:id="rId235" w:anchor="שופטים פרק-ח-{יב}!#שופטים פרק-ח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וַיָּנ</w:t>
      </w:r>
      <w:r w:rsidR="004740F7">
        <w:rPr>
          <w:rFonts w:ascii="David" w:hAnsi="David" w:hint="cs"/>
          <w:color w:val="000000"/>
          <w:sz w:val="26"/>
          <w:szCs w:val="24"/>
          <w:rtl/>
        </w:rPr>
        <w:t>ֻ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סוּ זֶבַח וְצַלְמֻנָּע וַיִּרְדֹּף אַחֲרֵיהֶם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וַיִּלְכֹּד אֶת שְׁנֵי מַלְכֵי מִדְיָן אֶת זֶבַח וְאֶת צַלְמֻנָּע וְכָל הַמַּחֲנֶה הֶחֱרִיד: </w:t>
      </w:r>
      <w:hyperlink r:id="rId236" w:anchor="שופטים פרק-ח-{יג}!#שופטים פרק-ח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וַיָּשָׁב גִּדְעוֹן בֶּן יוֹאָשׁ מִן הַמִּלְחָמָה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מִלְמַעֲלֵה הֶחָרֶס: </w:t>
      </w:r>
      <w:hyperlink r:id="rId237" w:anchor="שופטים פרק-ח-{יד}!#שופטים פרק-ח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וַיִּלְכָּד נַעַר מֵאַנְשֵׁי סֻכּוֹת וַיִּשְׁאָלֵהוּ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וַיִּכְתֹּב אֵלָיו אֶת שָׂרֵי סֻכּוֹת וְאֶת זְקֵנֶיהָ שִׁבְעִים וְשִׁבְעָה אִישׁ: </w:t>
      </w:r>
      <w:hyperlink r:id="rId238" w:anchor="שופטים פרק-ח-{טו}!#שופטים פרק-ח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אֶל אַנְשֵׁי סֻכּוֹת וַיֹּאמֶר הִנֵּה זֶבַח וְצַלְמֻנָּע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חֵרַפְתֶּם אוֹתִי לֵאמֹר הֲכַף זֶבַח וְצַלְמֻנָּע עַתָּה בְּיָדֶךָ כִּי נִתֵּן לַאֲנָשֶׁיךָ הַיְּעֵפִים לָחֶם: </w:t>
      </w:r>
      <w:hyperlink r:id="rId239" w:anchor="שופטים פרק-ח-{טז}!#שופטים פרק-ח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אֶת זִקְנֵי הָעִיר וְאֶת קוֹצֵי הַמִּדְבָּר וְאֶת הַבַּרְקֳנִים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וַיֹּדַע בָּהֶם אֵת אַנְשֵׁי סֻכּוֹת: </w:t>
      </w:r>
      <w:hyperlink r:id="rId240" w:anchor="שופטים פרק-ח-{יז}!#שופטים פרק-ח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וְאֶת מִגְדַּל פְּנוּאֵל נָתָץ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וַיַּהֲרֹג אֶת אַנְשֵׁי הָעִיר: </w:t>
      </w:r>
      <w:hyperlink r:id="rId241" w:anchor="שופטים פרק-ח-{יח}!#שופטים פרק-ח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אֶל זֶבַח וְאֶל צַלְמֻנָּע אֵיפֹה הָאֲנָשִׁים אֲשֶׁר הֲרַגְתֶּם בְּתָבוֹר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כָּמוֹךָ כְמוֹהֶם אֶחָד כְּתֹאַר בְּנֵי הַמֶּלֶךְ: </w:t>
      </w:r>
      <w:hyperlink r:id="rId242" w:anchor="שופטים פרק-ח-{יט}!#שופטים פרק-ח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וַיֹּאמַר אַחַי בְּנֵי אִמִּי הֵם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חַי ה' לוּ הַחֲיִתֶם אוֹתָם לֹא הָרַגְתִּי אֶתְכֶם: </w:t>
      </w:r>
      <w:hyperlink r:id="rId243" w:anchor="שופטים פרק-ח-{כ}!#שופטים פרק-ח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לְיֶתֶר בְּכוֹרוֹ קוּם הֲרֹג אוֹתָם</w:t>
      </w:r>
      <w:r w:rsidR="00741504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שָׁלַף הַנַּעַר חַרְבּוֹ כִּי יָרֵא כִּי עוֹדֶנּוּ נָעַר: </w:t>
      </w:r>
      <w:hyperlink r:id="rId244" w:anchor="שופטים פרק-ח-{כא}!#שופטים פרק-ח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זֶבַח וְצַלְמֻנָּע קוּם אַתָּה וּפְגַע בָּנוּ כִּי כָאִישׁ גְּבוּרָתוֹ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וַיָּקָם גִּדְעוֹן וַיַּהֲרֹג אֶת זֶבַח וְאֶת צַלְמֻנָּע וַיִּקַּח אֶת הַשַּׂהֲרֹנִים אֲשֶׁר בְּצַוְּארֵי גְמַלֵּיהֶם: </w:t>
      </w:r>
      <w:r w:rsidR="007335D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45" w:anchor="שופטים פרק-ח-{כב}!#שופטים פרק-ח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אִישׁ יִשְׂרָאֵל אֶל גִּדְעוֹן מְשָׁל בָּנוּ גַּם אַתָּה גַּם בִּנְךָ גַּם בֶּן בְּנֶךָ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הוֹשַׁעְתָּנוּ מִיַּד מִדְיָן: </w:t>
      </w:r>
      <w:hyperlink r:id="rId246" w:anchor="שופטים פרק-ח-{כג}!#שופטים פרק-ח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אֲלֵהֶם גִּדְעוֹן לֹא אֶמְשֹׁל אֲנִי בָּכֶם וְלֹא יִמְשֹׁל בְּנִי בָּכֶם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ה' יִמְשֹׁל בָּכֶם: </w:t>
      </w:r>
      <w:hyperlink r:id="rId247" w:anchor="שופטים פרק-ח-{כד}!#שופטים פרק-ח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אֲלֵהֶם גִּדְעוֹן אֶשְׁאֲלָה מִכֶּם שְׁאֵלָה וּתְנוּ לִי אִישׁ נֶזֶם שְׁלָלוֹ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נִזְמֵי זָהָב לָהֶם כִּי יִשְׁמְעֵאלִים הֵם: </w:t>
      </w:r>
      <w:hyperlink r:id="rId248" w:anchor="שופטים פרק-ח-{כה}!#שופטים פרק-ח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נָתוֹן נִתֵּן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וַיִּפְרְשׂוּ אֶת הַשִּׂמְלָה וַיַּשְׁלִיכוּ שָׁמָּה אִישׁ נֶזֶם שְׁלָלוֹ: </w:t>
      </w:r>
      <w:hyperlink r:id="rId249" w:anchor="שופטים פרק-ח-{כו}!#שופטים פרק-ח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וַיְהִי מִשְׁקַל נִזְמֵי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הַזָּהָב אֲשֶׁר שָׁאָל אֶלֶף וּשְׁבַע מֵאוֹת זָהָב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לְבַד מִן הַשַּׂהֲרֹנִים וְהַנְּטִ</w:t>
      </w:r>
      <w:r w:rsidR="004740F7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פוֹת וּבִגְדֵי הָאַרְגָּמָן שֶׁעַל מַלְכֵי מִדְיָן וּלְבַד מִן הָעֲנָקוֹת אֲשֶׁר בְּצַוְּארֵי גְמַלֵּיהֶם: </w:t>
      </w:r>
      <w:hyperlink r:id="rId250" w:anchor="שופטים פרק-ח-{כז}!#שופטים פרק-ח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וַיַּעַשׂ אוֹתוֹ גִדְעוֹן לְאֵפוֹד וַיַּצֵּג אוֹתוֹ בְעִירוֹ בְּעָפְרָה וַיִּזְנוּ כָל יִשְׂרָאֵל אַחֲרָיו שָׁם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לְגִדְעוֹן וּלְבֵיתוֹ לְמוֹקֵשׁ: </w:t>
      </w:r>
      <w:hyperlink r:id="rId251" w:anchor="שופטים פרק-ח-{כח}!#שופטים פרק-ח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וַיִּכָּנַע מִדְיָן לִפְנֵי בְּנֵי יִשְׂרָאֵל וְלֹא יָסְפוּ לָשֵׂאת רֹאשָׁם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וַתִּשְׁקֹט הָאָרֶץ אַרְבָּעִים שָׁנָה בִּימֵי גִדְעוֹן: </w:t>
      </w:r>
      <w:r w:rsidR="007335D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52" w:anchor="שופטים פרק-ח-{כט}!#שופטים פרק-ח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וַיֵּלֶךְ יְרֻבַּעַל בֶּן יוֹאָשׁ וַיֵּשֶׁב בְּבֵיתוֹ: </w:t>
      </w:r>
      <w:hyperlink r:id="rId253" w:anchor="שופטים פרק-ח-{ל}!#שופטים פרק-ח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וּלְגִדְעוֹן הָיוּ שִׁבְעִים בָּנִים יֹצְאֵי יְרֵכוֹ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נָשִׁים רַבּוֹת הָיוּ לוֹ: </w:t>
      </w:r>
      <w:hyperlink r:id="rId254" w:anchor="שופטים פרק-ח-{לא}!#שופטים פרק-ח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וּפִילַגְשׁוֹ אֲשֶׁר בִּשְׁכֶם יָלְדָה לּוֹ גַם הִיא בֵּן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וַיָּשֶׂם אֶת שְׁמוֹ אֲבִימֶלֶךְ: </w:t>
      </w:r>
      <w:hyperlink r:id="rId255" w:anchor="שופטים פרק-ח-{לב}!#שופטים פרק-ח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וַיָּמָת גִּדְעוֹן בֶּן יוֹאָשׁ בְּשֵׂיבָה טוֹבָה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וַיִּקָּבֵר בְּקֶבֶר יוֹאָשׁ אָבִיו בְּעָפְרָה אֲבִי הָעֶזְרִי: </w:t>
      </w:r>
      <w:r w:rsidR="007335D9">
        <w:rPr>
          <w:rFonts w:ascii="David" w:hAnsi="David" w:hint="cs"/>
          <w:color w:val="000000"/>
          <w:sz w:val="26"/>
          <w:szCs w:val="24"/>
          <w:rtl/>
        </w:rPr>
        <w:t xml:space="preserve">{פ} </w:t>
      </w:r>
      <w:hyperlink r:id="rId256" w:anchor="שופטים פרק-ח-{לג}!#שופטים פרק-ח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כַּאֲשֶׁר מֵת גִּדְעוֹן וַיָּשׁוּבוּ בְּנֵי יִשְׂרָאֵל וַיִּזְנוּ אַחֲרֵי הַבְּעָלִים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וַיָּשִׂ</w:t>
      </w:r>
      <w:r w:rsidR="007335D9">
        <w:rPr>
          <w:rFonts w:ascii="David" w:hAnsi="David"/>
          <w:color w:val="000000"/>
          <w:sz w:val="26"/>
          <w:szCs w:val="24"/>
          <w:rtl/>
        </w:rPr>
        <w:t>ימוּ לָהֶם בַּעַל בְּרִית לֵאלֹ</w:t>
      </w:r>
      <w:r w:rsidR="007335D9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ִים: </w:t>
      </w:r>
      <w:hyperlink r:id="rId257" w:anchor="שופטים פרק-ח-{לד}!#שופטים פרק-ח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וְלֹא זָכְרוּ בְּנֵי יִשְׂרָאֵל אֶת 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הֶם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הַמַּצִּיל אוֹתָם מִיַּד כָּל אֹיְבֵיהֶם מִסָּבִיב: </w:t>
      </w:r>
      <w:hyperlink r:id="rId258" w:anchor="שופטים פרק-ח-{לה}!#שופטים פרק-ח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עָשׂוּ חֶסֶד עִם בֵּית יְרֻבַּעַל גִּדְעוֹן</w:t>
      </w:r>
      <w:r w:rsidR="007335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כְּכָל הַטּוֹבָה אֲשֶׁר עָשָׂה עִם יִשְׂרָאֵל</w:t>
      </w:r>
      <w:r w:rsidR="007335D9">
        <w:rPr>
          <w:rFonts w:ascii="David" w:hAnsi="David" w:hint="cs"/>
          <w:color w:val="000000"/>
          <w:sz w:val="26"/>
          <w:szCs w:val="24"/>
          <w:rtl/>
        </w:rPr>
        <w:t xml:space="preserve">: {פ} 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259" w:anchor="שופטים פרק-ט!#שופטים פרק-ט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ט</w:t>
        </w:r>
      </w:hyperlink>
      <w:r w:rsidR="003D24AD" w:rsidRPr="00A633F1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916F20" w:rsidRDefault="00376CDE" w:rsidP="00916F20">
      <w:pPr>
        <w:spacing w:line="360" w:lineRule="exact"/>
        <w:jc w:val="both"/>
        <w:rPr>
          <w:rFonts w:ascii="David" w:hAnsi="David"/>
          <w:color w:val="000000"/>
          <w:sz w:val="26"/>
          <w:szCs w:val="24"/>
          <w:rtl/>
        </w:rPr>
      </w:pPr>
      <w:hyperlink r:id="rId260" w:anchor="שופטים פרק-ט-{א}!#שופטים פרק-ט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אֲבִימֶלֶךְ בֶּן יְרֻבַּעַל שְׁכֶמָה אֶל אֲחֵי אִמּוֹ</w:t>
      </w:r>
      <w:r w:rsidR="00F07DD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וַיְדַבֵּר אֲלֵיהֶם וְאֶל כָּל מִשְׁפַּחַת בֵּית אֲבִי אִמּוֹ לֵאמֹר: </w:t>
      </w:r>
      <w:hyperlink r:id="rId261" w:anchor="שופטים פרק-ט-{ב}!#שופטים פרק-ט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דַּבְּרוּ נָא בְּאָזְנֵי כָל בַּעֲלֵי שְׁכֶם מַה טּוֹב לָכֶם הַמְשֹׁל בָּכֶם שִׁבְעִים אִישׁ כֹּל בְּנֵי יְרֻבַּעַל אִם מְשֹׁל בָּכֶם אִישׁ אֶחָד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וּזְכַרְתֶּם כִּי עַצְמ</w:t>
      </w:r>
      <w:r w:rsidR="00F07DDB">
        <w:rPr>
          <w:rFonts w:ascii="David" w:hAnsi="David" w:hint="cs"/>
          <w:color w:val="000000"/>
          <w:sz w:val="26"/>
          <w:szCs w:val="24"/>
          <w:rtl/>
        </w:rPr>
        <w:t>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כֶם וּבְשַׂרְכֶם אָנִי: </w:t>
      </w:r>
      <w:hyperlink r:id="rId262" w:anchor="שופטים פרק-ט-{ג}!#שופטים פרק-ט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וַיְדַבְּרוּ אֲחֵי אִמּוֹ עָלָיו בְּאָזְנֵי כָּל בַּעֲלֵי שְׁכֶם אֵת כָּל הַדְּבָרִים הָאֵלֶּה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וַיֵּט לִבָּם אַחֲרֵי אֲבִימֶלֶךְ כִּי אָמְרוּ אָחִינוּ הוּא: </w:t>
      </w:r>
      <w:hyperlink r:id="rId263" w:anchor="שופטים פרק-ט-{ד}!#שופטים פרק-ט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וַיִּתְּנוּ לוֹ שִׁבְעִים כֶּסֶף מִבֵּית בַּעַל בְּרִית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וַיִּשְׂכֹּר בָּהֶם אֲבִימֶלֶךְ אֲנָשִׁים רֵיקִים וּפֹחֲזִים וַיֵּלְכוּ אַחֲרָיו: </w:t>
      </w:r>
      <w:hyperlink r:id="rId264" w:anchor="שופטים פרק-ט-{ה}!#שופטים פרק-ט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בֵית אָבִיו עָפְרָתָה וַיַּהֲרֹג אֶת אֶחָיו בְּנֵי יְרֻבַּעַל שִׁבְעִים אִישׁ עַל אֶבֶן אֶחָת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וַיִּוָּתֵר יוֹתָם בֶּן יְרֻבַּעַל הַקָּטֹן כִּי נֶחְבָּא: 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916F20">
        <w:rPr>
          <w:rFonts w:ascii="David" w:hAnsi="David" w:hint="cs"/>
          <w:color w:val="000000"/>
          <w:sz w:val="26"/>
          <w:szCs w:val="24"/>
          <w:rtl/>
        </w:rPr>
        <w:t>ס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916F2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265" w:anchor="שופטים פרק-ט-{ו}!#שופטים פרק-ט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וַיֵּאָסְפוּ כָּל בַּעֲלֵי שְׁכֶם וְכָל בֵּית מִלּוֹא וַיֵּלְכוּ וַיַּמְלִיכוּ אֶת אֲבִימֶלֶךְ לְמֶלֶךְ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עִם אֵלוֹן מֻצָּב אֲשֶׁר בִּשְׁכֶם: </w:t>
      </w:r>
      <w:hyperlink r:id="rId266" w:anchor="שופטים פרק-ט-{ז}!#שופטים פרק-ט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וַיַּגִּדוּ לְיוֹתָם וַיֵּלֶךְ וַיַּעֲמֹד בְּרֹאשׁ הַר גְּרִזִים וַיִּשָּׂא קוֹלוֹ וַיִּקְרָא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לָהֶם שִׁמְעוּ אֵלַי בַּעֲלֵי שְׁכֶם וְיִשְׁמַע אֲלֵיכֶם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: </w:t>
      </w:r>
      <w:hyperlink r:id="rId267" w:anchor="שופטים פרק-ט-{ח}!#שופטים פרק-ט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הָלוֹךְ הָלְכוּ הָעֵצִים לִמְשֹׁחַ עֲלֵיהֶם מֶלֶךְ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לַזַּיִת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מלוכה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מָלְכָה עָלֵינוּ: </w:t>
      </w:r>
      <w:hyperlink r:id="rId268" w:anchor="שופטים פרק-ט-{ט}!#שופטים פרק-ט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לָהֶם הַזַּיִת הֶחֳדַלְתִּי אֶת דִּשְׁנִי אֲשֶׁר בִּי יְכַבְּדוּ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וַאֲנָשִׁים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וְהָלַכְתִּי לָנוּעַ עַל הָעֵצִים: </w:t>
      </w:r>
      <w:hyperlink r:id="rId269" w:anchor="שופטים פרק-ט-{י}!#שופטים פרק-ט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הָעֵצִים לַתְּאֵנָה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לְכִי אַתְּ מָלְכִי עָלֵינוּ: </w:t>
      </w:r>
      <w:hyperlink r:id="rId270" w:anchor="שופטים פרק-ט-{יא}!#שופטים פרק-ט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לָהֶם הַתְּאֵנָה הֶחֳדַלְתִּי אֶת מָתְקִי וְאֶת תְּנוּבָתִי הַטּוֹבָה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וְהָלַכְתִּי לָנוּעַ עַל הָעֵצִים: </w:t>
      </w:r>
      <w:hyperlink r:id="rId271" w:anchor="שופטים פרק-ט-{יב}!#שופטים פרק-ט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הָעֵצִים לַגָּפֶן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לְכִי אַתְּ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מלוכי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מָלְכִי עָלֵינוּ: </w:t>
      </w:r>
      <w:hyperlink r:id="rId272" w:anchor="שופטים פרק-ט-{יג}!#שופטים פרק-ט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וַתֹּאמֶר לָהֶם הַגֶּפֶן הֶחֳדַלְתִּי אֶת תִּירוֹשִׁי הַמְשַׂמֵּחַ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וַאֲנָשִׁים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וְהָלַכְתִּי לָנוּעַ עַל הָעֵצִים: </w:t>
      </w:r>
      <w:hyperlink r:id="rId273" w:anchor="שופטים פרק-ט-{יד}!#שופטים פרק-ט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כָל הָעֵצִים אֶל הָאָטָד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לֵךְ אַתָּה מְלָךְ עָלֵינוּ: </w:t>
      </w:r>
      <w:hyperlink r:id="rId274" w:anchor="שופטים פרק-ט-{טו}!#שופטים פרק-ט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הָאָטָד אֶל הָעֵצִים אִם בֶּאֱמֶת אַתֶּם מֹשְׁחִים אֹתִי לְמֶלֶךְ עֲלֵיכֶם בֹּאוּ חֲסוּ בְצִלִּי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וְאִם אַיִן תֵּצֵא אֵשׁ מִן הָאָטָד וְתֹאכַל אֶת אַרְזֵי הַלְּבָנוֹן: </w:t>
      </w:r>
      <w:hyperlink r:id="rId275" w:anchor="שופטים פרק-ט-{טז}!#שופטים פרק-ט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אִם בֶּאֱמֶת וּבְתָמִים עֲשִׂיתֶם וַתַּמְלִיכוּ אֶת אֲבִימֶלֶךְ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וְאִם טוֹבָה עֲשִׂיתֶם עִם יְרֻבַּעַל וְעִם בֵּיתוֹ וְאִם כִּגְמוּל יָדָיו עֲשִׂיתֶם לוֹ: </w:t>
      </w:r>
      <w:hyperlink r:id="rId276" w:anchor="שופטים פרק-ט-{יז}!#שופטים פרק-ט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אֲשֶׁר נִלְחַם אָבִי עֲלֵיכֶם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וַיַּשְׁלֵךְ אֶת נַפְשׁוֹ מִנֶּגֶד וַיַּצֵּל אֶתְכֶם מִיַּד מִדְיָן: </w:t>
      </w:r>
      <w:hyperlink r:id="rId277" w:anchor="שופטים פרק-ט-{יח}!#שופטים פרק-ט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וְאַתֶּם קַמְתֶּם עַל בֵּית אָבִי הַיּוֹם וַתַּהַרְגוּ אֶת בָּנָיו שִׁבְעִים אִישׁ עַל אֶבֶן אֶחָת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וַתַּמְלִיכוּ אֶת אֲבִימֶלֶךְ בֶּן אֲמָתוֹ עַל בַּעֲלֵי שְׁכֶם כִּי אֲחִיכֶם הוּא: </w:t>
      </w:r>
      <w:hyperlink r:id="rId278" w:anchor="שופטים פרק-ט-{יט}!#שופטים פרק-ט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וְאִם בֶּאֱמֶת וּבְתָמִים עֲשִׂיתֶם עִם יְרֻבַּעַל וְעִם בֵּיתוֹ הַיּוֹם הַזֶּה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שִׂמְחוּ בַּאֲבִימֶלֶךְ וְיִשְׂמַח גַּם הוּא בָּכֶם: </w:t>
      </w:r>
      <w:hyperlink r:id="rId279" w:anchor="שופטים פרק-ט-{כ}!#שופטים פרק-ט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וְאִם אַיִן תֵּצֵא אֵשׁ מֵאֲבִימֶלֶךְ וְתֹאכַל אֶת בַּעֲלֵי שְׁכֶם וְאֶת בֵּית מִלּוֹא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וְתֵצֵא אֵשׁ מִבַּעֲלֵי שְׁכֶם וּמִבֵּית מִלּוֹא וְתֹאכַל אֶת אֲבִימֶלֶךְ: </w:t>
      </w:r>
      <w:hyperlink r:id="rId280" w:anchor="שופטים פרק-ט-{כא}!#שופטים פרק-ט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וַיָּנָס יוֹתָם וַיִּבְרַח וַיֵּלֶךְ בְּאֵרָה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שָׁם מִפְּנֵי אֲבִימֶלֶךְ אָחִיו: 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916F20">
        <w:rPr>
          <w:rFonts w:ascii="David" w:hAnsi="David" w:hint="cs"/>
          <w:color w:val="000000"/>
          <w:sz w:val="26"/>
          <w:szCs w:val="24"/>
          <w:rtl/>
        </w:rPr>
        <w:t>פ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916F2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281" w:anchor="שופטים פרק-ט-{כב}!#שופטים פרק-ט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וַיָּשַׂר אֲבִימֶלֶךְ עַל יִשְׂרָאֵל שָׁלֹשׁ שָׁנִים: </w:t>
      </w:r>
      <w:hyperlink r:id="rId282" w:anchor="שופטים פרק-ט-{כג}!#שופטים פרק-ט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וַיִּשְׁלַח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רוּחַ רָעָה בֵּין אֲבִימֶלֶךְ וּבֵין בַּעֲלֵי שְׁכֶם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וַיִּבְגְּדוּ בַעֲלֵי שְׁכֶם בַּאֲבִימֶלֶךְ: </w:t>
      </w:r>
      <w:hyperlink r:id="rId283" w:anchor="שופטים פרק-ט-{כד}!#שופטים פרק-ט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לָבוֹא חֲמַס שִׁבְעִים בְּנֵי יְרֻבָּעַל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וְדָמָם לָשׂוּם עַל אֲבִימֶלֶךְ אֲחִיהֶם אֲשֶׁר הָרַג אוֹתָם וְעַל בַּעֲלֵי שְׁכֶם אֲשֶׁר חִזְּקוּ אֶת יָדָיו לַהֲרֹג אֶת אֶחָיו: </w:t>
      </w:r>
      <w:hyperlink r:id="rId284" w:anchor="שופטים פרק-ט-{כה}!#שופטים פרק-ט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וַיָּשִׂימוּ לוֹ בַעֲלֵי שְׁכֶם מְאָרְבִים עַל רָאשֵׁי הֶהָרִים וַיִּגְזְלוּ אֵת כָּל אֲשֶׁר יַעֲבֹר עֲלֵיהֶם בַּדָּרֶךְ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וַיֻּגַּד לַאֲבִימֶלֶךְ: 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916F20">
        <w:rPr>
          <w:rFonts w:ascii="David" w:hAnsi="David" w:hint="cs"/>
          <w:color w:val="000000"/>
          <w:sz w:val="26"/>
          <w:szCs w:val="24"/>
          <w:rtl/>
        </w:rPr>
        <w:t>פ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916F2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285" w:anchor="שופטים פרק-ט-{כו}!#שופטים פרק-ט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גַּעַל בֶּן עֶבֶד וְאֶחָיו וַיַּעַבְרוּ בִּשְׁכֶם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וַיִּבְטְחוּ בוֹ בַּעֲלֵי שְׁכֶם: </w:t>
      </w:r>
      <w:hyperlink r:id="rId286" w:anchor="שופטים פרק-ט-{כז}!#שופטים פרק-ט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וַיֵּצְאוּ הַשָּׂדֶה וַיִּבְצְרוּ אֶת כַּרְמֵיהֶם וַיִּדְרְכוּ וַיַּעֲשׂוּ ה</w:t>
      </w:r>
      <w:r w:rsidR="00F07DDB">
        <w:rPr>
          <w:rFonts w:ascii="David" w:hAnsi="David"/>
          <w:color w:val="000000"/>
          <w:sz w:val="26"/>
          <w:szCs w:val="24"/>
          <w:rtl/>
        </w:rPr>
        <w:t>ִלּוּלִים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F07DDB">
        <w:rPr>
          <w:rFonts w:ascii="David" w:hAnsi="David"/>
          <w:color w:val="000000"/>
          <w:sz w:val="26"/>
          <w:szCs w:val="24"/>
          <w:rtl/>
        </w:rPr>
        <w:t xml:space="preserve"> וַיָּבֹאוּ בֵּית אֱלֹ</w:t>
      </w:r>
      <w:r w:rsidR="00F07DDB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ֵיהֶם וַיֹּאכְלוּ וַיִּשְׁתּוּ וַיְקַלְלוּ אֶת אֲבִימֶלֶךְ: </w:t>
      </w:r>
      <w:hyperlink r:id="rId287" w:anchor="שופטים פרק-ט-{כח}!#שופטים פרק-ט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גַּעַל בֶּן עֶבֶד מִי אֲבִימֶלֶךְ וּמִי שְׁכֶם כִּי נַעַבְדֶנּוּ הֲלֹא בֶן יְרֻבַּעַל וּזְבֻל פְּקִידוֹ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עִבְדוּ אֶת אַנְשֵׁי חֲמוֹר אֲבִי שְׁכֶם וּמַדּוּעַ נַעַבְדֶנּוּ אֲנָחְנוּ: </w:t>
      </w:r>
      <w:hyperlink r:id="rId288" w:anchor="שופטים פרק-ט-{כט}!#שופטים פרק-ט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וּמִי יִתֵּן אֶת הָעָם הַזֶּה בְּיָדִי וְאָסִירָה אֶת אֲבִימֶלֶךְ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לַאֲבִימֶלֶךְ רַבֶּה צְבָאֲךָ וָצֵאָה: </w:t>
      </w:r>
      <w:hyperlink r:id="rId289" w:anchor="שופטים פרק-ט-{ל}!#שופטים פרק-ט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וַיִּשְׁמַע זְבֻל שַׂר הָעִיר אֶת דִּבְרֵי גַּעַל בֶּן עָבֶד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וַיִּחַר אַפּוֹ: </w:t>
      </w:r>
      <w:hyperlink r:id="rId290" w:anchor="שופטים פרק-ט-{לא}!#שופטים פרק-ט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מַלְאָכִים אֶל אֲבִימֶלֶךְ בְּתָרְמָה לֵאמֹר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הִנֵּה גַעַל בֶּן עֶבֶד וְאֶחָיו בָּאִים שְׁכֶמָה וְהִנָּם צָרִים אֶת הָעִיר עָלֶיךָ: </w:t>
      </w:r>
      <w:hyperlink r:id="rId291" w:anchor="שופטים פרק-ט-{לב}!#שופטים פרק-ט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קוּם לַיְלָה אַתָּה וְהָעָם אֲשֶׁר אִתָּךְ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וֶאֱרֹב בַּשָּׂדֶה: </w:t>
      </w:r>
      <w:hyperlink r:id="rId292" w:anchor="שופטים פרק-ט-{לג}!#שופטים פרק-ט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בַבֹּקֶר כִּזְרֹחַ הַשֶּׁמֶשׁ תַּשְׁכִּים וּפָשַׁטְתָּ עַל הָעִיר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וְהִנֵּה הוּא וְהָעָם אֲשֶׁר אִתּוֹ יֹצְאִים אֵלֶיךָ וְעָשִׂיתָ לּוֹ כַּאֲשֶׁר תִּמְצָא יָדֶךָ: </w:t>
      </w:r>
      <w:hyperlink r:id="rId293" w:anchor="שופטים פרק-ט-{לד}!#שופטים פרק-ט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אֲבִימֶלֶךְ וְכָל הָעָם אֲשֶׁר עִמּוֹ לָיְלָה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וַיֶּאֶרְבוּ עַל שְׁכֶם אַרְבָּעָה רָאשִׁים: </w:t>
      </w:r>
      <w:hyperlink r:id="rId294" w:anchor="שופטים פרק-ט-{לה}!#שופטים פרק-ט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וַיֵּצֵא גַּעַל בֶּן עֶבֶד וַיַּעֲמֹד פֶּתַח שַׁעַר הָעִיר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וַיָּקָם אֲבִימֶלֶךְ וְהָעָם אֲשֶׁר אִתּוֹ מִן הַמַּאְרָב: </w:t>
      </w:r>
      <w:hyperlink r:id="rId295" w:anchor="שופטים פרק-ט-{לו}!#שופטים פרק-ט-{ל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וַיַּרְא גַּעַל אֶת הָעָם וַיֹּאמֶר אֶל זְבֻל הִנֵּה עָם יוֹרֵד מֵרָאשֵׁי הֶהָרִים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זְבֻל אֵת צֵל הֶהָרִים אַתָּה רֹאֶה כָּאֲנָשִׁים: </w:t>
      </w:r>
      <w:hyperlink r:id="rId296" w:anchor="שופטים פרק-ט-{לז}!#שופטים פרק-ט-{ל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וַיֹּסֶף עוֹד גַּעַל לְדַבֵּר וַיֹּאמֶר הִנֵּה עָם יוֹרְדִים מֵעִם טַבּוּר הָאָרֶץ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וְרֹאשׁ אֶחָד בָּא מִדֶּרֶךְ אֵלוֹן מְעוֹנְנִים: </w:t>
      </w:r>
      <w:hyperlink r:id="rId297" w:anchor="שופטים פרק-ט-{לח}!#שופטים פרק-ט-{ל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זְבֻל אַיֵּה אֵפוֹא פִיךָ אֲשֶׁר תֹּאמַר מִי אֲבִימֶלֶךְ כִּי נַעַבְדֶנּוּ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הֲלֹא זֶה הָעָם אֲשֶׁר מָאַסְתָּה בּוֹ צֵא נָא עַתָּה וְהִלָּחֶם בּוֹ: </w:t>
      </w:r>
      <w:hyperlink r:id="rId298" w:anchor="שופטים פרק-ט-{לט}!#שופטים פרק-ט-{ל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וַיֵּצֵא גַעַל לִפְנֵי בַּעֲלֵי שְׁכֶם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וַיִּלָּחֶם בַּאֲבִימֶלֶךְ: </w:t>
      </w:r>
      <w:hyperlink r:id="rId299" w:anchor="שופטים פרק-ט-{מ}!#שופטים פרק-ט-{מ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וַיִּרְדְּפֵהוּ אֲבִימֶלֶךְ וַיָּנָס מִפָּנָיו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וַיִּפְּלוּ חֲלָלִים רַבִּים עַד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פֶּתַח הַשָּׁעַר: </w:t>
      </w:r>
      <w:hyperlink r:id="rId300" w:anchor="שופטים פרק-ט-{מא}!#שופטים פרק-ט-{מ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וַיֵּשֶׁב אֲבִימֶלֶךְ בָּארוּמָה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וַיְגָרֶשׁ זְבֻל אֶת גַּעַל וְאֶת אֶחָיו מִשֶּׁבֶת בִּשְׁכֶם: 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916F20">
        <w:rPr>
          <w:rFonts w:ascii="David" w:hAnsi="David" w:hint="cs"/>
          <w:color w:val="000000"/>
          <w:sz w:val="26"/>
          <w:szCs w:val="24"/>
          <w:rtl/>
        </w:rPr>
        <w:t>ס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916F2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01" w:anchor="שופטים פרק-ט-{מב}!#שופטים פרק-ט-{מ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מִמָּחֳרָת וַיֵּצֵא הָעָם הַשָּׂדֶה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וַיַּגִּדוּ לַאֲבִימֶלֶךְ: </w:t>
      </w:r>
      <w:hyperlink r:id="rId302" w:anchor="שופטים פרק-ט-{מג}!#שופטים פרק-ט-{מ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אֶת הָעָם וַיֶּחֱצֵם לִשְׁלֹשָׁה רָאשִׁים וַיֶּאֱרֹב בַּשָּׂדֶה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וַיַּרְא וְהִנֵּה הָעָם יֹצֵא מִן הָעִיר וַיָּקָם עֲלֵיהֶם וַיַּכֵּם: </w:t>
      </w:r>
      <w:hyperlink r:id="rId303" w:anchor="שופטים פרק-ט-{מד}!#שופטים פרק-ט-{מ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וַאֲבִימֶלֶךְ וְהָרָאשִׁים אֲשֶׁר עִמּוֹ פָּשְׁטוּ וַיַּעַמְדוּ פֶּתַח שַׁעַר הָעִיר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וּשְׁנֵי הָרָאשִׁים פָּשְׁטוּ עַל כָּל אֲשֶׁר בַּשָּׂדֶה וַיַּכּוּם: </w:t>
      </w:r>
      <w:hyperlink r:id="rId304" w:anchor="שופטים פרק-ט-{מה}!#שופטים פרק-ט-{מ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וַאֲבִימֶלֶךְ נִלְחָם בָּעִיר כֹּל הַיּוֹם הַהוּא וַיִּלְכֹּד אֶת הָעִיר וְאֶת הָעָם אֲשֶׁר בָּהּ הָרָג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וַיִּתֹּץ אֶת הָעִיר וַיִּזְרָעֶהָ מֶלַח: 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916F20">
        <w:rPr>
          <w:rFonts w:ascii="David" w:hAnsi="David" w:hint="cs"/>
          <w:color w:val="000000"/>
          <w:sz w:val="26"/>
          <w:szCs w:val="24"/>
          <w:rtl/>
        </w:rPr>
        <w:t>פ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916F2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05" w:anchor="שופטים פרק-ט-{מו}!#שופטים פרק-ט-{מ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וַיִּשְׁמְעוּ כָּל בַּעֲלֵי מִגְדַּל שְׁכֶם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אֶל צְרִיחַ בֵּית אֵל בְּרִית: </w:t>
      </w:r>
      <w:hyperlink r:id="rId306" w:anchor="שופטים פרק-ט-{מז}!#שופטים פרק-ט-{מ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וַיֻּגַּד לַאֲבִימֶלֶךְ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הִתְקַבְּצוּ כָּל בַּעֲלֵי מִגְדַּל שְׁכֶם: </w:t>
      </w:r>
      <w:hyperlink r:id="rId307" w:anchor="שופטים פרק-ט-{מח}!#שופטים פרק-ט-{מ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וַיַּעַל אֲבִימֶלֶךְ הַר צַלְמוֹן הוּא וְכָל הָעָם אֲשֶׁר אִתּוֹ וַיִּקַּח אֲבִימֶלֶךְ אֶת הַקַּרְדֻּמּוֹת בְּיָדוֹ וַיִּכְרֹת שׂוֹכַת עֵצִים וַיִּשָּׂאֶהָ וַיָּשֶׂם עַל שִׁכְמוֹ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אֶל הָעָם אֲשֶׁר עִמּוֹ מָה רְאִיתֶם עָשִׂיתִי מַהֲרוּ עֲשׂוּ כָמוֹנִי: </w:t>
      </w:r>
      <w:hyperlink r:id="rId308" w:anchor="שופטים פרק-ט-{מט}!#שופטים פרק-ט-{מ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וַיִּכְרְתוּ גַם כָּל הָעָם אִישׁ שׂוֹכֹה וַיֵּלְכוּ אַחֲרֵי אֲבִימֶלֶךְ וַיָּשִׂימוּ עַל הַצְּרִיחַ וַיַּצִּיתוּ עֲלֵיהֶם אֶת הַצְּרִיחַ בָּאֵשׁ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וַיָּמֻתוּ גַּם כָּל אַנְשֵׁי מִגְדַּל שְׁכֶם כְּאֶלֶף אִישׁ וְאִשָּׁה: 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916F20">
        <w:rPr>
          <w:rFonts w:ascii="David" w:hAnsi="David" w:hint="cs"/>
          <w:color w:val="000000"/>
          <w:sz w:val="26"/>
          <w:szCs w:val="24"/>
          <w:rtl/>
        </w:rPr>
        <w:t>פ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916F20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09" w:anchor="שופטים פרק-ט-{נ}!#שופטים פרק-ט-{נ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אֲבִימֶלֶךְ אֶל תֵּבֵץ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וַיִּחַן בְּתֵבֵץ וַיִּלְכְּדָהּ: </w:t>
      </w:r>
      <w:hyperlink r:id="rId310" w:anchor="שופטים פרק-ט-{נא}!#שופטים פרק-ט-{נ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וּמִגְדַּל עֹז הָיָה בְתוֹךְ הָעִיר וַיָּנֻסוּ שָׁמָּה כָּל הָאֲנָשִׁים וְהַנָּשִׁים וְכֹל בַּעֲלֵי הָעִיר וַיִּסְגְּרוּ בַּעֲדָם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וַיַּעֲלוּ עַל גַּג הַמִּגְדָּל: </w:t>
      </w:r>
      <w:hyperlink r:id="rId311" w:anchor="שופטים פרק-ט-{נב}!#שופטים פרק-ט-{נ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אֲבִימֶלֶךְ עַד הַמִּגְדָּל וַיִּלָּחֶם בּוֹ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וַיִּגַּשׁ עַד פֶּתַח הַמִּגְדָּל לְשָׂרְפוֹ בָאֵשׁ: </w:t>
      </w:r>
      <w:hyperlink r:id="rId312" w:anchor="שופטים פרק-ט-{נג}!#שופטים פרק-ט-{נ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וַתַּשְׁלֵךְ אִשָּׁה אַחַת פֶּלַח רֶכֶב עַל רֹאשׁ אֲבִימֶלֶךְ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וַתָּרִץ אֶת גֻּלְגָּלְתּוֹ: </w:t>
      </w:r>
      <w:hyperlink r:id="rId313" w:anchor="שופטים פרק-ט-{נד}!#שופטים פרק-ט-{נ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וַיִּקְרָא מְהֵרָה אֶל הַנַּעַר נֹשֵׂא כֵלָיו וַיֹּאמֶר לוֹ שְׁלֹף חַרְבְּךָ וּמוֹתְתֵנִי פֶּן יֹאמְרוּ לִי אִשָּׁה הֲרָגָתְהוּ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וַיִּדְקְרֵהוּ נַעֲרוֹ וַיָּמֹת: </w:t>
      </w:r>
      <w:hyperlink r:id="rId314" w:anchor="שופטים פרק-ט-{נה}!#שופטים פרק-ט-{נ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וַיִּרְאוּ אִישׁ יִשְׂרָאֵל כִּי מֵת אֲבִימֶלֶךְ</w:t>
      </w:r>
      <w:r w:rsidR="008C7BD7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אִישׁ לִמְקֹמוֹ: </w:t>
      </w:r>
      <w:hyperlink r:id="rId315" w:anchor="שופטים פרק-ט-{נו}!#שופטים פרק-ט-{נ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וַיָּשֶׁב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אֵת רָעַת אֲבִימֶלֶךְ</w:t>
      </w:r>
      <w:r w:rsidR="00916F2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עָשָׂה לְאָבִיו לַהֲרֹג אֶת שִׁבְעִים אֶחָיו: </w:t>
      </w:r>
      <w:hyperlink r:id="rId316" w:anchor="שופטים פרק-ט-{נז}!#שופטים פרק-ט-{נ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(נז)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וְאֵת כָּל רָעַת אַנְשֵׁי שְׁכֶם הֵשִׁיב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בְּרֹאשָׁם</w:t>
      </w:r>
      <w:r w:rsidR="00916F2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וַתָּבֹא אֲלֵיהֶם קִ</w:t>
      </w:r>
      <w:r w:rsidR="008D5E3B">
        <w:rPr>
          <w:rFonts w:ascii="David" w:hAnsi="David"/>
          <w:color w:val="000000"/>
          <w:sz w:val="26"/>
          <w:szCs w:val="24"/>
          <w:rtl/>
        </w:rPr>
        <w:t>לְ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לַת יוֹתָם בֶּן יְרֻבָּעַל: </w:t>
      </w:r>
      <w:r w:rsidR="00916F20" w:rsidRPr="00916F20">
        <w:rPr>
          <w:rFonts w:ascii="David" w:hAnsi="David" w:hint="cs"/>
          <w:color w:val="000000"/>
          <w:sz w:val="26"/>
          <w:szCs w:val="24"/>
          <w:rtl/>
        </w:rPr>
        <w:t>{פ}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17" w:anchor="שופטים פרק-י!#שופטים פרק-י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י</w:t>
        </w:r>
      </w:hyperlink>
      <w:r w:rsidR="003D24AD" w:rsidRPr="00A633F1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376CDE" w:rsidP="00FC65D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318" w:anchor="שופטים פרק-י-{א}!#שופטים פרק-י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אַחֲרֵי אֲבִימֶלֶךְ לְהוֹשִׁיעַ אֶת יִשְׂרָאֵל תּוֹלָע בֶּן פּוּאָה בֶּן דּוֹדוֹ אִישׁ יִשָּׂשכָר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וְהוּא יֹשֵׁב בְּשָׁמִיר בְּהַר אֶפְרָיִם: </w:t>
      </w:r>
      <w:hyperlink r:id="rId319" w:anchor="שופטים פרק-י-{ב}!#שופטים פרק-י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וַיִּשְׁפֹּט אֶת יִשְׂרָאֵל עֶשְׂרִים וְשָׁלֹשׁ שָׁנָה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וַיָּמָת וַיִּקָּבֵר בְּשָׁמִיר: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20" w:anchor="שופטים פרק-י-{ג}!#שופטים פרק-י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אַחֲרָיו יָאִיר הַגִּלְעָדִי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וַיִּשְׁפֹּט אֶת יִשְׂרָאֵל עֶשְׂרִים וּשְׁתַּיִם שָׁנָה: </w:t>
      </w:r>
      <w:hyperlink r:id="rId321" w:anchor="שופטים פרק-י-{ד}!#שופטים פרק-י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לוֹ שְׁלֹשִׁים בָּנִים רֹכְבִים עַל שְׁלֹשִׁים עֲיָרִים וּשְׁלֹשִׁים עֲיָרִים לָהֶם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לָהֶם יִקְרְאוּ חַוֹּת יָאִיר עַד הַיּוֹם הַזֶּה אֲשֶׁר בְּאֶרֶץ הַגִּלְעָד: </w:t>
      </w:r>
      <w:hyperlink r:id="rId322" w:anchor="שופטים פרק-י-{ה}!#שופטים פרק-י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וַיָּמָת יָאִיר וַיִּקָּבֵר בְּקָמוֹן: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23" w:anchor="שופטים פרק-י-{ו}!#שופטים פרק-י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וַיֹּסִ</w:t>
      </w:r>
      <w:r w:rsidR="004740F7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פוּ בְּנֵי יִשְׂרָאֵל לַעֲשׂוֹת הָרַע בְּעֵינֵי ה' וַיַּעַבְדוּ אֶת הַבְּעָלִים וְאֶת </w:t>
      </w:r>
      <w:r w:rsidR="003D24AD">
        <w:rPr>
          <w:rFonts w:ascii="David" w:hAnsi="David"/>
          <w:color w:val="000000"/>
          <w:sz w:val="26"/>
          <w:szCs w:val="24"/>
          <w:rtl/>
        </w:rPr>
        <w:t>הָעַשְׁתָּרוֹת וְאֶת 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 אֲרָם וְאֶת </w:t>
      </w:r>
      <w:r w:rsidR="003D24AD">
        <w:rPr>
          <w:rFonts w:ascii="David" w:hAnsi="David"/>
          <w:color w:val="000000"/>
          <w:sz w:val="26"/>
          <w:szCs w:val="24"/>
          <w:rtl/>
        </w:rPr>
        <w:t>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 צִידוֹן וְאֵת </w:t>
      </w:r>
      <w:r w:rsidR="003D24AD">
        <w:rPr>
          <w:rFonts w:ascii="David" w:hAnsi="David"/>
          <w:color w:val="000000"/>
          <w:sz w:val="26"/>
          <w:szCs w:val="24"/>
          <w:rtl/>
        </w:rPr>
        <w:t>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 מוֹאָב וְאֵת </w:t>
      </w:r>
      <w:r w:rsidR="003D24AD">
        <w:rPr>
          <w:rFonts w:ascii="David" w:hAnsi="David"/>
          <w:color w:val="000000"/>
          <w:sz w:val="26"/>
          <w:szCs w:val="24"/>
          <w:rtl/>
        </w:rPr>
        <w:t>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 בְנֵי עַמּוֹן וְאֵת </w:t>
      </w:r>
      <w:r w:rsidR="003D24AD">
        <w:rPr>
          <w:rFonts w:ascii="David" w:hAnsi="David"/>
          <w:color w:val="000000"/>
          <w:sz w:val="26"/>
          <w:szCs w:val="24"/>
          <w:rtl/>
        </w:rPr>
        <w:t>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ֵי פְלִשְׁתִּים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וַיַּעַזְבוּ אֶת ה' וְלֹא עֲבָדוּהוּ: </w:t>
      </w:r>
      <w:hyperlink r:id="rId324" w:anchor="שופטים פרק-י-{ז}!#שופטים פרק-י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וַיִּחַר אַף ה' בְּיִשְׂרָאֵל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וַיִּמְכְּרֵם בְּיַד פְּלִשְׁתִּים וּבְיַד בְּנֵי עַמּוֹן: </w:t>
      </w:r>
      <w:hyperlink r:id="rId325" w:anchor="שופטים פרק-י-{ח}!#שופטים פרק-י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וַיִּרְעֲצוּ וַיְרֹצְצוּ אֶת בְּנֵי יִשְׂרָאֵל בַּשָּׁנָה הַהִיא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שְׁמֹנֶה עֶשְׂרֵה שָׁנָה אֶת כָּל בְּנֵי יִשְׂרָאֵל אֲשֶׁר בְּעֵבֶר הַיַּרְדֵּן בְּאֶרֶץ הָאֱמֹרִי אֲשֶׁר בַּגִּלְעָד: </w:t>
      </w:r>
      <w:hyperlink r:id="rId326" w:anchor="שופטים פרק-י-{ט}!#שופטים פרק-י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וַיַּעַבְרוּ בְנֵי עַמּוֹן אֶת הַיַּרְדֵּן לְהִלָּחֵם גַּם בִּיהוּדָה וּבְבִנְיָמִין וּבְבֵית אֶפְרָיִם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וַתֵּצֶר לְיִשְׂרָאֵל מְאֹד: </w:t>
      </w:r>
      <w:hyperlink r:id="rId327" w:anchor="שופטים פרק-י-{י}!#שופטים פרק-י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וַיִּזְעֲקוּ בְּנֵי יִשְׂרָאֵל אֶל ה' לֵאמֹר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חָטָאנוּ לָךְ וְכִי עָזַבְנוּ אֶת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נוּ וַנַּעֲבֹד אֶת הַבְּעָלִים: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28" w:anchor="שופטים פרק-י-{יא}!#שופטים פרק-י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ה' אֶל בְּנֵי יִשְׂרָאֵל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הֲלֹא מִמִּצְרַיִם וּמִן הָאֱמֹרִי וּמִן בְּנֵי עַמּוֹן וּמִן פְּלִשְׁתִּים: </w:t>
      </w:r>
      <w:hyperlink r:id="rId329" w:anchor="שופטים פרק-י-{יב}!#שופטים פרק-י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וְצִידוֹנִים וַעֲמָלֵק וּמָעוֹן לָחֲצוּ אֶתְכֶם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וַתִּצְעֲקוּ אֵלַי וָאוֹשִׁיעָה אֶתְכֶם מִיָּדָם: </w:t>
      </w:r>
      <w:hyperlink r:id="rId330" w:anchor="שופטים פרק-י-{יג}!#שופטים פרק-י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וְאַתֶּם עֲזַבְתֶּם אוֹתִי וַתַּעַבְדוּ אֱלֹהִים אֲחֵרִים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לָכֵן לֹא אוֹסִיף לְהוֹשִׁיעַ אֶתְכֶם: </w:t>
      </w:r>
      <w:hyperlink r:id="rId331" w:anchor="שופטים פרק-י-{יד}!#שופטים פרק-י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לְכוּ וְזַעֲקוּ אֶל הָאֱלֹ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ִים אֲשֶׁר בְּחַרְתֶּם בָּם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הֵמָּה יוֹשִׁיעוּ לָכֶם בְּעֵת צָרַתְכֶם: </w:t>
      </w:r>
      <w:hyperlink r:id="rId332" w:anchor="שופטים פרק-י-{טו}!#שופטים פרק-י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בְנֵי יִשְׂרָאֵל אֶל ה' חָטָאנוּ עֲשֵׂה אַתָּה לָנוּ כְּכָל הַטּוֹב בְּעֵינֶיךָ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אַךְ הַצִּילֵנוּ נָא הַיּוֹם הַזֶּה: </w:t>
      </w:r>
      <w:hyperlink r:id="rId333" w:anchor="שופטים פרק-י-{טז}!#שופטים פרק-י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וַיָּסִירוּ אֶת </w:t>
      </w:r>
      <w:r w:rsidR="003D24AD">
        <w:rPr>
          <w:rFonts w:ascii="David" w:hAnsi="David"/>
          <w:color w:val="000000"/>
          <w:sz w:val="26"/>
          <w:szCs w:val="24"/>
          <w:rtl/>
        </w:rPr>
        <w:t>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ֵי הַנֵּכָר מִקִּרְבָּם וַיַּעַבְדוּ אֶת ה'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וַתִּקְצַר נַפְשׁוֹ בַּעֲמַל יִשְׂרָאֵל: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34" w:anchor="שופטים פרק-י-{יז}!#שופטים פרק-י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וַיִּצָּעֲקוּ בְּנֵי עַמּוֹן וַיַּחֲנוּ בַּגִּלְעָד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וַיֵּאָסְפוּ בְּנֵי יִשְׂרָאֵל וַיַּחֲנוּ בַּמִּצְפָּה: </w:t>
      </w:r>
      <w:hyperlink r:id="rId335" w:anchor="שופטים פרק-י-{יח}!#שופטים פרק-י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הָעָם שָׂרֵי גִלְעָד אִישׁ אֶל רֵעֵהוּ מִי הָאִישׁ אֲשֶׁר יָחֵל לְהִלָּחֵם בִּבְנֵי עַמּוֹן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יִהְיֶה לְרֹאשׁ לְכֹל יֹשְׁבֵי גִלְעָד: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36" w:anchor="שופטים פרק-יא!#שופטים פרק-יא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י</w:t>
        </w:r>
        <w:r w:rsidR="003D24AD" w:rsidRPr="00A633F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א</w:t>
        </w:r>
      </w:hyperlink>
    </w:p>
    <w:p w:rsidR="003D24AD" w:rsidRPr="00BD33CD" w:rsidRDefault="00376CDE" w:rsidP="004740F7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337" w:anchor="שופטים פרק-יא-{א}!#שופטים פרק-יא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וְיִפְתָּח הַגִּלְעָדִי הָיָה גִּבּוֹר חַיִל וְהוּא בֶּן אִשָּׁה זוֹנָה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וַיּוֹלֶד גִּלְעָד אֶת יִפְתָּח: </w:t>
      </w:r>
      <w:hyperlink r:id="rId338" w:anchor="שופטים פרק-יא-{ב}!#שופטים פרק-יא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וַתֵּלֶד אֵשֶׁת גִּלְעָד לוֹ בָּנִים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וַיִּגְדְּלוּ בְנֵי הָאִשָּׁה וַיְגָרְשׁוּ אֶת יִפְתָּח וַיֹּאמְרוּ לוֹ לֹא תִנְחַל בְּבֵית אָבִינוּ כִּי בֶּן אִשָּׁה אַחֶרֶת אָתָּה: </w:t>
      </w:r>
      <w:hyperlink r:id="rId339" w:anchor="שופטים פרק-יא-{ג}!#שופטים פרק-יא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וַיִּבְרַח יִפְתָּח מִפְּנֵי אֶחָיו וַיֵּשֶׁב בְּאֶרֶץ טוֹב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וַיִּתְלַקְּטוּ אֶל יִפְתָּח אֲנָשִׁים רֵיקִים וַיֵּצְאוּ עִמּוֹ: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40" w:anchor="שופטים פרק-יא-{ד}!#שופטים פרק-יא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מִיָּמִים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וַיִּלָּחֲמוּ בְנֵי עַמּוֹן עִם יִשְׂרָאֵל: </w:t>
      </w:r>
      <w:hyperlink r:id="rId341" w:anchor="שופטים פרק-יא-{ה}!#שופטים פרק-יא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כַּאֲשֶׁר נִלְחֲמוּ בְנֵי עַמּוֹן עִם יִשְׂרָאֵל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זִקְנֵי גִלְעָד לָקַחַת אֶת יִפְתָּח מֵאֶרֶץ טוֹב: </w:t>
      </w:r>
      <w:hyperlink r:id="rId342" w:anchor="שופטים פרק-יא-{ו}!#שופטים פרק-יא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לְיִפְתָּח לְכָה וְהָיִיתָה לָּנוּ לְקָצִין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וְנִלָּחֲמָה בִּבְנֵי עַמּוֹן: </w:t>
      </w:r>
      <w:hyperlink r:id="rId343" w:anchor="שופטים פרק-יא-{ז}!#שופטים פרק-יא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יִפְתָּח לְזִקְנֵי גִלְעָד הֲלֹא אַתֶּם שְׂנֵאתֶם אוֹתִי וַתְּגָרְשׁוּנִי מִבֵּית אָבִי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וּמַדּוּעַ בָּאתֶם אֵלַי עַתָּה כַּאֲשֶׁר צַר לָכֶם: </w:t>
      </w:r>
      <w:hyperlink r:id="rId344" w:anchor="שופטים פרק-יא-{ח}!#שופטים פרק-יא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זִקְנֵי גִלְעָד אֶל יִפְתָּח לָכֵן עַתָּה שַׁבְנוּ אֵלֶיךָ וְהָלַכְתָּ עִמָּנוּ וְנִלְחַמְתָּ בִּבְנֵי עַמּוֹן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וְהָיִיתָ לָּנוּ לְרֹאשׁ לְכֹל יֹשְׁבֵי גִלְעָד: </w:t>
      </w:r>
      <w:hyperlink r:id="rId345" w:anchor="שופטים פרק-יא-{ט}!#שופטים פרק-יא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יִפְתָּח אֶל זִקְנֵי גִלְעָד אִם מְשִׁיבִים אַתֶּם אוֹתִי לְהִלָּחֵם בִּבְנֵי עַמּוֹן וְנָתַן ה' אוֹתָם לְפָנָי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אָנֹכִי אֶהְיֶה לָכֶם לְרֹאשׁ: </w:t>
      </w:r>
      <w:hyperlink r:id="rId346" w:anchor="שופטים פרק-יא-{י}!#שופטים פרק-יא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זִקְנֵי גִלְעָד אֶל יִפְתָּח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ה' יִהְיֶה שֹׁמֵעַ בֵּינוֹתֵינוּ אִם לֹא כִדְבָרְךָ כֵּן נַעֲשֶׂה: </w:t>
      </w:r>
      <w:hyperlink r:id="rId347" w:anchor="שופטים פרק-יא-{יא}!#שופטים פרק-יא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יִפְתָּח עִם זִקְנֵי גִלְעָד וַיָּשִׂימוּ הָעָם אוֹתוֹ עֲלֵיהֶם לְרֹאשׁ וּלְקָצִין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וַיְדַבֵּר יִפְתָּח אֶת כָּל דְּבָרָיו לִפְנֵי ה' בַּמִּצְפָּה: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48" w:anchor="שופטים פרק-יא-{יב}!#שופטים פרק-יא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יִפְתָּח מַלְאָכִים אֶל מֶלֶךְ בְּנֵי עַמּוֹן לֵאמֹר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מַה לִּי וָלָךְ כִּי בָאתָ אֵלַי לְהִלָּחֵם בְּאַרְצִי: </w:t>
      </w:r>
      <w:hyperlink r:id="rId349" w:anchor="שופטים פרק-יא-{יג}!#שופטים פרק-יא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מֶלֶךְ בְּנֵי עַמּוֹן אֶל מַלְאֲכֵי יִפְתָּח כִּי לָקַח יִשְׂרָאֵל אֶת אַרְצִי בַּעֲלוֹתוֹ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מִמִּצְרַיִם מֵאַרְנוֹן וְעַד הַיַּבֹּק וְעַד הַיַּרְדֵּן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הָשִׁיבָה אֶתְהֶן בְּשָׁלוֹם: </w:t>
      </w:r>
      <w:hyperlink r:id="rId350" w:anchor="שופטים פרק-יא-{יד}!#שופטים פרק-יא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וַיּוֹסֶף עוֹד יִפְתָּח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מַלְאָכִים אֶל מֶלֶךְ בְּנֵי עַמּוֹן: </w:t>
      </w:r>
      <w:hyperlink r:id="rId351" w:anchor="שופטים פרק-יא-{טו}!#שופטים פרק-יא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לוֹ כֹּה אָמַר יִפְתָּח</w:t>
      </w:r>
      <w:r w:rsidR="00F24D43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לֹא לָקַח יִשְׂרָאֵל אֶת אֶרֶץ מוֹאָב וְאֶת אֶרֶץ בְּנֵי עַמּוֹן: </w:t>
      </w:r>
      <w:hyperlink r:id="rId352" w:anchor="שופטים פרק-יא-{טז}!#שופטים פרק-יא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כִּי בַּעֲלוֹתָם מִמִּצְרָיִם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יִשְׂרָאֵל בַּמִּדְבָּר עַד יַם סוּף וַיָּבֹא קָדֵשָׁה: </w:t>
      </w:r>
      <w:hyperlink r:id="rId353" w:anchor="שופטים פרק-יא-{יז}!#שופטים פרק-יא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יִשְׂרָאֵל מַלְאָכִים אֶל מֶלֶךְ אֱדוֹם לֵאמֹר אֶעְבְּרָה נָּא בְאַרְצֶךָ וְלֹא שָׁמַע מֶלֶךְ אֱדוֹם וְגַם אֶל מֶלֶךְ מוֹאָב שָׁלַח וְלֹא אָבָה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וַיֵּשֶׁב יִשְׂרָאֵל בְּקָדֵשׁ: </w:t>
      </w:r>
      <w:hyperlink r:id="rId354" w:anchor="שופטים פרק-יא-{יח}!#שופטים פרק-יא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בַּמִּדְבָּר וַיָּסָב אֶת אֶרֶץ אֱדוֹם וְאֶת אֶרֶץ מוֹאָב וַיָּבֹא מִמִּזְרַח שֶׁמֶשׁ לְאֶרֶץ מוֹאָב וַיַּחֲנוּן בְּעֵבֶר אַרְנוֹן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בָאוּ בִּגְבוּל מוֹאָב כִּי אַרְנוֹן גְּבוּל מוֹאָב: </w:t>
      </w:r>
      <w:hyperlink r:id="rId355" w:anchor="שופטים פרק-יא-{יט}!#שופטים פרק-יא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וַיִּשְׁלַח יִשְׂרָאֵל מַלְאָכִים אֶל סִיחוֹן מֶלֶךְ הָאֱמֹרִי מֶלֶךְ חֶשְׁבּוֹן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יִשְׂרָאֵל נַעְבְּרָה נָּא בְאַרְצְךָ עַד מְקוֹמִי: </w:t>
      </w:r>
      <w:hyperlink r:id="rId356" w:anchor="שופטים פרק-יא-{כ}!#שופטים פרק-יא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הֶאֱמִין סִיחוֹן אֶת יִשְׂרָאֵל עֲבֹר בִּגְבֻלוֹ וַיֶּאֱסֹף סִיחוֹן אֶת כָּל עַמּוֹ וַיַּחֲנוּ בְּיָהְצָה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וַיִּלָּחֶם עִם יִשְׂרָאֵל: </w:t>
      </w:r>
      <w:hyperlink r:id="rId357" w:anchor="שופטים פרק-יא-{כא}!#שופטים פרק-יא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וַיִּתֵּן 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אֶת סִיחוֹן וְאֶת כָּל עַמּוֹ בְּיַד יִשְׂרָאֵל וַיַּכּוּם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וַיִּירַשׁ יִשְׂרָאֵל אֵת כָּל אֶרֶץ הָאֱמֹרִי יוֹשֵׁב הָאָרֶץ הַהִיא: </w:t>
      </w:r>
      <w:hyperlink r:id="rId358" w:anchor="שופטים פרק-יא-{כב}!#שופטים פרק-יא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וַיִּירְשׁוּ אֵת כָּל גְּבוּל הָאֱמֹרִי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מֵאַרְנוֹן וְעַד הַיַּבֹּק וּמִן הַמִּדְבָּר וְעַד הַיַּרְדֵּן: </w:t>
      </w:r>
      <w:hyperlink r:id="rId359" w:anchor="שופטים פרק-יא-{כג}!#שופטים פרק-יא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וְעַתָּה 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הוֹרִישׁ אֶת הָאֱמֹרִי מִפְּנֵי עַמּוֹ יִשְׂרָאֵל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וְאַתָּה תִּירָשֶׁנּוּ: </w:t>
      </w:r>
      <w:hyperlink r:id="rId360" w:anchor="שופטים פרק-יא-{כד}!#שופטים פרק-יא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הֲלֹא אֵת א</w:t>
      </w:r>
      <w:r w:rsidR="005F1BE5">
        <w:rPr>
          <w:rFonts w:ascii="David" w:hAnsi="David"/>
          <w:color w:val="000000"/>
          <w:sz w:val="26"/>
          <w:szCs w:val="24"/>
          <w:rtl/>
        </w:rPr>
        <w:t>ֲשֶׁר יוֹרִישְׁךָ כְּמוֹשׁ אֱלֹ</w:t>
      </w:r>
      <w:r w:rsidR="005F1BE5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ֶיךָ אוֹתוֹ תִירָשׁ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וְאֵת כָּל אֲשֶׁר הוֹרִישׁ 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נוּ מִפָּנֵינוּ אוֹתוֹ נִירָשׁ: </w:t>
      </w:r>
      <w:hyperlink r:id="rId361" w:anchor="שופטים פרק-יא-{כה}!#שופטים פרק-יא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הֲטוֹב טוֹב אַתָּה מִבָּלָק בֶּן צִפּוֹר מֶלֶךְ מוֹאָב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הֲרוֹב רָב עִם יִשְׂרָאֵל אִם נִלְחֹם נִלְחַם בָּם: </w:t>
      </w:r>
      <w:hyperlink r:id="rId362" w:anchor="שופטים פרק-יא-{כו}!#שופטים פרק-יא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בְּשֶׁבֶת יִשְׂרָאֵל בְּחֶשְׁבּוֹן וּבִבְנוֹתֶיהָ וּבְעַרְעוֹר וּבִבְנוֹתֶיהָ וּבְכָל הֶעָרִים אֲשֶׁר עַל יְדֵי אַרְנוֹן שְׁלֹשׁ מֵאוֹת שָׁנָה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וּמַדּוּעַ לֹא הִצַּלְתֶּם בָּעֵת הַהִיא: </w:t>
      </w:r>
      <w:hyperlink r:id="rId363" w:anchor="שופטים פרק-יא-{כז}!#שופטים פרק-יא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וְאָנֹכִי לֹא חָטָאתִי לָךְ וְאַתָּה עֹשֶׂה אִתִּי רָעָה לְהִלָּחֶם בִּי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יִשְׁפֹּט ה' הַשֹּׁפֵט הַיּוֹם בֵּין בְּנֵי יִשְׂרָאֵל וּבֵין בְּנֵי עַמּוֹן: </w:t>
      </w:r>
      <w:hyperlink r:id="rId364" w:anchor="שופטים פרק-יא-{כח}!#שופטים פרק-יא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שָׁמַע מֶלֶךְ בְּנֵי עַמּוֹן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אֶל דִּבְרֵי יִפְתָּח אֲשֶׁר שָׁלַח אֵלָיו: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65" w:anchor="שופטים פרק-יא-{כט}!#שופטים פרק-יא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וַתְּהִי עַל יִפְתָּח רוּחַ ה' וַיַּעֲבֹר אֶת הַגִּלְעָד וְאֶת מְנַשֶּׁה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וַיַּעֲבֹר אֶת מִצְפֵּה גִלְעָד וּמִמִּצְפֵּה גִלְעָד עָבַר בְּנֵי עַמּוֹן: </w:t>
      </w:r>
      <w:hyperlink r:id="rId366" w:anchor="שופטים פרק-יא-{ל}!#שופטים פרק-יא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וַיִּדַּר יִפְתָּח נֶדֶר לַה' וַיֹּאמַר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אִם נָתוֹן תִּתֵּן אֶת בְּנֵי עַמּוֹן בְּיָדִי: </w:t>
      </w:r>
      <w:hyperlink r:id="rId367" w:anchor="שופטים פרק-יא-{לא}!#שופטים פרק-יא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הַיּוֹצֵא אֲשֶׁר יֵצֵא מִדַּלְתֵי בֵיתִי לִקְרָאתִי בְּשׁוּבִי בְשָׁלוֹם מִבְּנֵי עַמּוֹן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וְהָיָה לַה' וְהַעֲלִיתִ</w:t>
      </w:r>
      <w:r w:rsidR="004740F7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הוּ עֹלָה: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68" w:anchor="שופטים פרק-יא-{לב}!#שופטים פרק-יא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וַיַּעֲבֹר יִפְתָּח אֶל בְּנֵי עַמּוֹן לְהִלָּחֶם בָּם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וַיִּתְּנֵם ה' בְּיָדוֹ: </w:t>
      </w:r>
      <w:hyperlink r:id="rId369" w:anchor="שופטים פרק-יא-{לג}!#שופטים פרק-יא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וַיַּכֵּם מֵעֲרוֹעֵר וְעַד בּוֹאֲךָ מִנִּית עֶשְׂרִים עִיר וְעַד אָבֵל כְּרָמִים מַכָּה גְּדוֹלָה מְאֹד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וַיִּכָּנְעוּ בְּנֵי עַמּוֹן מִפְּנֵי בְּנֵי יִשְׂרָאֵל: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70" w:anchor="שופטים פרק-יא-{לד}!#שופטים פרק-יא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יִפְתָּח הַמִּצְפָּה אֶל בֵּיתוֹ וְהִנֵּה בִתּוֹ יֹצֵאת לִקְרָאתוֹ בְתֻפִּים וּבִמְחֹלוֹת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וְרַק הִיא יְחִידָה אֵין לוֹ מִמֶּנּוּ בֵּן אוֹ בַת: </w:t>
      </w:r>
      <w:hyperlink r:id="rId371" w:anchor="שופטים פרק-יא-{לה}!#שופטים פרק-יא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כִרְאוֹתוֹ אוֹתָהּ וַיִּקְרַע אֶת בְּגָדָיו וַיֹּאמֶר אֲהָהּ בִּתִּי הַכְרֵעַ הִכְרַעְתִּנִי וְאַתְּ הָיִיתְ בְּעֹכְרָי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וְאָנֹכִי פָּצִיתִי פִי אֶל ה' וְלֹא אוּכַל לָשׁוּב: </w:t>
      </w:r>
      <w:hyperlink r:id="rId372" w:anchor="שופטים פרק-יא-{לו}!#שופטים פרק-יא-{ל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אֵלָיו אָבִי פָּצִיתָה אֶת פִּיךָ אֶל ה' עֲשֵׂה לִי כַּאֲשֶׁר יָצָא מִפִּיךָ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אַחֲרֵי אֲשֶׁר עָשָׂה לְךָ ה' נְקָמוֹת מֵאֹיְבֶיךָ מִבְּנֵי עַמּוֹן: </w:t>
      </w:r>
      <w:hyperlink r:id="rId373" w:anchor="שופטים פרק-יא-{לז}!#שופטים פרק-יא-{ל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אֶל אָבִיהָ יֵעָשֶׂה לִּי הַדָּבָר הַזֶּה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הַרְפֵּה מִמֶּנִּי שְׁנַיִם חֳדָשִׁים וְאֵלְכָה וְיָרַדְתִּי עַל הֶהָרִים וְאֶבְכֶּה עַל בְּתוּלַי אָנֹכִי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ורעיתי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וְרֵעוֹתָי: </w:t>
      </w:r>
      <w:hyperlink r:id="rId374" w:anchor="שופטים פרק-יא-{לח}!#שופטים פרק-יא-{ל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לֵכִי וַיִּשְׁלַח אוֹתָהּ שְׁנֵי חֳדָשִׁים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וַתֵּלֶךְ הִיא וְרֵעוֹתֶיהָ וַתֵּבְךְּ עַל בְּתוּלֶיהָ עַל הֶהָרִים: </w:t>
      </w:r>
      <w:hyperlink r:id="rId375" w:anchor="שופטים פרק-יא-{לט}!#שופטים פרק-יא-{ל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מִקֵּץ שְׁנַיִם חֳדָשִׁים וַתָּשָׁב אֶל אָבִיהָ וַיַּעַשׂ לָהּ אֶת נִדְרוֹ אֲשֶׁר נָדָר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וְהִיא לֹא יָדְעָה אִישׁ וַתְּהִי חֹק בְּיִשְׂרָאֵל: </w:t>
      </w:r>
      <w:hyperlink r:id="rId376" w:anchor="שופטים פרק-יא-{מ}!#שופטים פרק-יא-{מ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מִיָּמִים יָמִימָה תֵּלַכְנָה בְּנוֹת יִשְׂרָאֵל לְתַנּוֹת לְבַת יִפְתָּח הַגִּלְעָדִי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אַרְבַּעַת יָמִים בַּשָּׁנָה: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77" w:anchor="שופטים פרק-יב!#שופטים פרק-יב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י</w:t>
        </w:r>
        <w:r w:rsidR="003D24AD" w:rsidRPr="00A633F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ב</w:t>
        </w:r>
      </w:hyperlink>
    </w:p>
    <w:p w:rsidR="003D24AD" w:rsidRPr="00BD33CD" w:rsidRDefault="00376CDE" w:rsidP="00FC65D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378" w:anchor="שופטים פרק-יב-{א}!#שופטים פרק-יב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וַיִּצָּעֵק אִישׁ אֶפְרַיִם וַיַּעֲבֹר צָפוֹנָה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לְיִפְתָּח מַדּוּעַ עָבַרְתָּ לְהִלָּחֵם בִּבְנֵי עַמּוֹן וְלָנוּ לֹא קָרָאתָ לָלֶכֶת עִמָּךְ בֵּיתְךָ נִשְׂרֹף עָלֶיךָ בָּאֵשׁ: </w:t>
      </w:r>
      <w:hyperlink r:id="rId379" w:anchor="שופטים פרק-יב-{ב}!#שופטים פרק-יב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יִפְתָּח אֲלֵיהֶם אִישׁ רִיב הָיִיתִי אֲנִי וְעַמִּי וּבְנֵי עַמּוֹן מְאֹד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וָאֶזְעַק אֶתְכֶם וְלֹא הוֹשַׁעְתֶּם אוֹתִי מִיָּדָם: </w:t>
      </w:r>
      <w:hyperlink r:id="rId380" w:anchor="שופטים פרק-יב-{ג}!#שופטים פרק-יב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וָאֶרְאֶה כִּי אֵינְךָ מוֹשִׁיעַ וָאָשִׂימָה נַפְשִׁי בְכַפִּי וָאֶעְבְּרָה אֶל בְּנֵי עַמּוֹן וַיִּתְּנֵם ה' בְּיָדִי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וְלָמָה עֲלִיתֶם אֵלַי הַיּוֹם הַזֶּה לְהִלָּחֶם בִּי: </w:t>
      </w:r>
      <w:hyperlink r:id="rId381" w:anchor="שופטים פרק-יב-{ד}!#שופטים פרק-יב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וַיִּקְבֹּץ יִפְתָּח אֶת כָּל אַנְשֵׁי גִלְעָד וַיִּלָּחֶם אֶת אֶפְרָיִם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וַיַּכּוּ אַנְשֵׁי גִלְעָד אֶת אֶפְרַיִם כִּי אָמְרוּ פְּלִיטֵי אֶפְרַיִם אַתֶּם גִּלְעָד בְּתוֹךְ אֶפְרַיִם בְּתוֹךְ מְנַשֶּׁה: </w:t>
      </w:r>
      <w:hyperlink r:id="rId382" w:anchor="שופטים פרק-יב-{ה}!#שופטים פרק-יב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וַיִּלְכֹּד גִּלְעָד אֶת מַעְבְּרוֹת הַיַּרְדֵּן לְאֶפְרָיִם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וְהָיָה כִּי יֹאמְרוּ פְּלִיטֵי אֶפְרַיִם אֶעֱבֹרָה וַיֹּאמְרוּ לוֹ אַנְשֵׁי גִלְעָד הַאֶפְרָתִי אַתָּה וַיֹּאמֶר לֹא: </w:t>
      </w:r>
      <w:hyperlink r:id="rId383" w:anchor="שופטים פרק-יב-{ו}!#שופטים פרק-יב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לוֹ אֱמָר נָא שִׁבֹּלֶת וַיֹּאמֶר סִבֹּלֶת וְלֹא יָכִין לְדַבֵּר כֵּן וַיֹּאחֲזוּ אוֹתוֹ וַיִּשְׁחָטוּהוּ אֶל מַעְבְּרוֹת הַיַּרְדֵּן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וַיִּפֹּל בָּעֵת הַהִיא מֵאֶפְרַיִם אַרְבָּעִים וּשְׁנַיִם אָלֶף: </w:t>
      </w:r>
      <w:hyperlink r:id="rId384" w:anchor="שופטים פרק-יב-{ז}!#שופטים פרק-יב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וַיִּשְׁפֹּט יִפְתָּח אֶת יִשְׂרָאֵל שֵׁשׁ שָׁנִים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וַיָּמָת יִפְתָּח הַגִּלְעָדִי וַיִּקָּבֵר בְּעָרֵי גִלְעָד: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85" w:anchor="שופטים פרק-יב-{ח}!#שופטים פרק-יב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וַיִּשְׁפֹּט אַחֲרָיו אֶת יִשְׂרָאֵל אִבְצָן מִבֵּית לָחֶם: </w:t>
      </w:r>
      <w:hyperlink r:id="rId386" w:anchor="שופטים פרק-יב-{ט}!#שופטים פרק-יב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לוֹ שְׁלֹשִׁים בָּנִים וּשְׁלֹשִׁים בָּנוֹת שִׁלַּח הַחוּצָה וּשְׁלֹשִׁים בָּנוֹת הֵבִיא לְבָנָיו מִן הַחוּץ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וַיִּשְׁפֹּט אֶת יִשְׂרָאֵל שֶׁבַע שָׁנִים: </w:t>
      </w:r>
      <w:hyperlink r:id="rId387" w:anchor="שופטים פרק-יב-{י}!#שופטים פרק-יב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וַיָּמָת אִבְצָן וַיִּקָּבֵר בְּבֵית לָחֶם: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88" w:anchor="שופטים פרק-יב-{יא}!#שופטים פרק-יב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וַיִּשְׁפֹּט אַחֲרָיו אֶת יִשְׂרָאֵל אֵילוֹן הַזְּבוּלֹנִי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וַיִּשְׁפֹּט אֶת יִשְׂרָאֵל עֶשֶׂר שָׁנִים: </w:t>
      </w:r>
      <w:hyperlink r:id="rId389" w:anchor="שופטים פרק-יב-{יב}!#שופטים פרק-יב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וַיָּמָת אֵ</w:t>
      </w:r>
      <w:r w:rsidR="004740F7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לוֹן הַזְּבוּלֹנִי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וַיִּקָּבֵר בְּאַיָּלוֹן בְּאֶרֶץ זְבוּלֻן: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90" w:anchor="שופטים פרק-יב-{יג}!#שופטים פרק-יב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וַיִּשְׁפֹּט אַחֲרָיו אֶת יִשְׂרָאֵל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עַבְדּוֹן בֶּן הִלֵּל הַפִּרְעָתוֹנִי: </w:t>
      </w:r>
      <w:hyperlink r:id="rId391" w:anchor="שופטים פרק-יב-{יד}!#שופטים פרק-יב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לוֹ אַרְבָּעִים בָּנִים וּשְׁלֹשִׁים בְּנֵי בָנִים רֹכְבִים עַל שִׁבְעִים עֲיָרִם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וַיִּשְׁפֹּט אֶת יִשְׂרָאֵל שְׁמֹנֶה שָׁנִים: </w:t>
      </w:r>
      <w:hyperlink r:id="rId392" w:anchor="שופטים פרק-יב-{טו}!#שופטים פרק-יב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וַיָּמָת עַבְדּוֹן בֶּן הִלֵּל הַפִּרְעָתוֹנִי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וַיִּקָּבֵר בְּפִרְעָתוֹן בְּאֶרֶץ אֶפְרַיִם בְּהַר הָעֲמָלֵקִי: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393" w:anchor="שופטים פרק-יג!#שופטים פרק-יג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י</w:t>
        </w:r>
        <w:r w:rsidR="003D24AD" w:rsidRPr="00A633F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ג</w:t>
        </w:r>
      </w:hyperlink>
    </w:p>
    <w:p w:rsidR="003D24AD" w:rsidRPr="00BD33CD" w:rsidRDefault="00376CDE" w:rsidP="002A7910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394" w:anchor="שופטים פרק-יג-{א}!#שופטים פרק-יג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וַיֹּסִ</w:t>
      </w:r>
      <w:r w:rsidR="004740F7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פוּ בְּנֵי יִשְׂרָאֵל לַעֲשׂוֹת הָרַע בְּעֵינֵי ה'</w:t>
      </w:r>
      <w:r w:rsidR="00EB78D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וַיִּתְּנֵם ה' בְּיַד פְּלִשְׁתִּים אַרְבָּעִים שָׁנָה: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395" w:anchor="שופטים פרק-יג-{ב}!#שופטים פרק-יג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אִישׁ אֶחָד מִצָּרְעָה מִמִּשְׁפַּחַת הַדָּנִי וּשְׁמוֹ מָנוֹחַ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וְאִשְׁתּוֹ עֲקָרָה וְלֹא יָלָדָה: </w:t>
      </w:r>
      <w:hyperlink r:id="rId396" w:anchor="שופטים פרק-יג-{ג}!#שופטים פרק-יג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וַיֵּרָא מַלְאַךְ ה' אֶל הָאִשָּׁה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אֵלֶיהָ הִנֵּה נָא אַתְּ עֲקָרָה וְלֹא יָלַדְתְּ וְהָרִית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וְיָלַדְתְּ בֵּן: </w:t>
      </w:r>
      <w:hyperlink r:id="rId397" w:anchor="שופטים פרק-יג-{ד}!#שופטים פרק-יג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הִשָּׁמְרִי נָא וְאַל תִּשְׁתִּי יַיִן וְשֵׁכָר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וְאַל תֹּאכְלִי כָּל טָמֵא: </w:t>
      </w:r>
      <w:hyperlink r:id="rId398" w:anchor="שופטים פרק-יג-{ה}!#שופטים פרק-יג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כִּי הִנָּךְ הָרָה וְיֹלַדְתְּ בֵּן וּמוֹרָה לֹא יַעֲלֶה עַל רֹאשׁוֹ כִּי נְזִיר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יִהְיֶה הַנַּעַר מִן הַבָּטֶן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וְהוּא יָחֵל לְהוֹשִׁיעַ אֶת יִשְׂרָאֵל מִיַּד פְּלִשְׁתִּים: </w:t>
      </w:r>
      <w:hyperlink r:id="rId399" w:anchor="שופטים פרק-יג-{ו}!#שופטים פרק-יג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וַתָּבֹא הָאִשָּׁה וַתֹּאמֶר לְאִישָׁהּ לֵאמֹר אִישׁ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בָּא אֵלַי וּמַרְאֵהוּ כְּמַרְאֵה מַלְאַךְ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נוֹרָא מְאֹד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שְׁאִלְתִּיהוּ אֵי מִזֶּה הוּא וְאֶת שְׁמוֹ לֹא הִגִּיד לִי: </w:t>
      </w:r>
      <w:hyperlink r:id="rId400" w:anchor="שופטים פרק-יג-{ז}!#שופטים פרק-יג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לִי הִנָּךְ הָרָה וְיֹלַדְתְּ בֵּן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אַל תִּשְׁתִּי יַיִן וְשֵׁכָר וְאַל תֹּאכְלִי כָּל טֻמְאָה כִּי נְזִיר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יִהְיֶה הַנַּעַר מִן הַבֶּטֶן עַד יוֹם מוֹתוֹ: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01" w:anchor="שופטים פרק-יג-{ח}!#שופטים פרק-יג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וַיֶּעְתַּר מָנוֹחַ אֶל ה' וַיֹּאמַר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בִּי </w:t>
      </w:r>
      <w:r w:rsidR="002A7910">
        <w:rPr>
          <w:rFonts w:ascii="David" w:hAnsi="David" w:hint="cs"/>
          <w:color w:val="000000"/>
          <w:sz w:val="26"/>
          <w:szCs w:val="24"/>
          <w:rtl/>
        </w:rPr>
        <w:t>ה'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אִישׁ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שָׁלַחְתָּ יָבוֹא נָא עוֹד אֵלֵינוּ וְיוֹרֵנוּ מַה נַּעֲשֶׂה לַנַּעַר הַיּוּלָּד: </w:t>
      </w:r>
      <w:hyperlink r:id="rId402" w:anchor="שופטים פרק-יג-{ט}!#שופטים פרק-יג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וַיִּשְׁמַע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בְּקוֹל מָנוֹחַ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 מַלְאַךְ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עוֹד אֶל הָאִשָּׁה וְהִיא יוֹשֶׁבֶת בַּשָּׂדֶה וּמָנוֹחַ אִישָׁהּ אֵין עִמָּהּ: </w:t>
      </w:r>
      <w:hyperlink r:id="rId403" w:anchor="שופטים פרק-יג-{י}!#שופטים פרק-יג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וַתְּמַהֵר הָאִשָּׁה וַתָּרָץ וַתַּגֵּד לְאִישָׁהּ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אֵלָיו הִנֵּה נִרְאָה אֵלַי הָאִישׁ אֲשֶׁר בָּא בַיּוֹם אֵלָי: </w:t>
      </w:r>
      <w:hyperlink r:id="rId404" w:anchor="שופטים פרק-יג-{יא}!#שופטים פרק-יג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וַיֵּלֶךְ מָנוֹחַ אַחֲרֵי אִשְׁתּוֹ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 אֶל הָאִישׁ וַיֹּאמֶר לוֹ הַאַתָּה הָאִישׁ אֲשֶׁר דִּבַּרְתָּ אֶל הָאִשָּׁה וַיֹּאמֶר אָנִי: </w:t>
      </w:r>
      <w:hyperlink r:id="rId405" w:anchor="שופטים פרק-יג-{יב}!#שופטים פרק-יג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מָנוֹחַ עַתָּה יָבֹא דְבָרֶיךָ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מַה יִּהְיֶה מִשְׁפַּט הַנַּעַר וּמַעֲשֵׂהוּ: </w:t>
      </w:r>
      <w:hyperlink r:id="rId406" w:anchor="שופטים פרק-יג-{יג}!#שופטים פרק-יג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מַלְאַךְ ה' אֶל מָנוֹחַ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מִכֹּל אֲשֶׁר אָמַרְתִּי אֶל הָאִשָּׁה תִּשָּׁמֵר: </w:t>
      </w:r>
      <w:hyperlink r:id="rId407" w:anchor="שופטים פרק-יג-{יד}!#שופטים פרק-יג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מִכֹּל אֲשֶׁר יֵצֵא מִגֶּפֶן הַיַּיִן לֹא תֹאכַל וְיַיִן וְשֵׁכָר אַל תֵּשְׁתְּ וְכָל טֻמְאָה אַל תֹּאכַל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כֹּל אֲשֶׁר צִוִּיתִיהָ תִּשְׁמֹר: </w:t>
      </w:r>
      <w:r w:rsidR="00F24D43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F24D43">
        <w:rPr>
          <w:rFonts w:ascii="David" w:hAnsi="David" w:hint="cs"/>
          <w:color w:val="000000"/>
          <w:sz w:val="26"/>
          <w:szCs w:val="24"/>
          <w:rtl/>
        </w:rPr>
        <w:t>ס</w:t>
      </w:r>
      <w:r w:rsidR="00F24D43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F24D43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08" w:anchor="שופטים פרק-יג-{טו}!#שופטים פרק-יג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מָנוֹחַ אֶל מַלְאַךְ ה'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נַעְצְרָה נָּא אוֹתָךְ וְנַעֲשֶׂה לְפָנֶיךָ גְּדִי עִזִּים: </w:t>
      </w:r>
      <w:hyperlink r:id="rId409" w:anchor="שופטים פרק-יג-{טז}!#שופטים פרק-יג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מַלְאַךְ ה' אֶל מָנוֹחַ אִם תַּעְצְרֵנִי לֹא אֹכַל בְּלַחְמֶךָ וְאִם תַּעֲשֶׂה עֹלָה לַה' תַּעֲלֶנָּה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יָדַע מָנוֹחַ כִּי מַלְאַךְ ה' הוּא: </w:t>
      </w:r>
      <w:hyperlink r:id="rId410" w:anchor="שופטים פרק-יג-{יז}!#שופטים פרק-יג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מָנוֹחַ אֶל מַלְאַךְ ה' מִי שְׁמֶךָ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יָבֹא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דבריך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דְבָרְךָ וְכִבַּדְנוּךָ: </w:t>
      </w:r>
      <w:hyperlink r:id="rId411" w:anchor="שופטים פרק-יג-{יח}!#שופטים פרק-יג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לוֹ מַלְאַךְ ה' לָמָּה זֶּה תִּשְׁאַל לִשְׁמִי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וְהוּא פֶלִאי: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12" w:anchor="שופטים פרק-יג-{יט}!#שופטים פרק-יג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וַיִּקַּח מָנוֹחַ אֶת גְּדִי הָעִזִּים וְאֶת הַמִּנְחָה וַיַּעַל עַל הַצּוּר לַה'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וּמַפְלִא לַעֲשׂוֹת וּמָנוֹחַ וְאִשְׁתּוֹ רֹאִים: </w:t>
      </w:r>
      <w:hyperlink r:id="rId413" w:anchor="שופטים פרק-יג-{כ}!#שופטים פרק-יג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בַעֲלוֹת הַלַּהַב מֵעַל הַמִּזְבֵּחַ הַשָּׁמַיְמָה וַיַּעַל מַלְאַךְ ה' בְּלַהַב הַמִּזְבֵּחַ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וּמָנוֹחַ וְאִשְׁתּוֹ רֹאִים וַיִּפְּלוּ עַל פְּנֵיהֶם אָרְצָה: </w:t>
      </w:r>
      <w:hyperlink r:id="rId414" w:anchor="שופטים פרק-יג-{כא}!#שופטים פרק-יג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יָסַף עוֹד מַלְאַךְ ה' לְהֵרָאֹה אֶל מָנוֹחַ וְאֶל אִשְׁתּוֹ</w:t>
      </w:r>
      <w:r w:rsidR="0017077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אָז יָדַע מָנוֹחַ כִּי מַלְאַךְ ה' הוּא: </w:t>
      </w:r>
      <w:hyperlink r:id="rId415" w:anchor="שופטים פרק-יג-{כב}!#שופטים פרק-יג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מָנוֹחַ אֶל אִשְׁתּוֹ מוֹת נָמוּת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רָאִינוּ: </w:t>
      </w:r>
      <w:hyperlink r:id="rId416" w:anchor="שופטים פרק-יג-{כג}!#שופטים פרק-יג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לוֹ אִשְׁתּוֹ לוּ חָפֵץ ה' לַהֲמִיתֵנוּ לֹא לָקַח מִיָּדֵנוּ עֹלָה וּמִנְחָה וְלֹא הֶרְאָנוּ אֶת כָּל אֵלֶּה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וְכָעֵת לֹא הִשְׁמִיעָנוּ כָּזֹאת: </w:t>
      </w:r>
      <w:hyperlink r:id="rId417" w:anchor="שופטים פרק-יג-{כד}!#שופטים פרק-יג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וַתֵּלֶד הָאִשָּׁה בֵּן וַתִּקְרָא אֶת שְׁמוֹ שִׁמְשׁוֹן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וַיִּגְדַּל הַנַּעַר וַיְבָרְכֵהוּ ה': </w:t>
      </w:r>
      <w:hyperlink r:id="rId418" w:anchor="שופטים פרק-יג-{כה}!#שופטים פרק-יג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וַתָּחֶל רוּחַ ה' לְפַעֲמוֹ בְּמַחֲנֵה דָן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בֵּין צָרְעָה וּבֵין אֶשְׁתָּאֹל: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419" w:anchor="שופטים פרק-יד!#שופטים פרק-יד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י</w:t>
        </w:r>
        <w:r w:rsidR="003D24AD" w:rsidRPr="00A633F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ד</w:t>
        </w:r>
      </w:hyperlink>
    </w:p>
    <w:p w:rsidR="003D24AD" w:rsidRPr="00BD33CD" w:rsidRDefault="00376CDE" w:rsidP="0017077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420" w:anchor="שופטים פרק-יד-{א}!#שופטים פרק-יד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וַיֵּרֶד שִׁמְשׁוֹן תִּמְנָתָה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וַיַּרְא אִשָּׁה בְּתִמְנָתָה מִבְּנוֹת פְּלִשְׁתִּים: </w:t>
      </w:r>
      <w:hyperlink r:id="rId421" w:anchor="שופטים פרק-יד-{ב}!#שופטים פרק-יד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וַיַּעַל וַיַּגֵּד לְאָבִיו וּלְאִמּוֹ וַיֹּאמֶר אִשָּׁה רָאִיתִי בְתִמְנָתָה מִבְּנוֹת פְּלִשְׁתִּים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קְחוּ אוֹתָהּ לִי לְאִשָּׁה: </w:t>
      </w:r>
      <w:hyperlink r:id="rId422" w:anchor="שופטים פרק-יד-{ג}!#שופטים פרק-יד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לוֹ אָבִיו וְאִמּוֹ הַאֵין בִּבְנוֹת אַחֶיךָ וּבְכָל עַמִּי אִשָּׁה כִּי אַתָּה הוֹלֵךְ לָקַחַת אִשָּׁה מִפְּלִשְׁתִּים הָעֲרֵלִים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שִׁמְשׁוֹן אֶל אָבִיו אוֹתָהּ קַח לִי כִּי הִיא יָשְׁרָה בְעֵינָי: </w:t>
      </w:r>
      <w:hyperlink r:id="rId423" w:anchor="שופטים פרק-יד-{ד}!#שופטים פרק-יד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וְאָבִיו וְאִמּוֹ לֹא יָדְעוּ כִּי מֵה' הִיא כִּי תֹאֲנָה הוּא מְבַקֵּשׁ מִפְּלִשְׁתִּים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וּבָעֵת הַהִיא פְּלִשְׁתִּים מֹשְׁלִים בְּיִשְׂרָאֵל: </w:t>
      </w:r>
      <w:hyperlink r:id="rId424" w:anchor="שופטים פרק-יד-{ה}!#שופטים פרק-יד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וַיֵּרֶד שִׁמְשׁוֹן וְאָבִיו וְאִמּוֹ תִּמְנָתָה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עַד כַּרְמֵי תִמְנָתָה וְהִנֵּה כְּפִיר אֲרָיוֹת שֹׁאֵג לִקְרָאתוֹ: </w:t>
      </w:r>
      <w:hyperlink r:id="rId425" w:anchor="שופטים פרק-יד-{ו}!#שופטים פרק-יד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וַתִּצְלַח עָלָיו רוּחַ ה' וַיְשַׁסְּעֵהוּ כְּשַׁסַּע הַגְּדִי וּמְאוּמָה אֵין בְּיָדוֹ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הִגִּיד לְאָבִיו וּלְאִמּוֹ אֵת אֲשֶׁר עָשָׂה: </w:t>
      </w:r>
      <w:hyperlink r:id="rId426" w:anchor="שופטים פרק-יד-{ז}!#שופטים פרק-יד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וַיֵּרֶד וַיְדַבֵּר לָאִשָּׁה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וַתִּישַׁר בְּעֵינֵי שִׁמְשׁוֹן: </w:t>
      </w:r>
      <w:hyperlink r:id="rId427" w:anchor="שופטים פרק-יד-{ח}!#שופטים פרק-יד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וַיָּשָׁב מִיָּמִים לְקַחְתָּהּ וַיָּסַר לִרְאוֹת אֵת מַפֶּלֶת הָאַרְיֵה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וְהִנֵּה עֲדַת דְּבוֹרִים בִּגְוִיַּת הָאַרְיֵה וּדְבָשׁ: </w:t>
      </w:r>
      <w:hyperlink r:id="rId428" w:anchor="שופטים פרק-יד-{ט}!#שופטים פרק-יד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וַיִּרְדֵּהוּ אֶל כַּפָּיו וַיֵּלֶךְ הָלוֹךְ וְאָכֹל וַיֵּלֶךְ אֶל אָבִיו וְאֶל אִמּוֹ וַיִּתֵּן לָהֶם וַיֹּאכֵלוּ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הִגִּיד לָהֶם כִּי מִגְּוִיַּת הָאַרְיֵה רָדָה הַדְּבָשׁ: </w:t>
      </w:r>
      <w:hyperlink r:id="rId429" w:anchor="שופטים פרק-יד-{י}!#שופטים פרק-יד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וַיֵּרֶד אָבִיהוּ אֶל הָאִשָּׁה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וַיַּעַשׂ שָׁם שִׁמְשׁוֹן מִשְׁתֶּה כִּי כֵּן יַעֲשׂוּ הַבַּחוּרִים: </w:t>
      </w:r>
      <w:hyperlink r:id="rId430" w:anchor="שופטים פרק-יד-{יא}!#שופטים פרק-יד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כִּרְאוֹתָם אוֹתוֹ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וַיִּקְחוּ שְׁלֹשִׁים מֵרֵעִים וַיִּהְיוּ אִתּוֹ: </w:t>
      </w:r>
      <w:hyperlink r:id="rId431" w:anchor="שופטים פרק-יד-{יב}!#שופטים פרק-יד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לָהֶם שִׁמְשׁוֹן אָחוּדָה נָּא לָכֶם חִידָה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אִם הַגֵּד תַּגִּידוּ אוֹתָהּ לִי שִׁבְעַת יְמֵי הַמִּשְׁתֶּה וּמְצָאתֶם וְנָתַתִּי לָכֶם שְׁלֹשִׁים סְדִינִים וּשְׁלֹשִׁים חֲלִפֹת בְּגָדִים: </w:t>
      </w:r>
      <w:hyperlink r:id="rId432" w:anchor="שופטים פרק-יד-{יג}!#שופטים פרק-יד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וְאִם לֹא תוּכְלוּ לְהַגִּיד לִי וּנְתַתֶּם אַתֶּם לִי שְׁלֹשִׁים סְדִינִים וּשְׁלֹשִׁים חֲלִיפוֹת בְּגָדִים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לוֹ חוּדָה חִידָתְךָ וְנִשְׁמָעֶנָּה: </w:t>
      </w:r>
      <w:hyperlink r:id="rId433" w:anchor="שופטים פרק-יד-{יד}!#שופטים פרק-יד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לָהֶם מֵהָאֹכֵל יָצָא מַאֲכָל וּמֵעַז יָצָא מָתוֹק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יָכְלוּ לְהַגִּיד הַחִידָה שְׁלֹשֶׁת יָמִים: </w:t>
      </w:r>
      <w:hyperlink r:id="rId434" w:anchor="שופטים פרק-יד-{טו}!#שופטים פרק-יד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בַּיּוֹם הַשְּׁבִיעִי וַיֹּאמְרוּ לְאֵשֶׁת שִׁמְשׁוֹן פַּתִּי אֶת אִישֵׁךְ וְיַגֶּד לָנוּ אֶת הַחִידָה פֶּן נִשְׂרֹף אוֹתָךְ וְאֶת בֵּית אָבִיךְ בָּאֵשׁ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הַלְיָרְשֵׁנוּ קְרָאתֶם לָנוּ הֲלֹא: </w:t>
      </w:r>
      <w:hyperlink r:id="rId435" w:anchor="שופטים פרק-יד-{טז}!#שופטים פרק-יד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וַתֵּבְךְּ אֵשֶׁת שִׁמְשׁוֹן עָלָיו וַתֹּאמֶר רַק שְׂנֵאתַנִי וְלֹא אֲהַבְתָּנִי הַחִידָה חַדְתָּ לִבְנֵי עַמִּי וְלִי לֹא הִגַּדְתָּה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לָהּ הִנֵּה לְאָבִי וּלְאִמִּי לֹא הִגַּדְתִּי וְלָךְ אַגִּיד: </w:t>
      </w:r>
      <w:hyperlink r:id="rId436" w:anchor="שופטים פרק-יד-{יז}!#שופטים פרק-יד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וַתֵּבְךְּ עָלָיו שִׁבְעַת הַיָּמִים אֲשֶׁר הָיָה לָהֶם הַמִּשְׁתֶּה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בַּיּוֹם הַשְּׁבִיעִי וַיַּגֶּד לָהּ כִּי הֱצִיקַתְהוּ וַתַּגֵּד הַחִידָה לִבְנֵי עַמָּהּ: </w:t>
      </w:r>
      <w:hyperlink r:id="rId437" w:anchor="שופטים פרק-יד-{יח}!#שופטים פרק-יד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לוֹ אַנְשֵׁי הָעִיר בַּיּוֹם הַשְּׁבִיעִי בְּטֶרֶם יָבֹא הַחַרְסָה מַה מָּתוֹק מִדְּבַשׁ וּמֶה עַז מֵאֲרִי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לָהֶם לוּלֵא חֲרַשְׁתֶּם בְּעֶגְלָתִי לֹא מְצָאתֶם חִידָתִי: </w:t>
      </w:r>
      <w:hyperlink r:id="rId438" w:anchor="שופטים פרק-יד-{יט}!#שופטים פרק-יד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וַתִּצְלַח עָלָיו רוּחַ ה' וַיֵּרֶד אַשְׁקְלוֹן וַיַּךְ מֵהֶם שְׁלֹשִׁים אִישׁ וַיִּקַּח אֶת חֲלִיצוֹתָם וַיִּתֵּן הַחֲלִיפוֹת לְמַגִּידֵי הַחִידָה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וַיִּחַר אַפּוֹ וַיַּעַל בֵּית אָבִיהוּ: </w:t>
      </w:r>
      <w:hyperlink r:id="rId439" w:anchor="שופטים פרק-יד-{כ}!#שופטים פרק-יד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וַתְּהִי אֵשֶׁת שִׁמְשׁוֹן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לְמֵרֵעֵהוּ אֲשֶׁר רֵעָה לוֹ: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17077B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440" w:anchor="שופטים פרק-טו!#שופטים פרק-טו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ט</w:t>
        </w:r>
        <w:r w:rsidR="003D24AD" w:rsidRPr="00A633F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ו</w:t>
        </w:r>
      </w:hyperlink>
    </w:p>
    <w:p w:rsidR="003D24AD" w:rsidRPr="00BD33CD" w:rsidRDefault="00376CDE" w:rsidP="00FC65D2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441" w:anchor="שופטים פרק-טו-{א}!#שופטים פרק-טו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מִיָּמִים בִּימֵי קְצִיר חִטִּים וַיִּפְקֹד שִׁמְשׁוֹן אֶת אִשְׁתּוֹ בִּגְדִי עִזִּים וַיֹּאמֶר אָבֹאָה אֶל אִשְׁתִּי הֶחָדְרָה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נְתָנוֹ אָבִיהָ לָבוֹא: </w:t>
      </w:r>
      <w:hyperlink r:id="rId442" w:anchor="שופטים פרק-טו-{ב}!#שופטים פרק-טו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אָבִיהָ אָמֹר אָמַרְתִּי כִּי שָׂנֹא שְׂנֵאתָהּ וָאֶתְּנֶנָּה לְמֵרֵעֶךָ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הֲלֹא אֲחֹתָהּ הַקְּטַנָּה טוֹבָה מִמֶּנָּה תְּהִי נָא לְךָ תַּחְתֶּיהָ: </w:t>
      </w:r>
      <w:hyperlink r:id="rId443" w:anchor="שופטים פרק-טו-{ג}!#שופטים פרק-טו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לָהֶם שִׁמְשׁוֹן נִקֵּיתִי הַפַּעַם מִפְּלִשְׁתִּים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עֹשֶׂה אֲנִי עִמָּם רָעָה: </w:t>
      </w:r>
      <w:hyperlink r:id="rId444" w:anchor="שופטים פרק-טו-{ד}!#שופטים פרק-טו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שִׁמְשׁוֹן וַיִּלְכֹּד שְׁלֹשׁ מֵאוֹת שׁוּעָלִים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וַיִּקַּח לַפִּדִים וַיֶּפֶן זָנָב אֶל זָנָב וַיָּשֶׂם לַפִּיד אֶחָד בֵּין שְׁנֵי הַזְּנָבוֹת בַּתָּוֶךְ: </w:t>
      </w:r>
      <w:hyperlink r:id="rId445" w:anchor="שופטים פרק-טו-{ה}!#שופטים פרק-טו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וַיַּבְעֶר אֵשׁ בַּלַּפִּידִים וַיְשַׁלַּח בְּקָמוֹת פְּלִשְׁתִּים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וַיַּבְעֵר מִגָּדִישׁ וְעַד קָמָה וְעַד כֶּרֶם זָיִת: </w:t>
      </w:r>
      <w:hyperlink r:id="rId446" w:anchor="שופטים פרק-טו-{ו}!#שופטים פרק-טו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פְלִשְׁתִּים מִי עָשָׂה זֹאת וַיֹּאמְרוּ שִׁמְשׁוֹן חֲתַן הַתִּמְנִי כִּי לָקַח אֶת אִשְׁתּוֹ וַיִּתְּנָהּ לְמֵרֵעֵהוּ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וַיַּעֲלוּ פְלִשְׁתִּים וַיִּשְׂרְפוּ אוֹתָהּ וְאֶת אָבִיהָ בָּאֵשׁ: </w:t>
      </w:r>
      <w:hyperlink r:id="rId447" w:anchor="שופטים פרק-טו-{ז}!#שופטים פרק-טו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לָהֶם שִׁמְשׁוֹן אִם תַּעֲשׂוּן כָּזֹאת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אִם נִקַּמְתִּי בָכֶם וְאַחַר אֶחְדָּל: </w:t>
      </w:r>
      <w:hyperlink r:id="rId448" w:anchor="שופטים פרק-טו-{ח}!#שופטים פרק-טו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וַיַּךְ אוֹתָם שׁוֹק עַל יָרֵךְ מַכָּה גְדוֹלָה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וַיֵּרֶד וַיֵּשֶׁב בִּסְעִיף סֶלַע עֵיטָם: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49" w:anchor="שופטים פרק-טו-{ט}!#שופטים פרק-טו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וַיַּעֲלוּ פְלִשְׁתִּים וַיַּחֲנוּ בִּיהוּדָה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וַיִּנָּטְשׁוּ בַּלֶּחִי: </w:t>
      </w:r>
      <w:hyperlink r:id="rId450" w:anchor="שופטים פרק-טו-{י}!#שופטים פרק-טו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אִישׁ יְהוּדָה לָמָה עֲלִיתֶם עָלֵינוּ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לֶאֱסוֹר אֶת שִׁמְשׁוֹן עָלִינוּ לַעֲשׂוֹת לוֹ כַּאֲשֶׁר עָשָׂה לָנוּ: </w:t>
      </w:r>
      <w:hyperlink r:id="rId451" w:anchor="שופטים פרק-טו-{יא}!#שופטים פרק-טו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וַיֵּרְדוּ שְׁלֹשֶׁת אֲלָפִים אִישׁ מִיהוּדָה אֶל סְעִיף סֶלַע עֵיטָם וַיֹּאמְרוּ לְשִׁמְשׁוֹן הֲלֹא יָדַעְתָּ כִּי מֹשְׁלִים בָּנוּ פְּלִשְׁתִּים וּמַה זֹּאת עָשִׂיתָ לָּנוּ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לָהֶם כַּאֲשֶׁר עָשׂוּ לִי כֵּן עָשִׂיתִי לָהֶם: </w:t>
      </w:r>
      <w:hyperlink r:id="rId452" w:anchor="שופטים פרק-טו-{יב}!#שופטים פרק-טו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לוֹ לֶאֱסָרְךָ יָרַדְנוּ לְתִתְּךָ בְּיַד פְּלִשְׁתִּים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לָהֶם שִׁמְשׁוֹן הִשָּׁבְעוּ לִי פֶּן תִּפְגְּעוּן בִּי אַתֶּם: </w:t>
      </w:r>
      <w:hyperlink r:id="rId453" w:anchor="שופטים פרק-טו-{יג}!#שופטים פרק-טו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לוֹ לֵאמֹר לֹא כִּי אָסֹר נֶאֱסָרְךָ וּנְתַנּוּךָ בְיָדָם וְהָמֵת לֹא נְמִיתֶךָ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וַיַּאַסְרֻהוּ בִּשְׁנַיִם עֲבֹתִים חֲדָשִׁים וַיַּעֲלוּהוּ מִן הַסָּלַע: </w:t>
      </w:r>
      <w:hyperlink r:id="rId454" w:anchor="שופטים פרק-טו-{יד}!#שופטים פרק-טו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הוּא בָא עַד לֶחִי וּפְלִשְׁתִּים הֵרִיעוּ לִקְרָאתוֹ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וַתִּצְלַח עָלָיו רוּחַ ה' וַתִּהְיֶינָה הָעֲבֹתִים אֲשֶׁר עַל זְרוֹעוֹתָיו כַּפִּשְׁתִּים אֲשֶׁר בָּעֲרוּ בָאֵשׁ וַיִּמַּסּוּ אֱסוּרָיו מֵעַל יָדָיו: </w:t>
      </w:r>
      <w:hyperlink r:id="rId455" w:anchor="שופטים פרק-טו-{טו}!#שופטים פרק-טו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וַיִּמְצָא לְחִי חֲמוֹר טְרִיָּה</w:t>
      </w:r>
      <w:r w:rsidR="002A791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וַיִּשְׁלַח יָדוֹ וַיִּקָּחֶהָ וַיַּךְ בָּהּ אֶלֶף אִישׁ: </w:t>
      </w:r>
      <w:hyperlink r:id="rId456" w:anchor="שופטים פרק-טו-{טז}!#שופטים פרק-טו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שִׁמְשׁוֹן בִּלְחִי הַחֲמוֹר חֲמוֹר חֲמֹרָתָיִם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בִּלְחִי הַחֲמוֹר הִכֵּיתִי אֶלֶף אִישׁ: </w:t>
      </w:r>
      <w:hyperlink r:id="rId457" w:anchor="שופטים פרק-טו-{יז}!#שופטים פרק-טו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כְּכַלֹּתוֹ לְדַבֵּר וַיַּשְׁלֵךְ הַלְּחִי מִיָּדוֹ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וַיִּקְרָא לַמָּקוֹם הַהוּא רָמַת לֶחִי: </w:t>
      </w:r>
      <w:hyperlink r:id="rId458" w:anchor="שופטים פרק-טו-{יח}!#שופטים פרק-טו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וַיִּצְמָא מְאֹד וַיִּקְרָא אֶל ה' וַיֹּאמַר אַתָּה נָתַתָּ בְיַד עַבְדְּךָ אֶת הַתְּשׁוּעָה הַגְּדֹלָה הַזֹּאת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אָמוּת בַּצָּמָא וְנָפַלְתִּי בְּיַד הָעֲרֵלִים: </w:t>
      </w:r>
      <w:hyperlink r:id="rId459" w:anchor="שופטים פרק-טו-{יט}!#שופטים פרק-טו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וַיִּבְקַע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אֶת הַמַּכְתֵּשׁ אֲשֶׁר בַּלֶּחִי וַיֵּצְאוּ מִמֶּנּוּ מַיִם וַיֵּשְׁתְּ וַתָּשָׁב רוּחוֹ וַיֶּחִי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עַל כֵּן קָרָא שְׁמָהּ עֵין הַקּוֹרֵא אֲשֶׁר בַּלֶּחִי עַד הַיּוֹם הַזֶּה: </w:t>
      </w:r>
      <w:hyperlink r:id="rId460" w:anchor="שופטים פרק-טו-{כ}!#שופטים פרק-טו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וַיִּשְׁפֹּט אֶת יִשְׂרָאֵל בִּימֵי פְלִשְׁתִּים עֶשְׂרִים שָׁנָה: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461" w:anchor="שופטים פרק-טז!#שופטים פרק-טז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ט</w:t>
        </w:r>
        <w:r w:rsidR="003D24AD" w:rsidRPr="00A633F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ז</w:t>
        </w:r>
      </w:hyperlink>
    </w:p>
    <w:p w:rsidR="003D24AD" w:rsidRPr="00BD33CD" w:rsidRDefault="00376CDE" w:rsidP="0017077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462" w:anchor="שופטים פרק-טז-{א}!#שופטים פרק-טז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שִׁמְשׁוֹן עַזָּתָה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וַיַּרְא שָׁם אִשָּׁה זוֹנָה וַיָּבֹא אֵלֶיהָ: </w:t>
      </w:r>
      <w:hyperlink r:id="rId463" w:anchor="שופטים פרק-טז-{ב}!#שופטים פרק-טז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לַעַזָּתִים לֵאמֹר בָּא שִׁמְשׁוֹן הֵנָּה וַיָּסֹבּוּ וַיֶּאֶרְבוּ לוֹ כָל הַלַּיְלָה בְּשַׁעַר הָעִיר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וַיִּתְחָרְשׁוּ כָל הַלַּיְלָה לֵאמֹר עַד אוֹר הַבֹּקֶר וַהֲר</w:t>
      </w:r>
      <w:r w:rsidR="005F1BE5">
        <w:rPr>
          <w:rFonts w:ascii="David" w:hAnsi="David" w:hint="cs"/>
          <w:color w:val="000000"/>
          <w:sz w:val="26"/>
          <w:szCs w:val="24"/>
          <w:rtl/>
        </w:rPr>
        <w:t>ַ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גְנֻהוּ: </w:t>
      </w:r>
      <w:hyperlink r:id="rId464" w:anchor="שופטים פרק-טז-{ג}!#שופטים פרק-טז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וַיִּשְׁכַּב שִׁמְשׁוֹן עַד חֲצִי הַלַּיְלָה וַיָּקָם בַּחֲצִי הַלַּיְלָה וַיֶּאֱחֹז בְּדַלְתוֹת שַׁעַר הָעִיר וּבִשְׁתֵּי הַמְּז</w:t>
      </w:r>
      <w:r w:rsidR="0017077B">
        <w:rPr>
          <w:rFonts w:ascii="David" w:hAnsi="David" w:hint="cs"/>
          <w:color w:val="000000"/>
          <w:sz w:val="26"/>
          <w:szCs w:val="24"/>
          <w:rtl/>
        </w:rPr>
        <w:t>ֻ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זוֹת וַיִּסָּעֵם עִם הַבְּרִיחַ וַיָּשֶׂם עַל כְּתֵפָיו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וַיַּעֲלֵם אֶל רֹאשׁ הָהָר אֲשֶׁר עַל פְּנֵי חֶבְרוֹן: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65" w:anchor="שופטים פרק-טז-{ד}!#שופטים פרק-טז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אַחֲרֵי כֵן וַיֶּאֱהַב אִשָּׁה בְּנַחַל שֹׂרֵק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וּשְׁמָהּ דְּלִילָה: </w:t>
      </w:r>
      <w:hyperlink r:id="rId466" w:anchor="שופטים פרק-טז-{ה}!#שופטים פרק-טז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וַיַּעֲלוּ אֵלֶיהָ סַרְנֵי פְלִשְׁתִּים וַיֹּאמְרוּ לָהּ פַּתִּי אוֹתוֹ וּרְאִי בַּמֶּה כֹּחוֹ גָדוֹל וּבַמֶּה נוּכַל לוֹ וַאֲסַרְנ</w:t>
      </w:r>
      <w:r w:rsidR="0017077B">
        <w:rPr>
          <w:rFonts w:ascii="David" w:hAnsi="David" w:hint="cs"/>
          <w:color w:val="000000"/>
          <w:sz w:val="26"/>
          <w:szCs w:val="24"/>
          <w:rtl/>
        </w:rPr>
        <w:t>וּ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הוּ לְעַנּ</w:t>
      </w:r>
      <w:r w:rsidR="0017077B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ֹתוֹ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וַאֲנַחְנוּ נִתַּן לָךְ אִישׁ אֶלֶף וּמֵאָה כָּסֶף: </w:t>
      </w:r>
      <w:hyperlink r:id="rId467" w:anchor="שופטים פרק-טז-{ו}!#שופטים פרק-טז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דְּלִילָה אֶל שִׁמְשׁוֹן הַגִּידָה נָּא לִי בַּמֶּה כֹּחֲךָ גָדוֹל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וּבַמֶּה תֵאָסֵר לְעַנּוֹתֶךָ: </w:t>
      </w:r>
      <w:hyperlink r:id="rId468" w:anchor="שופטים פרק-טז-{ז}!#שופטים פרק-טז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אֵלֶיהָ שִׁמְשׁוֹן אִם יַאַסְרֻנִי בְּשִׁבְעָה יְתָרִים לַחִים אֲשֶׁר לֹא חֹרָבוּ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וְחָלִיתִי וְהָיִיתִי כְּאַחַד הָאָדָם: </w:t>
      </w:r>
      <w:hyperlink r:id="rId469" w:anchor="שופטים פרק-טז-{ח}!#שופטים פרק-טז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וַיַּעֲלוּ לָהּ סַרְנֵי פְלִשְׁתִּים שִׁבְעָה יְתָרִים לַחִים אֲשֶׁר לֹא חֹרָבוּ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וַתַּאַסְרֵהוּ בָּהֶם: </w:t>
      </w:r>
      <w:hyperlink r:id="rId470" w:anchor="שופטים פרק-טז-{ט}!#שופטים פרק-טז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וְהָאֹרֵב יֹשֵׁב לָהּ בַּחֶדֶר וַתֹּאמֶר אֵלָיו פְּלִשְׁתִּים עָלֶיךָ שִׁמְשׁוֹן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וַיְנַתֵּק אֶת הַיְתָרִים כַּאֲשֶׁר יִנָּתֵק פְּתִיל הַנְּעֹרֶת בַּהֲרִיחוֹ אֵשׁ וְלֹא נוֹדַע כֹּחוֹ: </w:t>
      </w:r>
      <w:hyperlink r:id="rId471" w:anchor="שופטים פרק-טז-{י}!#שופטים פרק-טז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דְּלִילָה אֶל שִׁמְשׁוֹן הִנֵּה הֵתַלְתָּ בִּי וַתְּדַבֵּר אֵלַי כְּזָבִים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עַתָּה הַגִּידָה נָּא לִי בַּמֶּה תֵּאָסֵר: </w:t>
      </w:r>
      <w:hyperlink r:id="rId472" w:anchor="שופטים פרק-טז-{יא}!#שופטים פרק-טז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אֵלֶיהָ אִם אָסוֹר יַאַסְרוּנִי בַּעֲבֹתִים חֲדָשִׁים אֲשֶׁר לֹא נַעֲשָׂה בָהֶם מְלָאכָה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וְחָלִיתִי וְהָיִיתִי כְּאַחַד הָאָדָם: </w:t>
      </w:r>
      <w:hyperlink r:id="rId473" w:anchor="שופטים פרק-טז-{יב}!#שופטים פרק-טז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וַתִּקַּח דְּלִילָה עֲבֹתִים חֲדָשִׁים וַתַּאַסְרֵהוּ בָהֶם וַתֹּאמֶר אֵלָיו פְּלִשְׁתִּים עָלֶיךָ שִׁמְשׁוֹן וְהָאֹרֵב יֹשֵׁב בֶּחָדֶר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וַיְנַתְּקֵם מֵעַל זְרֹעֹתָיו כַּחוּט: </w:t>
      </w:r>
      <w:hyperlink r:id="rId474" w:anchor="שופטים פרק-טז-{יג}!#שופטים פרק-טז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דְּלִילָה אֶל שִׁמְשׁוֹן עַד הֵנָּה הֵתַלְתָּ בִּי וַתְּדַבֵּר אֵלַי כְּזָבִים הַגִּידָה לִּי בַּמֶּה תֵּאָסֵר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אֵלֶיהָ אִם תַּאַרְגִי אֶת שֶׁבַע מַחְלְפוֹת רֹאשִׁי עִם הַמַּסָּכֶת: </w:t>
      </w:r>
      <w:hyperlink r:id="rId475" w:anchor="שופטים פרק-טז-{יד}!#שופטים פרק-טז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וַתִּתְקַע בַּיָּתֵד וַתֹּאמֶר אֵלָיו פְּלִשְׁתִּים עָלֶיךָ שִׁמְשׁוֹן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וַיִּיקַץ מִשְּׁנָתוֹ וַיִּסַּע אֶת הַיְתַד הָאֶרֶג וְאֶת הַמַּסָּכֶת: </w:t>
      </w:r>
      <w:hyperlink r:id="rId476" w:anchor="שופטים פרק-טז-{טו}!#שופטים פרק-טז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אֵלָיו אֵיךְ תֹּאמַר אֲהַבְתִּיךְ וְלִבְּךָ אֵין אִתִּי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זֶה שָׁלֹשׁ פְּעָמִים הֵתַלְתָּ בִּי וְלֹא הִגַּדְתָּ לִּי בַּמֶּה כֹּחֲךָ גָדוֹל: </w:t>
      </w:r>
      <w:hyperlink r:id="rId477" w:anchor="שופטים פרק-טז-{טז}!#שופטים פרק-טז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כִּי הֵצִיקָה לּוֹ בִדְבָרֶיהָ כָּל הַיָּמִים וַתְּאַ</w:t>
      </w:r>
      <w:r w:rsidR="008D5E3B">
        <w:rPr>
          <w:rFonts w:ascii="David" w:hAnsi="David"/>
          <w:color w:val="000000"/>
          <w:sz w:val="26"/>
          <w:szCs w:val="24"/>
          <w:rtl/>
        </w:rPr>
        <w:t>לְ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צֵהוּ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וַתִּקְצַר נַפְשׁוֹ לָמוּת: </w:t>
      </w:r>
      <w:hyperlink r:id="rId478" w:anchor="שופטים פרק-טז-{יז}!#שופטים פרק-טז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וַיַּגֶּד לָהּ אֶת כָּל לִבּוֹ וַיֹּאמֶר לָהּ מוֹרָה לֹא עָלָה עַל רֹאשִׁי כִּי נְזִיר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אֲנִי מִבֶּטֶן אִמִּי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אִם גֻּלַּחְתִּי וְסָר מִמֶּנִּי כֹחִי וְחָלִיתִי וְהָיִיתִי כְּכָל הָאָדָם: </w:t>
      </w:r>
      <w:hyperlink r:id="rId479" w:anchor="שופטים פרק-טז-{יח}!#שופטים פרק-טז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וַתֵּרֶא דְלִילָה כִּי הִגִּיד לָהּ אֶת כָּל לִבּוֹ וַתִּשְׁלַח וַתִּקְרָא לְסַרְנֵי פְלִשְׁתִּים לֵאמֹר עֲלוּ הַפַּעַם כִּי הִגִּיד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לה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לִי אֶת כָּל לִבּוֹ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וְעָלוּ אֵלֶיהָ סַרְנֵי פְלִשְׁתִּים וַיַּעֲלוּ הַכֶּסֶף בְּיָדָם: </w:t>
      </w:r>
      <w:hyperlink r:id="rId480" w:anchor="שופטים פרק-טז-{יט}!#שופטים פרק-טז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וַתְּיַשְּׁנֵהוּ עַל בִּרְכֶּיהָ וַתִּקְרָא לָאִישׁ וַתְּגַלַּח אֶת שֶׁבַע מַחְלְפוֹת רֹאשׁוֹ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וַתָּחֶל לְעַנּוֹתוֹ וַיָּסַר כֹּחוֹ מֵעָלָיו: </w:t>
      </w:r>
      <w:hyperlink r:id="rId481" w:anchor="שופטים פרק-טז-{כ}!#שופטים פרק-טז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וַתֹּאמֶר פְּלִשְׁתִּים עָלֶיךָ שִׁמְשׁוֹן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וַיִּקַץ מִשְּׁנָתוֹ וַיֹּאמֶר אֵצֵא כְּפַעַם בְּפַעַם וְאִנָּעֵר וְהוּא לֹא יָדַע כִּי ה' סָר מֵעָלָיו: </w:t>
      </w:r>
      <w:hyperlink r:id="rId482" w:anchor="שופטים פרק-טז-{כא}!#שופטים פרק-טז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וַיֹּאחֲזוּהוּ פְלִשְׁתִּים וַיְנַקְּרוּ אֶת עֵינָיו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וַיּוֹרִידוּ אוֹתוֹ עַזָּתָה וַיַּאַסְרוּהוּ בַּנְחֻשְׁתַּיִם וַיְהִי טוֹחֵן בְּבֵית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האסירים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הָאֲסוּרִים: </w:t>
      </w:r>
      <w:hyperlink r:id="rId483" w:anchor="שופטים פרק-טז-{כב}!#שופטים פרק-טז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וַיָּחֶל שְׂעַר רֹאשׁוֹ לְצַמֵּחַ כַּאֲשֶׁר גֻּלָּח: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484" w:anchor="שופטים פרק-טז-{כג}!#שופטים פרק-טז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וְסַרְנֵי פְלִשְׁתִּים נֶאֱסְפוּ לִזְבּ</w:t>
      </w:r>
      <w:r w:rsidR="00436EE9">
        <w:rPr>
          <w:rFonts w:ascii="David" w:hAnsi="David"/>
          <w:color w:val="000000"/>
          <w:sz w:val="26"/>
          <w:szCs w:val="24"/>
          <w:rtl/>
        </w:rPr>
        <w:t>ֹחַ זֶבַח גָּדוֹל לְדָגוֹן אֱלֹ</w:t>
      </w:r>
      <w:r w:rsidR="00436EE9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ֵיהֶם וּלְשִׂמְחָה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436EE9">
        <w:rPr>
          <w:rFonts w:ascii="David" w:hAnsi="David"/>
          <w:color w:val="000000"/>
          <w:sz w:val="26"/>
          <w:szCs w:val="24"/>
          <w:rtl/>
        </w:rPr>
        <w:t xml:space="preserve"> וַיֹּאמְרוּ נָתַן אֱלֹ</w:t>
      </w:r>
      <w:r w:rsidR="00436EE9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ֵינוּ בּ</w:t>
      </w:r>
      <w:r w:rsidR="0017077B">
        <w:rPr>
          <w:rFonts w:ascii="David" w:hAnsi="David"/>
          <w:color w:val="000000"/>
          <w:sz w:val="26"/>
          <w:szCs w:val="24"/>
          <w:rtl/>
        </w:rPr>
        <w:t>ְיָדֵנוּ אֵת שִׁמְשׁוֹן אוֹיְבֵ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נוּ: </w:t>
      </w:r>
      <w:hyperlink r:id="rId485" w:anchor="שופטים פרק-טז-{כד}!#שופטים פרק-טז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וַיִּרְאוּ א</w:t>
      </w:r>
      <w:r w:rsidR="00436EE9">
        <w:rPr>
          <w:rFonts w:ascii="David" w:hAnsi="David"/>
          <w:color w:val="000000"/>
          <w:sz w:val="26"/>
          <w:szCs w:val="24"/>
          <w:rtl/>
        </w:rPr>
        <w:t>ֹתוֹ הָעָם וַיְהַלְלוּ אֶת אֱלֹ</w:t>
      </w:r>
      <w:r w:rsidR="00436EE9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ֵיהֶם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436EE9">
        <w:rPr>
          <w:rFonts w:ascii="David" w:hAnsi="David"/>
          <w:color w:val="000000"/>
          <w:sz w:val="26"/>
          <w:szCs w:val="24"/>
          <w:rtl/>
        </w:rPr>
        <w:t xml:space="preserve"> כִּי אָמְרוּ נָתַן אֱלֹ</w:t>
      </w:r>
      <w:r w:rsidR="00436EE9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ֵינוּ בְיָדֵנוּ אֶת אוֹיְבֵנוּ וְאֵת מַחֲרִיב אַרְצֵנוּ וַאֲשֶׁר הִרְבָּה אֶת חֲלָלֵינוּ: </w:t>
      </w:r>
      <w:hyperlink r:id="rId486" w:anchor="שופטים פרק-טז-{כה}!#שופטים פרק-טז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וַיְהִי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כי טוב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כְּטוֹב לִבָּם וַיֹּאמְרוּ קִרְאוּ לְשִׁמְשׁוֹן וִישַׂחֶק לָנוּ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וַיִּקְרְאוּ לְשִׁמְשׁוֹן מִבֵּית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האסירים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הָאֲסוּרִים וַיְצַחֵק לִפְנֵיהֶם וַיַּעֲמִידוּ אוֹתוֹ בֵּין הָעַמּוּדִים: </w:t>
      </w:r>
      <w:hyperlink r:id="rId487" w:anchor="שופטים פרק-טז-{כו}!#שופטים פרק-טז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שִׁמְשׁוֹן אֶל הַנַּעַר הַמַּחֲזִיק בְּיָדוֹ הַנִּיחָה אוֹתִי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והימשני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וַהֲמִ</w:t>
      </w:r>
      <w:r w:rsidR="0017077B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שֵׁנִי אֶת הָעַמֻּדִים אֲשֶׁר הַבַּיִת נָכוֹן עֲלֵיהֶם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וְאֶשָּׁעֵן עֲלֵיהֶם: </w:t>
      </w:r>
      <w:hyperlink r:id="rId488" w:anchor="שופטים פרק-טז-{כז}!#שופטים פרק-טז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וְהַבַּיִת מָלֵא הָאֲנָשִׁים וְהַנָּשִׁים וְשָׁמָּה כֹּל סַרְנֵי פְלִשְׁתִּים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וְעַל הַגָּג כִּשְׁלֹשֶׁת אֲלָפִים אִישׁ וְאִשָּׁה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הָרֹאִים בִּשְׂחוֹק שִׁמְשׁוֹן: </w:t>
      </w:r>
      <w:hyperlink r:id="rId489" w:anchor="שופטים פרק-טז-{כח}!#שופטים פרק-טז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וַיִּקְרָא שִׁמְשׁוֹן אֶל ה' וַיֹּאמַר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ה'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זָכְרֵנִי נָא וְחַזְּקֵנִי נָא אַךְ הַפַּעַם הַזֶּה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וְאִנָּקְמָה נְקַם אַחַת מִשְּׁתֵי עֵינַי מִפְּלִשְׁתִּים: </w:t>
      </w:r>
      <w:hyperlink r:id="rId490" w:anchor="שופטים פרק-טז-{כט}!#שופטים פרק-טז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וַיִּלְפֹּת שִׁמְשׁוֹן אֶת שְׁנֵי עַמּוּדֵי הַתָּוֶךְ אֲשֶׁר הַבַּיִת נָכוֹן עֲלֵיהֶם וַיִּסָּמֵךְ עֲלֵיהֶם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אֶחָד בִּימִינוֹ וְאֶחָד בִּשְׂמֹאלוֹ: </w:t>
      </w:r>
      <w:hyperlink r:id="rId491" w:anchor="שופטים פרק-טז-{ל}!#שופטים פרק-טז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שִׁמְשׁוֹן תָּמוֹת נַפְשִׁי עִם פְּלִשְׁתִּים וַיֵּט בְּכֹחַ וַיִּפֹּל הַבַּיִת עַל הַסְּרָנִים וְעַל כָּל הָעָם אֲשֶׁר בּוֹ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וַיִּהְיוּ הַמֵּתִים אֲשֶׁר הֵמִית בְּמוֹתוֹ רַבִּים מֵאֲשֶׁר הֵמִית בְּחַיָּיו: </w:t>
      </w:r>
      <w:hyperlink r:id="rId492" w:anchor="שופטים פרק-טז-{לא}!#שופטים פרק-טז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וַיֵּרְדוּ אֶחָיו וְכָל בֵּית אָבִיהוּ וַיִּשְׂאוּ אֹתוֹ וַיַּעֲלוּ וַיִּקְבְּרוּ אוֹתוֹ בֵּין צָרְעָה וּבֵין אֶשְׁתָּאֹל בְּקֶבֶר מָנוֹחַ אָבִיו</w:t>
      </w:r>
      <w:r w:rsidR="00436EE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וְהוּא שָׁפַט אֶת יִשְׂרָאֵל עֶשְׂרִים שָׁנָה: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493" w:anchor="שופטים פרק-יז!#שופטים פרק-יז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י</w:t>
        </w:r>
        <w:r w:rsidR="003D24AD" w:rsidRPr="00A633F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ז</w:t>
        </w:r>
      </w:hyperlink>
    </w:p>
    <w:p w:rsidR="003D24AD" w:rsidRPr="00BD33CD" w:rsidRDefault="00376CDE" w:rsidP="00663090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494" w:anchor="שופטים פרק-יז-{א}!#שופטים פרק-יז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וַיְהִי אִישׁ מֵהַר אֶפְרָיִם וּשְׁמוֹ מִיכָיְהוּ: </w:t>
      </w:r>
      <w:hyperlink r:id="rId495" w:anchor="שופטים פרק-יז-{ב}!#שופטים פרק-יז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וַיֹּאמֶר לְאִמּוֹ אֶלֶף וּמֵאָה הַכֶּסֶף אֲשֶׁר לֻקַּח לָךְ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וא</w:t>
      </w:r>
      <w:r w:rsidR="00663090" w:rsidRPr="001E4AC9">
        <w:rPr>
          <w:color w:val="A8D08D"/>
          <w:sz w:val="26"/>
          <w:szCs w:val="22"/>
          <w:rtl/>
        </w:rPr>
        <w:t>תי)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וְאַתְּ אָלִית וְגַם אָמַרְתְּ בְּאָזְנַי הִנֵּה הַכֶּסֶף אִתִּי אֲנִי לְקַחְתִּיו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אִמּוֹ בָּרוּךְ בְּנִי לַה': </w:t>
      </w:r>
      <w:hyperlink r:id="rId496" w:anchor="שופטים פרק-יז-{ג}!#שופטים פרק-יז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וַיָּשֶׁב אֶת אֶלֶף וּמֵאָה הַכֶּסֶף לְאִמּוֹ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וַתֹּאמֶר אִמּוֹ הַקְדֵּשׁ הִקְדַּשְׁתִּי אֶת הַכֶּסֶף לַה' מִיָּדִי לִבְנִי לַעֲשׂוֹת פֶּסֶל וּמַסֵּכָה וְעַתָּה אֲשִׁיבֶנּוּ לָךְ: </w:t>
      </w:r>
      <w:hyperlink r:id="rId497" w:anchor="שופטים פרק-יז-{ד}!#שופטים פרק-יז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וַיָּשֶׁב אֶת הַכֶּסֶף לְאִמּוֹ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וַתִּקַּח אִמּוֹ מָאתַיִם כֶּסֶף וַתִּתְּנֵהוּ לַצּוֹרֵף וַיַּעֲשֵׂהוּ פֶּסֶל וּמַסֵּכָה וַיְהִי בְּבֵית מִיכָיְהוּ: </w:t>
      </w:r>
      <w:hyperlink r:id="rId498" w:anchor="שופטים פרק-יז-{ה}!#שופטים פרק-יז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>
        <w:rPr>
          <w:rFonts w:ascii="David" w:hAnsi="David"/>
          <w:color w:val="000000"/>
          <w:sz w:val="26"/>
          <w:szCs w:val="24"/>
          <w:rtl/>
        </w:rPr>
        <w:t>וְהָאִישׁ מִיכָה לוֹ בֵּית 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ִים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וַיַּעַשׂ אֵפוֹד וּתְרָפִים וַיְמַלֵּא אֶת יַד אַחַד מִבָּנָיו וַיְהִי לוֹ לְכֹהֵן: </w:t>
      </w:r>
      <w:hyperlink r:id="rId499" w:anchor="שופטים פרק-יז-{ו}!#שופטים פרק-יז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בַּיָּמִים הָהֵם אֵין מֶלֶךְ בְּיִשְׂרָאֵל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אִישׁ הַיָּשָׁר בְּעֵינָיו יַעֲשֶׂה: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00" w:anchor="שופטים פרק-יז-{ז}!#שופטים פרק-יז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נַעַר מִבֵּית לֶחֶם יְהוּדָה מִמִּשְׁפַּחַת יְהוּדָה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וְהוּא לֵוִי וְהוּא גָר שָׁם: </w:t>
      </w:r>
      <w:hyperlink r:id="rId501" w:anchor="שופטים פרק-יז-{ח}!#שופטים פרק-יז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וַיֵּלֶךְ הָאִישׁ מֵהָעִיר מִבֵּית לֶחֶם יְהוּדָה לָגוּר בַּאֲשֶׁר יִמְצָא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 הַר אֶפְרַיִם עַד בֵּית מִיכָה לַעֲשׂוֹת דַּרְכּוֹ: </w:t>
      </w:r>
      <w:hyperlink r:id="rId502" w:anchor="שופטים פרק-יז-{ט}!#שופטים פרק-יז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לוֹ מִיכָה מֵאַיִן תָּבוֹא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אֵלָיו לֵוִי אָנֹכִי מִבֵּית לֶחֶם יְהוּדָה וְאָנֹכִי הֹלֵךְ לָגוּר בַּאֲשֶׁר אֶמְצָא: </w:t>
      </w:r>
      <w:hyperlink r:id="rId503" w:anchor="שופטים פרק-יז-{י}!#שופטים פרק-יז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לוֹ מִיכָה שְׁבָה עִמָּדִי וֶהְיֵה לִי לְאָב וּלְכֹהֵן וְאָנֹכִי אֶתֶּן לְךָ עֲשֶׂרֶת כֶּסֶף לַיָּמִים וְעֵרֶךְ בְּגָדִים וּמִחְיָתֶךָ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וַיֵּלֶךְ הַלֵּוִי: </w:t>
      </w:r>
      <w:hyperlink r:id="rId504" w:anchor="שופטים פרק-יז-{יא}!#שופטים פרק-יז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וַיּוֹאֶל הַלֵּוִי לָשֶׁבֶת אֶת הָאִישׁ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הַנַּעַר לוֹ כְּאַחַד מִבָּנָיו: </w:t>
      </w:r>
      <w:hyperlink r:id="rId505" w:anchor="שופטים פרק-יז-{יב}!#שופטים פרק-יז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וַיְמַלֵּא מִיכָה אֶת יַד הַלֵּוִי וַיְהִי לוֹ הַנַּעַר לְכֹהֵן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בְּבֵית מִיכָה: </w:t>
      </w:r>
      <w:hyperlink r:id="rId506" w:anchor="שופטים פרק-יז-{יג}!#שופטים פרק-יז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מִיכָה עַתָּה יָדַעְתִּי כִּי יֵיטִיב ה' לִי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הָיָה לִי הַלֵּוִי לְכֹהֵן: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507" w:anchor="שופטים פרק-יח!#שופטים פרק-יח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י</w:t>
        </w:r>
        <w:r w:rsidR="003D24AD" w:rsidRPr="00A633F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ח</w:t>
        </w:r>
      </w:hyperlink>
    </w:p>
    <w:p w:rsidR="003D24AD" w:rsidRPr="00BD33CD" w:rsidRDefault="00376CDE" w:rsidP="00DD78D1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508" w:anchor="שופטים פרק-יח-{א}!#שופטים פרק-יח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בַּיָּמִים הָהֵם אֵין מֶלֶךְ בְּיִשְׂרָאֵל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וּבַיָּמִים הָהֵם שֵׁבֶט הַדָּנִי מְבַקֶּשׁ לוֹ נַחֲלָה לָשֶׁבֶת כִּי לֹא נָפְלָה לּוֹ עַד הַיּוֹם הַהוּא בְּתוֹךְ שִׁבְטֵי יִשְׂרָאֵל בְּנַחֲלָה: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09" w:anchor="שופטים פרק-יח-{ב}!#שופטים פרק-יח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וַיִּשְׁלְחוּ בְנֵי דָן מִמִּשְׁפַּחְתָּם חֲמִשָּׁה אֲנָשִׁים מִקְצוֹתָם אֲנָשִׁים בְּנֵי חַיִל מִצָּרְעָה וּמֵאֶשְׁתָּאֹל לְרַגֵּל אֶת הָאָרֶץ וּלְחָקְרָהּ וַיֹּאמְרוּ אֲלֵהֶם לְכוּ חִקְרוּ אֶת הָאָרֶץ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הַר אֶפְרַיִם עַד בֵּית מִיכָה וַיָּלִינוּ שָׁם: </w:t>
      </w:r>
      <w:hyperlink r:id="rId510" w:anchor="שופטים פרק-יח-{ג}!#שופטים פרק-יח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הֵמָּה עִם בֵּית מִיכָה וְהֵמָּה הִכִּירוּ אֶת קוֹל הַנַּעַר הַלֵּוִי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וַיָּסוּרוּ שָׁם וַיֹּאמְרוּ לוֹ מִי הֱבִיאֲךָ הֲלֹם וּמָה אַתָּה עֹשֶׂה בָּזֶה וּמַה לְּךָ פֹה: </w:t>
      </w:r>
      <w:hyperlink r:id="rId511" w:anchor="שופטים פרק-יח-{ד}!#שופטים פרק-יח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אֲלֵהֶם כָּזֹה וְכָזֶה עָשָׂה לִי מִיכָה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וַיִּשְׂכְּרֵנִי וָאֱהִי לוֹ לְכֹהֵן: </w:t>
      </w:r>
      <w:hyperlink r:id="rId512" w:anchor="שופטים פרק-יח-{ה}!#שופטים פרק-יח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לוֹ שְׁאַל נָא בֵא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DD78D1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ִים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17077B">
        <w:rPr>
          <w:rFonts w:ascii="David" w:hAnsi="David"/>
          <w:color w:val="000000"/>
          <w:sz w:val="26"/>
          <w:szCs w:val="24"/>
          <w:rtl/>
        </w:rPr>
        <w:t xml:space="preserve"> וְנֵדְעָה הֲתַצְלִ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חַ דַּרְכֵּנוּ אֲשֶׁר אֲנַחְנוּ הֹלְכִים עָלֶיהָ: </w:t>
      </w:r>
      <w:hyperlink r:id="rId513" w:anchor="שופטים פרק-יח-{ו}!#שופטים פרק-יח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לָהֶם הַכֹּהֵן לְכוּ לְשָׁלוֹם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נֹכַח ה' דַּרְכְּכֶם אֲשֶׁר תֵּלְכוּ בָהּ: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14" w:anchor="שופטים פרק-יח-{ז}!#שופטים פרק-יח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וַיֵּלְכוּ חֲמֵשֶׁת הָאֲנָשִׁים וַיָּבֹאוּ לָיְשָׁה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וַיִּרְאוּ אֶת הָעָם אֲשֶׁר בְּקִרְבָּהּ יוֹשֶׁבֶת לָבֶטַח כְּמִשְׁפַּט צִדֹנִים שֹׁקֵט וּבֹטֵחַ וְאֵין מַכְלִים דָּבָר בָּאָרֶץ יוֹרֵשׁ עֶצֶר וּרְח</w:t>
      </w:r>
      <w:r w:rsidR="0017077B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ֹקִים הֵמָּה מִצִּ</w:t>
      </w:r>
      <w:r w:rsidR="0017077B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דֹנִים וְדָבָר אֵין לָהֶם עִם אָדָם: </w:t>
      </w:r>
      <w:hyperlink r:id="rId515" w:anchor="שופטים פרק-יח-{ח}!#שופטים פרק-יח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וַיָּבֹאוּ אֶל אֲחֵיהֶם צָרְעָה וְאֶשְׁתָּאֹל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לָהֶם אֲחֵיהֶם מָה אַתֶּם: </w:t>
      </w:r>
      <w:hyperlink r:id="rId516" w:anchor="שופטים פרק-יח-{ט}!#שופטים פרק-יח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קוּמָה וְנַעֲלֶה עֲלֵיהֶם כִּי רָאִינוּ אֶת הָאָרֶץ וְהִנֵּה טוֹבָה מְאֹד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וְאַתֶּם מַחְשִׁים אַל תֵּעָצְלוּ לָלֶכֶת לָבֹא לָרֶשֶׁת אֶת הָאָרֶץ: </w:t>
      </w:r>
      <w:hyperlink r:id="rId517" w:anchor="שופטים פרק-יח-{י}!#שופטים פרק-יח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כְּבֹאֲכֶם תָּבֹאוּ אֶל עַם בֹּטֵחַ וְהָאָרֶץ רַחֲבַת יָדַיִם כִּי נְתָנָהּ 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בְּיֶדְכֶם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מָקוֹם אֲשֶׁר אֵין שָׁם מַחְסוֹר כָּל דָּבָר אֲשֶׁר בָּאָרֶץ: </w:t>
      </w:r>
      <w:hyperlink r:id="rId518" w:anchor="שופטים פרק-יח-{יא}!#שופטים פרק-יח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וַיִּסְעוּ מִשָּׁם מִמִּשְׁפַּחַת הַדָּנִי מִצָּרְעָה וּמֵאֶשְׁתָּאֹל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שֵׁשׁ מֵאוֹת אִישׁ חָגוּר כְּלֵי מִלְחָמָה: </w:t>
      </w:r>
      <w:hyperlink r:id="rId519" w:anchor="שופטים פרק-יח-{יב}!#שופטים פרק-יח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וַיַּעֲלוּ וַיַּחֲנוּ בְּקִרְיַת יְעָרִים בִּיהוּדָה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עַל כֵּן קָרְאוּ לַמָּקוֹם הַהוּא מַחֲנֵה דָן עַד הַיּוֹם הַזֶּה הִנֵּה אַחֲרֵי קִרְיַת יְעָרִים: </w:t>
      </w:r>
      <w:hyperlink r:id="rId520" w:anchor="שופטים פרק-יח-{יג}!#שופטים פרק-יח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וַיַּעַבְרוּ מִשָּׁם הַר אֶפְרָיִם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וַיָּבֹאוּ עַד בֵּית מִיכָה: </w:t>
      </w:r>
      <w:hyperlink r:id="rId521" w:anchor="שופטים פרק-יח-{יד}!#שופטים פרק-יח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וַיַּעֲנוּ חֲמֵשֶׁת הָאֲנָשִׁים הַהֹלְכִים לְרַגֵּל אֶת הָאָרֶץ לַיִשׁ וַיֹּאמְרוּ אֶל אֲחֵיהֶם הַיְדַעְתֶּם כִּי יֵשׁ בַּבָּתִּים הָאֵלֶּה אֵפוֹד וּתְרָפִים וּפֶסֶל וּמַסֵּכָה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וְעַתָּה דְּעוּ מַה תַּעֲשׂוּ: </w:t>
      </w:r>
      <w:hyperlink r:id="rId522" w:anchor="שופטים פרק-יח-{טו}!#שופטים פרק-יח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וַיָּסוּרוּ שָׁמָּה וַיָּבֹאוּ אֶל בֵּית הַנַּעַר הַלֵּוִי בֵּית מִיכָה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וַיִּשְׁאֲלוּ לוֹ לְשָׁלוֹם: </w:t>
      </w:r>
      <w:hyperlink r:id="rId523" w:anchor="שופטים פרק-יח-{טז}!#שופטים פרק-יח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וְשֵׁשׁ מֵאוֹת אִישׁ חֲגוּרִים כְּלֵי מִלְחַמְתָּם נִצָּבִים פֶּתַח הַשָּׁעַר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אֲשֶׁר מִבְּנֵי דָן: </w:t>
      </w:r>
      <w:hyperlink r:id="rId524" w:anchor="שופטים פרק-יח-{יז}!#שופטים פרק-יח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וַיַּעֲלוּ חֲמֵשֶׁת הָאֲנָשִׁים הַהֹלְכִים לְרַגֵּל אֶת הָאָרֶץ בָּאוּ שָׁמָּה לָקְחוּ אֶת הַפֶּסֶל וְאֶת הָאֵפוֹד וְאֶת הַתְּרָפִים וְאֶת הַמַּסֵּכָה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וְהַכֹּהֵן נִצָּב פֶּתַח הַשַּׁעַר וְשֵׁשׁ מֵאוֹת הָאִישׁ הֶחָגוּר כְּלֵי הַמִּלְחָמָה: </w:t>
      </w:r>
      <w:hyperlink r:id="rId525" w:anchor="שופטים פרק-יח-{יח}!#שופטים פרק-יח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וְאֵלֶּה בָּאוּ בֵּית מִיכָה וַיִּקְחוּ אֶת פֶּסֶל הָאֵפוֹד וְאֶת הַתְּרָפִים וְאֶת הַמַּסֵּכָה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אֲלֵיהֶם הַכֹּהֵן מָה אַתֶּם עֹשִׂים: </w:t>
      </w:r>
      <w:hyperlink r:id="rId526" w:anchor="שופטים פרק-יח-{יט}!#שופטים פרק-יח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לוֹ הַחֲרֵשׁ שִׂים יָדְךָ עַל פִּיךָ וְלֵךְ עִמָּנוּ וֶהְיֵה לָנוּ לְאָב וּלְכֹהֵן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הֲטוֹב הֱיוֹתְךָ כֹהֵן לְבֵית אִישׁ אֶחָד אוֹ הֱיוֹתְךָ כֹהֵן לְשֵׁבֶט וּלְמִשְׁפָּחָה בְּיִשְׂרָאֵל: </w:t>
      </w:r>
      <w:hyperlink r:id="rId527" w:anchor="שופטים פרק-יח-{כ}!#שופטים פרק-יח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וַיִּיטַב לֵב הַכֹּהֵן וַיִּקַּח אֶת הָאֵפוֹד וְאֶת הַתְּרָפִים וְאֶת הַפָּסֶל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 בְּקֶרֶב הָעָם: </w:t>
      </w:r>
      <w:hyperlink r:id="rId528" w:anchor="שופטים פרק-יח-{כא}!#שופטים פרק-יח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וַיִּפְנוּ וַיֵּלֵכוּ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וַיָּשִׂימוּ אֶת הַטַּף וְאֶת הַמִּקְנֶה וְאֶת הַכְּבוּדָּה לִפְנֵיהֶם: </w:t>
      </w:r>
      <w:hyperlink r:id="rId529" w:anchor="שופטים פרק-יח-{כב}!#שופטים פרק-יח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הֵמָּה הִרְחִיקוּ מִבֵּית מִיכָה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וְהָאֲנָשִׁים אֲשֶׁר בַּבָּתִּים אֲשֶׁר עִם בֵּית מִיכָה נִזְעֲקוּ וַיַּדְבִּיקוּ אֶת בְּנֵי דָן: </w:t>
      </w:r>
      <w:hyperlink r:id="rId530" w:anchor="שופטים פרק-יח-{כג}!#שופטים פרק-יח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וַיִּקְרְאוּ אֶל בְּנֵי דָן וַיַּסֵּבּוּ פְּנֵיהֶם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לְמִיכָה מַה לְּךָ כִּי נִזְעָקְתָּ: </w:t>
      </w:r>
      <w:hyperlink r:id="rId531" w:anchor="שופטים פרק-יח-{כד}!#שופטים פרק-יח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>
        <w:rPr>
          <w:rFonts w:ascii="David" w:hAnsi="David"/>
          <w:color w:val="000000"/>
          <w:sz w:val="26"/>
          <w:szCs w:val="24"/>
          <w:rtl/>
        </w:rPr>
        <w:t>וַיֹּאמֶר אֶת אֱלֹ</w:t>
      </w:r>
      <w:r w:rsidR="003D24AD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ַי אֲשֶׁר עָשִׂיתִי לְקַחְתֶּם וְאֶת הַכֹּהֵן וַתֵּלְכוּ וּמַה לִּי עוֹד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וּמַה זֶּה תֹּאמְרוּ אֵלַי מַה לָּךְ: </w:t>
      </w:r>
      <w:hyperlink r:id="rId532" w:anchor="שופטים פרק-יח-{כה}!#שופטים פרק-יח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אֵלָיו בְּנֵי דָן אַל תַּשְׁמַע קוֹלְךָ עִמָּנוּ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פֶּן יִפְגְּעוּ בָכֶם אֲנָשִׁים מָרֵי נֶפֶשׁ וְאָסַפְתָּה נַפְשְׁךָ וְנֶפֶשׁ בֵּיתֶךָ: </w:t>
      </w:r>
      <w:hyperlink r:id="rId533" w:anchor="שופטים פרק-יח-{כו}!#שופטים פרק-יח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וַיֵּלְכוּ בְנֵי דָן לְדַרְכָּם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וַיַּרְא מִיכָה כִּי חֲזָקִים הֵמָּה מִמֶּנּוּ וַיִּפֶן וַיָּשָׁב אֶל בֵּיתוֹ: </w:t>
      </w:r>
      <w:hyperlink r:id="rId534" w:anchor="שופטים פרק-יח-{כז}!#שופטים פרק-יח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וְהֵמָּה לָקְחוּ אֵת אֲשֶׁר עָשָׂה מִיכָה וְאֶת הַכֹּהֵן אֲשֶׁר הָיָה לוֹ וַיָּבֹאוּ עַל לַיִשׁ עַל עַם שֹׁקֵט וּבֹטֵחַ וַיַּכּוּ אוֹתָם לְפִי חָרֶב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הָעִיר שָׂרְפוּ בָאֵשׁ: </w:t>
      </w:r>
      <w:hyperlink r:id="rId535" w:anchor="שופטים פרק-יח-{כח}!#שופטים פרק-יח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וְאֵין מַצִּיל כִּי רְחוֹקָה הִיא מִצִּידוֹן וְדָבָר אֵין לָהֶם עִם אָדָם וְהִיא בָּעֵמֶק אֲשֶׁר לְבֵית רְחוֹב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וַיִּבְנוּ אֶת הָעִיר וַיֵּשְׁבוּ בָהּ: </w:t>
      </w:r>
      <w:hyperlink r:id="rId536" w:anchor="שופטים פרק-יח-{כט}!#שופטים פרק-יח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וַיִּקְרְאוּ שֵׁם הָעִיר דָּן בְּשֵׁם דָּן אֲבִיהֶם אֲשֶׁר יוּלַּד לְיִשְׂרָאֵל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וְאוּלָם לַיִשׁ שֵׁם הָעִיר לָרִאשֹׁנָה: </w:t>
      </w:r>
      <w:hyperlink r:id="rId537" w:anchor="שופטים פרק-יח-{ל}!#שופטים פרק-יח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וַיָּקִימוּ לָהֶם בְּנֵי דָן אֶת הַפָּסֶל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וִיהוֹנָתָן בֶּן גֵּרְשֹׁם בֶּן מְנ</w:t>
      </w:r>
      <w:r w:rsidR="00434669">
        <w:rPr>
          <w:rFonts w:ascii="David" w:hAnsi="David" w:hint="cs"/>
          <w:color w:val="000000"/>
          <w:sz w:val="26"/>
          <w:szCs w:val="24"/>
          <w:rtl/>
        </w:rPr>
        <w:t>ַ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ש</w:t>
      </w:r>
      <w:r w:rsidR="00434669">
        <w:rPr>
          <w:rFonts w:ascii="David" w:hAnsi="David" w:hint="cs"/>
          <w:color w:val="000000"/>
          <w:sz w:val="26"/>
          <w:szCs w:val="24"/>
          <w:rtl/>
        </w:rPr>
        <w:t>ּׁ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ֶה הוּא וּבָנָיו הָיוּ כֹהֲנִים לְשֵׁבֶט הַדָּנִי עַד יוֹם גְּלוֹת הָאָרֶץ: </w:t>
      </w:r>
      <w:hyperlink r:id="rId538" w:anchor="שופטים פרק-יח-{לא}!#שופטים פרק-יח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וַיָּשִׂימוּ לָהֶם אֶת פֶּסֶל מִיכָה אֲשֶׁר עָשָׂה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כָּל יְמֵי הֱיוֹת בֵּית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בְּשִׁלֹה: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539" w:anchor="שופטים פרק-יט!#שופטים פרק-יט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י</w:t>
        </w:r>
        <w:r w:rsidR="003D24AD" w:rsidRPr="00A633F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ט</w:t>
        </w:r>
      </w:hyperlink>
    </w:p>
    <w:p w:rsidR="003D24AD" w:rsidRPr="00BD33CD" w:rsidRDefault="00376CDE" w:rsidP="0017077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540" w:anchor="שופטים פרק-יט-{א}!#שופטים פרק-יט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בַּיָּמִים הָהֵם וּמֶלֶךְ אֵין בְּיִשְׂרָאֵל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וַיְהִי אִישׁ לֵוִי גָּר בְּיַרְכְּתֵי הַר אֶפְרַיִם וַיִּקַּח לוֹ אִשָּׁה פִילֶגֶשׁ מִבֵּית לֶחֶם יְהוּדָה: </w:t>
      </w:r>
      <w:hyperlink r:id="rId541" w:anchor="שופטים פרק-יט-{ב}!#שופטים פרק-יט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וַתִּזְנֶה עָלָיו פִּילַגְשׁוֹ וַתֵּלֶךְ מֵאִתּוֹ אֶל בֵּית אָבִיהָ אֶל בֵּית לֶחֶם יְהוּדָה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וַתְּהִי שָׁם יָמִים אַרְבָּעָה חֳדָשִׁים: </w:t>
      </w:r>
      <w:hyperlink r:id="rId542" w:anchor="שופטים פרק-יט-{ג}!#שופטים פרק-יט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וַיָּקָם אִישָׁהּ וַיֵּלֶךְ אַחֲרֶיהָ לְדַבֵּר עַל לִבָּהּ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להשיבו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לַהֲשִׁיבָהּ וְנַעֲרוֹ עִמּוֹ וְצֶמֶד חֲמֹרִים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וַתְּבִיאֵהוּ בֵּית אָבִיהָ וַיִּרְאֵהוּ אֲבִי הַנַּעֲרָה וַיִּשְׂמַח לִקְרָאתוֹ: </w:t>
      </w:r>
      <w:hyperlink r:id="rId543" w:anchor="שופטים פרק-יט-{ד}!#שופטים פרק-יט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703A23">
        <w:rPr>
          <w:rFonts w:ascii="David" w:hAnsi="David"/>
          <w:color w:val="000000"/>
          <w:sz w:val="26"/>
          <w:szCs w:val="24"/>
          <w:rtl/>
        </w:rPr>
        <w:t>וַיּ</w:t>
      </w:r>
      <w:r w:rsidR="00703A23">
        <w:rPr>
          <w:rFonts w:ascii="David" w:hAnsi="David" w:hint="cs"/>
          <w:color w:val="000000"/>
          <w:sz w:val="26"/>
          <w:szCs w:val="24"/>
          <w:rtl/>
        </w:rPr>
        <w:t>ַ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ח</w:t>
      </w:r>
      <w:r w:rsidR="00703A23">
        <w:rPr>
          <w:rFonts w:ascii="David" w:hAnsi="David" w:hint="cs"/>
          <w:color w:val="000000"/>
          <w:sz w:val="26"/>
          <w:szCs w:val="24"/>
          <w:rtl/>
        </w:rPr>
        <w:t>ֲ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ז</w:t>
      </w:r>
      <w:r w:rsidR="00703A23">
        <w:rPr>
          <w:rFonts w:ascii="David" w:hAnsi="David" w:hint="cs"/>
          <w:color w:val="000000"/>
          <w:sz w:val="26"/>
          <w:szCs w:val="24"/>
          <w:rtl/>
        </w:rPr>
        <w:t>ֶ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ק בּוֹ חֹתְנוֹ אֲבִי הַנַּעֲרָה וַיֵּשֶׁב אִתּוֹ שְׁלֹשֶׁת יָמִים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וַיֹּאכְלוּ וַיִּשְׁתּוּ וַיָּלִינוּ שָׁם: </w:t>
      </w:r>
      <w:hyperlink r:id="rId544" w:anchor="שופטים פרק-יט-{ה}!#שופטים פרק-יט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בַּיּוֹם הָרְבִיעִי וַיַּשְׁכִּימוּ בַבֹּקֶר וַיָּקָם לָלֶכֶת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אֲבִי הַנַּעֲרָה אֶל חֲתָנוֹ סְעָד לִבְּךָ פַּת לֶחֶם וְאַחַר תֵּלֵכוּ: </w:t>
      </w:r>
      <w:hyperlink r:id="rId545" w:anchor="שופטים פרק-יט-{ו}!#שופטים פרק-יט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וַיֵּשְׁבוּ וַיֹּאכְלוּ שְׁנֵיהֶם יַחְדָּו וַיִּשְׁתּוּ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אֲבִי הַנַּעֲרָה אֶל הָאִישׁ הוֹאֶל נָא וְלִין וְיִ</w:t>
      </w:r>
      <w:r w:rsidR="0017077B">
        <w:rPr>
          <w:rFonts w:ascii="David" w:hAnsi="David" w:hint="cs"/>
          <w:color w:val="000000"/>
          <w:sz w:val="26"/>
          <w:szCs w:val="24"/>
          <w:rtl/>
        </w:rPr>
        <w:t>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טַב לִבֶּךָ: </w:t>
      </w:r>
      <w:hyperlink r:id="rId546" w:anchor="שופטים פרק-יט-{ז}!#שופטים פרק-יט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הָאִישׁ לָלֶכֶת</w:t>
      </w:r>
      <w:r w:rsidR="0017077B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וַיִּפְצַר בּוֹ חֹתְנוֹ וַיָּשָׁב וַיָּלֶן שָׁם: </w:t>
      </w:r>
      <w:hyperlink r:id="rId547" w:anchor="שופטים פרק-יט-{ח}!#שופטים פרק-יט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וַיַּשְׁכֵּם בַּבֹּקֶר בַּיּוֹם הַחֲמִישִׁי לָלֶכֶת וַיֹּאמֶר אֲבִי הַנַּעֲרָה סְעָד נָא לְבָבְךָ וְהִתְמַהְמְהוּ עַד נְטוֹת הַיּוֹם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וַיֹּאכְלוּ שְׁנֵיהֶם: </w:t>
      </w:r>
      <w:hyperlink r:id="rId548" w:anchor="שופטים פרק-יט-{ט}!#שופטים פרק-יט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הָאִישׁ לָלֶכֶת הוּא וּפִילַגְשׁוֹ וְנַעֲרוֹ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לוֹ חֹתְנוֹ אֲבִי הַנַּעֲרָה הִנֵּה נָא רָפָה הַיּוֹם לַעֲר</w:t>
      </w:r>
      <w:r w:rsidR="0017077B">
        <w:rPr>
          <w:rFonts w:ascii="David" w:hAnsi="David" w:hint="cs"/>
          <w:color w:val="000000"/>
          <w:sz w:val="26"/>
          <w:szCs w:val="24"/>
          <w:rtl/>
        </w:rPr>
        <w:t>ו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ֹב לִינוּ נָא הִנֵּה חֲנוֹת הַיּוֹם לִין פֹּה וְיִיטַב לְבָבֶךָ וְהִשְׁכַּמְתֶּם מָחָר לְדַרְכְּכֶם וְהָלַכְתָּ לְאֹהָלֶךָ: </w:t>
      </w:r>
      <w:hyperlink r:id="rId549" w:anchor="שופטים פרק-יט-{י}!#שופטים פרק-יט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אָבָה הָאִישׁ לָלוּן וַיָּקָם וַיֵּלֶךְ וַיָּבֹא עַד נֹכַח יְבוּס הִיא יְרוּשָׁלִָם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וְעִמּוֹ צֶמֶד חֲמוֹרִים חֲבוּשִׁים וּפִילַגְשׁוֹ עִמּוֹ: </w:t>
      </w:r>
      <w:hyperlink r:id="rId550" w:anchor="שופטים פרק-יט-{יא}!#שופטים פרק-יט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הֵם עִם יְבוּס וְהַיּוֹם רַד מְאֹד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הַנַּעַר אֶל אֲדֹנָיו לְכָה נָּא וְנָסוּרָה אֶל עִיר הַיְבוּסִי הַזֹּאת וְנָלִין בָּהּ: </w:t>
      </w:r>
      <w:hyperlink r:id="rId551" w:anchor="שופטים פרק-יט-{יב}!#שופטים פרק-יט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אֲדֹנָיו לֹא נָסוּר אֶל עִיר נָכְרִי אֲשֶׁר לֹא מִבְּנֵי יִשְׂרָאֵל הֵנָּה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וְעָבַרְנוּ עַד גִּבְעָה: </w:t>
      </w:r>
      <w:hyperlink r:id="rId552" w:anchor="שופטים פרק-יט-{יג}!#שופטים פרק-יט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לְנַעֲרוֹ לְךָ וְנִקְרְבָה בְּאַחַד הַמְּקֹמוֹת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וְלַנּוּ בַגִּבְעָה אוֹ בָרָמָה: </w:t>
      </w:r>
      <w:hyperlink r:id="rId553" w:anchor="שופטים פרק-יט-{יד}!#שופטים פרק-יט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וַיַּעַבְרוּ וַיֵּלֵכוּ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וַתָּבֹא לָהֶם הַשֶּׁמֶשׁ אֵצֶל הַגִּבְעָה אֲשֶׁר לְבִנְיָמִן: </w:t>
      </w:r>
      <w:hyperlink r:id="rId554" w:anchor="שופטים פרק-יט-{טו}!#שופטים פרק-יט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וַיָּסֻרוּ שָׁם לָבוֹא לָלוּן בַּגִּבְעָה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וַיָּבֹא וַיֵּשֶׁב בִּרְחוֹב הָעִיר וְאֵין אִישׁ מְאַסֵּף אוֹתָם הַבַּיְתָה לָלוּן: </w:t>
      </w:r>
      <w:hyperlink r:id="rId555" w:anchor="שופטים פרק-יט-{טז}!#שופטים פרק-יט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וְהִנֵּה אִישׁ זָקֵן בָּא מִן מַעֲשֵׂהוּ מִן הַשָּׂדֶה בָּעֶרֶב וְהָאִישׁ מֵהַר אֶפְרַיִם וְהוּא גָר בַּגִּבְעָה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וְאַנְשֵׁי הַמָּקוֹם בְּנֵי יְמִינִי: </w:t>
      </w:r>
      <w:hyperlink r:id="rId556" w:anchor="שופטים פרק-יט-{יז}!#שופטים פרק-יט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וַיִּשָּׂא עֵינָיו וַיַּרְא אֶת הָאִישׁ הָאֹרֵחַ בִּרְחֹב הָעִיר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הָאִישׁ הַזָּקֵן אָנָה תֵלֵךְ וּמֵאַיִן תָּבוֹא: </w:t>
      </w:r>
      <w:hyperlink r:id="rId557" w:anchor="שופטים פרק-יט-{יח}!#שופטים פרק-יט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אֵלָיו עֹבְרִים אֲנַחְנוּ מִבֵּית לֶחֶם יְהוּדָה עַד יַרְכְּתֵי הַר אֶפְרַיִם מִשָּׁם אָנֹכִי וָאֵלֵךְ עַד בֵּית לֶחֶם יְהוּדָה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וְאֶת בֵּית ה' אֲנִי הֹלֵךְ וְאֵין אִישׁ מְאַסֵּף אוֹתִי הַבָּיְתָה: </w:t>
      </w:r>
      <w:hyperlink r:id="rId558" w:anchor="שופטים פרק-יט-{יט}!#שופטים פרק-יט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וְגַם תֶּבֶן גַּם מִסְפּוֹא יֵשׁ לַחֲמוֹרֵינוּ וְגַם לֶחֶם וָיַיִן יֶשׁ לִי וְלַאֲמָתֶךָ וְלַנַּעַר עִם עֲבָדֶיךָ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אֵין מַחְסוֹר כָּל דָּבָר: </w:t>
      </w:r>
      <w:hyperlink r:id="rId559" w:anchor="שופטים פרק-יט-{כ}!#שופטים פרק-יט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הָאִישׁ הַזָּקֵן שָׁלוֹם לָךְ רַק כָּל מַחְסוֹרְךָ עָלָי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רַק בָּרְחוֹב אַל תָּלַן: </w:t>
      </w:r>
      <w:hyperlink r:id="rId560" w:anchor="שופטים פרק-יט-{כא}!#שופטים פרק-יט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וַיְבִיאֵהוּ לְבֵיתוֹ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ויבול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וַיָּבָל לַחֲמוֹרִים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וַיִּרְחֲצוּ רַגְלֵיהֶם וַיֹּאכְלוּ וַיִּשְׁתּוּ: </w:t>
      </w:r>
      <w:hyperlink r:id="rId561" w:anchor="שופטים פרק-יט-{כב}!#שופטים פרק-יט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הֵמָּה מֵיטִיבִים אֶת לִבָּם וְהִנֵּה אַנְשֵׁי הָעִיר אַנְשֵׁי בְנֵי בְלִיַּעַל נָסַבּוּ אֶת הַבַּיִת מִתְדַּפְּקִים עַל הַדָּלֶת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אֶל הָאִישׁ בַּעַל הַבַּיִת הַזָּקֵן לֵאמֹר הוֹצֵא אֶת הָאִישׁ אֲשֶׁר בָּא אֶל בֵּיתְךָ וְנֵדָעֶנּוּ: </w:t>
      </w:r>
      <w:hyperlink r:id="rId562" w:anchor="שופטים פרק-יט-{כג}!#שופטים פרק-יט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וַיֵּצֵא אֲלֵיהֶם הָאִישׁ בַּעַל הַבַּיִת וַיֹּאמֶר אֲלֵהֶם אַל אַחַי אַל תָּרֵעוּ נָא</w:t>
      </w:r>
      <w:r w:rsidR="001E64E1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אַחֲרֵי אֲשֶׁר בָּא הָאִישׁ הַזֶּה אַל בֵּיתִי אַל תַּעֲשׂוּ אֶת הַנְּבָלָה הַזֹּאת: </w:t>
      </w:r>
      <w:hyperlink r:id="rId563" w:anchor="שופטים פרק-יט-{כד}!#שופטים פרק-יט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הִנֵּה בִתִּי הַבְּתוּלָה וּפִילַגְשֵׁהוּ אוֹצִיאָה נָּא אוֹתָם וְעַנּוּ אוֹתָם וַעֲשׂוּ לָהֶם הַטּוֹב בְּעֵינֵיכֶם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וְלָאִישׁ הַזֶּה לֹא תַעֲשׂוּ דְּבַר הַנְּבָלָה הַזֹּאת: </w:t>
      </w:r>
      <w:hyperlink r:id="rId564" w:anchor="שופטים פרק-יט-{כה}!#שופטים פרק-יט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וְלֹא אָבוּ הָאֲנָשִׁים לִשְׁמֹעַ לוֹ וַיַּחֲזֵק הָאִישׁ בְּפִילַגְשׁוֹ וַיֹּצֵא אֲלֵיהֶם הַחוּץ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וַיֵּדְעוּ אוֹתָהּ וַיִּתְעַלְּלוּ בָהּ כָּל הַלַּיְלָה עַד הַבֹּקֶר וַיְשַׁלְּחוּהָ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בעלות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כַּעֲלוֹת הַשָּׁחַר: </w:t>
      </w:r>
      <w:hyperlink r:id="rId565" w:anchor="שופטים פרק-יט-{כו}!#שופטים פרק-יט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וַתָּבֹא הָאִשָּׁה לִפְנוֹת הַבֹּקֶר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וַתִּפֹּל פֶּתַח בֵּית הָאִישׁ אֲשֶׁר אֲדוֹנֶיהָ שָּׁם עַד הָאוֹר: </w:t>
      </w:r>
      <w:hyperlink r:id="rId566" w:anchor="שופטים פרק-יט-{כז}!#שופטים פרק-יט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אֲדֹנֶיהָ בַּבֹּקֶר וַיִּפְתַּח דַּלְתוֹת הַבַּיִת וַיֵּצֵא לָלֶכֶת לְדַרְכּוֹ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וְהִנֵּה הָאִשָּׁה פִילַגְשׁוֹ נֹפֶלֶת פֶּתַח הַבַּיִת וְיָדֶיהָ עַל הַסַּף: </w:t>
      </w:r>
      <w:hyperlink r:id="rId567" w:anchor="שופטים פרק-יט-{כח}!#שופטים פרק-יט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וַיֹּאמֶר אֵלֶיהָ קוּמִי וְנֵלֵכָה וְאֵין עֹנֶה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וַיִּקָּחֶהָ עַל הַחֲמוֹר וַיָּקָם הָאִישׁ וַיֵּלֶךְ לִמְקֹמוֹ: </w:t>
      </w:r>
      <w:hyperlink r:id="rId568" w:anchor="שופטים פרק-יט-{כט}!#שופטים פרק-יט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אֶל בֵּיתוֹ וַיִּקַּח אֶת הַמַּאֲכֶלֶת וַיַּחֲזֵק בְּפִילַגְשׁוֹ וַיְנַתְּחֶהָ לַעֲצָמֶיהָ לִשְׁנֵים עָשָׂר נְתָחִים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וַיְשַׁלְּחֶהָ בְּכֹל גְּבוּל יִשְׂרָאֵל: </w:t>
      </w:r>
      <w:hyperlink r:id="rId569" w:anchor="שופטים פרק-יט-{ל}!#שופטים פרק-יט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וְהָיָה כָל הָרֹאֶה וְאָמַר לֹא נִהְיְתָה וְלֹא נִרְאֲתָה כָּזֹאת לְמִיּוֹם עֲלוֹת בְּנֵי יִשְׂרָאֵל מֵאֶרֶץ מִצְרַיִם עַד הַיּוֹם הַזֶּה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שִׂימוּ לָכֶם עָלֶיהָ עֻצוּ וְדַבֵּרוּ: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570" w:anchor="שופטים פרק-כ!#שופטים פרק-כ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כ</w:t>
        </w:r>
      </w:hyperlink>
      <w:r w:rsidR="003D24AD" w:rsidRPr="00A633F1">
        <w:rPr>
          <w:rFonts w:ascii="David" w:hAnsi="David" w:hint="cs"/>
          <w:b/>
          <w:bCs/>
          <w:color w:val="C00000"/>
          <w:szCs w:val="28"/>
          <w:rtl/>
        </w:rPr>
        <w:t>'</w:t>
      </w:r>
    </w:p>
    <w:p w:rsidR="003D24AD" w:rsidRPr="00BD33CD" w:rsidRDefault="00376CDE" w:rsidP="00DD78D1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571" w:anchor="שופטים פרק-כ-{א}!#שופטים פרק-כ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וַיֵּצְאוּ כָּל בְּנֵי יִשְׂרָאֵל וַתִּקָּהֵל הָעֵדָה כְּאִישׁ אֶחָד לְמִדָּן וְעַד בְּאֵר שֶׁבַע וְאֶרֶץ הַגִּלְעָד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אֶל ה' הַמִּצְפָּה: </w:t>
      </w:r>
      <w:hyperlink r:id="rId572" w:anchor="שופטים פרק-כ-{ב}!#שופטים פרק-כ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וַיִּתְיַצְּבוּ פִּנּוֹת כָּל הָעָם כֹּל שִׁבְטֵי יִשְׂרָאֵל בִּקְהַל עַם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אַרְבַּע מֵאוֹת אֶלֶף אִישׁ רַגְלִי שֹׁלֵף חָרֶב: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73" w:anchor="שופטים פרק-כ-{ג}!#שופטים פרק-כ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וַיִּשְׁמְעוּ בְּנֵי בִנְיָמִן כִּי עָלוּ בְנֵי יִשְׂרָאֵל הַמִּצְפָּה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בְּנֵי יִשְׂרָאֵל דַּבְּרוּ אֵיכָה נִהְיְתָה הָרָעָה הַזֹּאת: </w:t>
      </w:r>
      <w:hyperlink r:id="rId574" w:anchor="שופטים פרק-כ-{ד}!#שופטים פרק-כ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וַיַּעַן הָאִישׁ הַלֵּוִי אִישׁ הָאִשָּׁה הַנִּרְצָחָה וַיֹּאמַר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הַגִּבְעָתָה אֲשֶׁר לְבִנְיָמִן בָּאתִי אֲנִי וּפִילַגְשִׁי לָלוּן: </w:t>
      </w:r>
      <w:hyperlink r:id="rId575" w:anchor="שופטים פרק-כ-{ה}!#שופטים פרק-כ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וַיָּקֻמוּ עָלַי בַּעֲלֵי הַגִּבְעָה וַיָּסֹבּוּ עָלַי אֶת הַבַּיִת לָיְלָה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אוֹתִי דִּמּוּ לַהֲרֹג וְאֶת פִּילַגְשִׁי עִנּוּ וַתָּמֹת: </w:t>
      </w:r>
      <w:hyperlink r:id="rId576" w:anchor="שופטים פרק-כ-{ו}!#שופטים פרק-כ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וָאֹחֵז בְּפִילַגְשִׁי וָאֲנַתְּחֶהָ וָאֲשַׁלְּחֶהָ בְּכָל שְׂדֵה נַחֲלַת יִשְׂרָאֵל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עָשׂוּ זִמָּה וּנְבָלָה בְּיִשְׂרָאֵל: </w:t>
      </w:r>
      <w:hyperlink r:id="rId577" w:anchor="שופטים פרק-כ-{ז}!#שופטים פרק-כ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הִנֵּה כֻלְּכֶם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>בְּנֵי יִשְׂרָאֵל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הָבוּ לָכֶם דָּבָר וְעֵצָה הֲלֹם: </w:t>
      </w:r>
      <w:hyperlink r:id="rId578" w:anchor="שופטים פרק-כ-{ח}!#שופטים פרק-כ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וַיָּקָם כָּל הָעָם כְּאִישׁ אֶחָד לֵאמֹר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לֹא נֵלֵךְ אִישׁ לְאָהֳלוֹ וְלֹא נָסוּר אִישׁ לְבֵיתוֹ: </w:t>
      </w:r>
      <w:hyperlink r:id="rId579" w:anchor="שופטים פרק-כ-{ט}!#שופטים פרק-כ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זֶה הַדָּבָר אֲשֶׁר נַעֲשֶׂה לַגִּבְעָה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עָלֶיהָ בְּגוֹרָל: </w:t>
      </w:r>
      <w:hyperlink r:id="rId580" w:anchor="שופטים פרק-כ-{י}!#שופטים פרק-כ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וְלָקַחְנוּ עֲשָׂרָה אֲנָשִׁים לַמֵּאָה לְכֹל שִׁבְטֵי יִשְׂרָאֵל וּמֵאָה לָאֶלֶף וְאֶלֶף לָרְבָבָה לָקַחַת צֵדָה לָעָם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לַעֲשׂוֹת לְבוֹאָם לְגֶבַע בִּנְיָמִן כְּכָל הַנְּבָלָה אֲשֶׁר עָשָׂה בְּיִשְׂרָאֵל: </w:t>
      </w:r>
      <w:hyperlink r:id="rId581" w:anchor="שופטים פרק-כ-{יא}!#שופטים פרק-כ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וַיֵּאָסֵף כָּל אִישׁ יִשְׂרָאֵל אֶל הָעִיר כְּאִישׁ אֶחָד חֲבֵרִים: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82" w:anchor="שופטים פרק-כ-{יב}!#שופטים פרק-כ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וַיִּשְׁלְחוּ שִׁבְטֵי יִשְׂרָאֵל אֲנָשִׁים בְּכָל שִׁבְטֵי בִנְיָמִן לֵאמֹר</w:t>
      </w:r>
      <w:r w:rsidR="00DE5985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מָה הָרָעָה הַזֹּאת אֲשֶׁר נִהְיְתָה בָּכֶם: </w:t>
      </w:r>
      <w:hyperlink r:id="rId583" w:anchor="שופטים פרק-כ-{יג}!#שופטים פרק-כ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וְעַתָּה תְּנוּ אֶת הָאֲנָשִׁים בְּנֵי בְלִיַּעַל אֲשֶׁר בַּגִּבְעָה וּנְמִיתֵם וּנְבַעֲרָה רָעָה מִיִּשְׂרָאֵל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אָבוּ </w:t>
      </w:r>
      <w:r w:rsidR="00F24D43" w:rsidRPr="001E4AC9">
        <w:rPr>
          <w:color w:val="A8D08D"/>
          <w:sz w:val="26"/>
          <w:szCs w:val="22"/>
          <w:rtl/>
        </w:rPr>
        <w:t xml:space="preserve">(כתיב: </w:t>
      </w:r>
      <w:r w:rsidR="00F24D43">
        <w:rPr>
          <w:rFonts w:hint="cs"/>
          <w:color w:val="A8D08D"/>
          <w:sz w:val="26"/>
          <w:szCs w:val="22"/>
          <w:rtl/>
        </w:rPr>
        <w:t>המילה 'בני' חסרה</w:t>
      </w:r>
      <w:r w:rsidR="00F24D43" w:rsidRPr="001E4AC9">
        <w:rPr>
          <w:color w:val="A8D08D"/>
          <w:sz w:val="26"/>
          <w:szCs w:val="22"/>
          <w:rtl/>
        </w:rPr>
        <w:t>)</w:t>
      </w:r>
      <w:r w:rsidR="00F24D43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בְּנֵי בִנְיָמִן לִשְׁמֹעַ בְּקוֹל אֲחֵיהֶם בְּנֵי יִשְׂרָאֵל: </w:t>
      </w:r>
      <w:hyperlink r:id="rId584" w:anchor="שופטים פרק-כ-{יד}!#שופטים פרק-כ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וַיֵּאָסְפוּ בְנֵי בִנְיָמִן מִן הֶעָרִים הַגִּבְעָתָה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לָצֵאת לַמִּלְחָמָה עִם בְּנֵי יִשְׂרָאֵל: </w:t>
      </w:r>
      <w:hyperlink r:id="rId585" w:anchor="שופטים פרק-כ-{טו}!#שופטים פרק-כ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וַיִּתְפָּקְדוּ בְנֵי בִנְיָמִן בַּיּוֹם הַהוּא מֵהֶעָרִים עֶשְׂרִים וְשִׁשָּׁה אֶלֶף אִישׁ שֹׁלֵף חָרֶב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לְבַד מִיֹּשְׁבֵי הַגִּבְעָה הִתְפָּקְדוּ שְׁבַע מֵאוֹת אִישׁ בָּחוּר: </w:t>
      </w:r>
      <w:hyperlink r:id="rId586" w:anchor="שופטים פרק-כ-{טז}!#שופטים פרק-כ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מִכֹּל הָעָם הַזֶּה שְׁבַע מֵאוֹת אִישׁ בָּחוּר אִטֵּר יַד יְמִינוֹ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כָּל זֶה קֹלֵעַ בָּאֶבֶן אֶל הַשַּׂעֲרָה וְלֹא יַחֲטִא: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87" w:anchor="שופטים פרק-כ-{יז}!#שופטים פרק-כ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וְאִישׁ יִשְׂרָאֵל הִתְפָּקְדוּ לְבַד מִבִּנְיָמִן אַרְבַּע מֵאוֹת אֶלֶף אִישׁ שֹׁלֵף חָרֶב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כָּל זֶה אִישׁ מִלְחָמָה: </w:t>
      </w:r>
      <w:hyperlink r:id="rId588" w:anchor="שופטים פרק-כ-{יח}!#שופטים פרק-כ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וַיָּקֻמוּ וַיַּעֲלוּ בֵית אֵל וַיִּשְׁאֲלוּ בֵא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לֹ</w:t>
      </w:r>
      <w:r w:rsidR="00DD78D1">
        <w:rPr>
          <w:rFonts w:ascii="David" w:hAnsi="David" w:hint="cs"/>
          <w:color w:val="000000"/>
          <w:sz w:val="26"/>
          <w:szCs w:val="24"/>
          <w:rtl/>
        </w:rPr>
        <w:t>ה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ִים וַיֹּאמְרוּ בְּנֵי יִשְׂרָאֵל מִי יַעֲלֶה לָּנוּ בַתְּחִלָּה לַמִּלְחָמָה עִם בְּנֵי בִנְיָמִן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ה' יְהוּדָה בַתְּחִלָּה: </w:t>
      </w:r>
      <w:hyperlink r:id="rId589" w:anchor="שופטים פרק-כ-{יט}!#שופטים פרק-כ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וַיָּקוּמוּ בְנֵי יִשְׂרָאֵל בַּבֹּקֶר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וַיַּחֲנוּ עַל הַגִּבְעָה: </w:t>
      </w:r>
      <w:hyperlink r:id="rId590" w:anchor="שופטים פרק-כ-{כ}!#שופטים פרק-כ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וַיֵּצֵא אִישׁ יִשְׂרָאֵל לַמִּלְחָמָה עִם בִּנְיָמִן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וַיַּעַרְכוּ אִתָּם אִישׁ יִשְׂרָאֵל מִלְחָמָה אֶל הַגִּבְעָה: </w:t>
      </w:r>
      <w:hyperlink r:id="rId591" w:anchor="שופטים פרק-כ-{כא}!#שופטים פרק-כ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וַיֵּצְאוּ בְנֵי בִנְיָמִן מִן הַגִּבְעָה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וַיַּשְׁחִיתוּ בְיִשְׂרָאֵל בַּיּוֹם הַהוּא שְׁנַיִם וְעֶשְׂרִים אֶלֶף אִישׁ אָרְצָה: </w:t>
      </w:r>
      <w:hyperlink r:id="rId592" w:anchor="שופטים פרק-כ-{כב}!#שופטים פרק-כ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וַיִּתְחַזֵּק הָעָם אִישׁ יִשְׂרָאֵל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וַיֹּסִפוּ לַעֲרֹךְ מִלְחָמָה בַּמָּקוֹם אֲשֶׁר עָרְכוּ שָׁם בַּיּוֹם הָרִאשׁוֹן: </w:t>
      </w:r>
      <w:hyperlink r:id="rId593" w:anchor="שופטים פרק-כ-{כג}!#שופטים פרק-כ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וַיַּעֲלוּ בְנֵי יִשְׂרָאֵל וַיִּבְכּוּ לִפְנֵי ה' עַד הָעֶרֶב וַיִּשְׁאֲלוּ בַה' לֵאמֹר הַאוֹסִיף לָגֶשֶׁת לַמִּלְחָמָה עִם בְּנֵי בִנְיָמִן אָחִי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ה' עֲלוּ אֵלָיו: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594" w:anchor="שופטים פרק-כ-{כד}!#שופטים פרק-כ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וַיִּקְרְבוּ בְנֵי יִשְׂרָאֵל אֶל בְּנֵי בִנְיָמִן בַּיּוֹם הַשֵּׁנִי: </w:t>
      </w:r>
      <w:hyperlink r:id="rId595" w:anchor="שופטים פרק-כ-{כה}!#שופטים פרק-כ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וַיֵּצֵא בִנְיָמִן לִקְרָאתָם מִן הַגִּבְעָה בַּיּוֹם הַשֵּׁנִי וַיַּשְׁחִיתוּ בִבְנֵי יִשְׂרָאֵל עוֹד שְׁמֹנַת עָשָׂר אֶלֶף אִישׁ אָרְצָה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כָּל אֵלֶּה שֹׁלְפֵי חָרֶב: </w:t>
      </w:r>
      <w:hyperlink r:id="rId596" w:anchor="שופטים פרק-כ-{כו}!#שופטים פרק-כ-{כ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וַיַּעֲלוּ כָל בְּנֵי יִשְׂרָאֵל וְכָל הָעָם וַיָּבֹאוּ בֵית אֵל וַיִּבְכּוּ וַיֵּשְׁבוּ שָׁם לִפְנֵי ה' וַיָּצוּמוּ בַיּוֹם הַהוּא עַד הָעָרֶב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וַיַּעֲלוּ עֹלוֹת וּשְׁלָמִים לִפְנֵי ה': </w:t>
      </w:r>
      <w:hyperlink r:id="rId597" w:anchor="שופטים פרק-כ-{כז}!#שופטים פרק-כ-{כ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וַיִּשְׁאֲלוּ בְנֵי יִשְׂרָאֵל בַּה'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וְשָׁם אֲרוֹן בְּרִית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בַּיָּמִים הָהֵם: </w:t>
      </w:r>
      <w:hyperlink r:id="rId598" w:anchor="שופטים פרק-כ-{כח}!#שופטים פרק-כ-{כ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וּפִינְחָס בֶּן אֶלְעָזָר בֶּן אַהֲרֹן עֹמֵד לְפָנָיו בַּיָּמִים הָהֵם לֵאמֹר הַאוֹסִף עוֹד לָצֵאת לַמִּלְחָמָה עִם בְּנֵי בִנְיָמִן אָחִי אִם אֶחְדָּל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וַיֹּאמֶר ה' עֲלוּ כִּי מָחָר אֶתְּנֶנּוּ בְיָדֶךָ: </w:t>
      </w:r>
      <w:hyperlink r:id="rId599" w:anchor="שופטים פרק-כ-{כט}!#שופטים פרק-כ-{כ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וַיָּשֶׂם יִשְׂרָאֵל אֹרְבִים אֶל הַגִּבְעָה סָבִיב: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00" w:anchor="שופטים פרק-כ-{ל}!#שופטים פרק-כ-{ל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וַיַּעֲלוּ בְנֵי יִשְׂרָאֵל אֶל בְּנֵי בִנְיָמִן בַּיּוֹם הַשְּׁלִישִׁי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וַיַּעַרְכוּ אֶל הַגִּבְעָה כְּפַעַם בְּפָעַם: </w:t>
      </w:r>
      <w:hyperlink r:id="rId601" w:anchor="שופטים פרק-כ-{לא}!#שופטים פרק-כ-{ל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וַיֵּצְאוּ בְנֵי בִנְיָמִן לִקְרַאת הָעָם הָנְתְּקוּ מִן הָעִיר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וַיָּחֵלּוּ לְהַכּוֹת מֵהָעָם חֲלָלִים כְּפַעַם בְּפַעַם בַּמְסִלּוֹת אֲשֶׁר אַחַת עֹלָה בֵית אֵל וְאַחַת גִּבְעָתָה בַּשָּׂדֶה כִּשְׁלֹשִׁים אִישׁ בְּיִשְׂרָאֵל: </w:t>
      </w:r>
      <w:hyperlink r:id="rId602" w:anchor="שופטים פרק-כ-{לב}!#שופטים פרק-כ-{ל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בְּנֵי בִנְיָמִן נִגָּפִים הֵם לְפָנֵינוּ כְּבָרִאשֹׁנָה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וּבְנֵי יִשְׂרָ</w:t>
      </w:r>
      <w:r w:rsidR="0017077B">
        <w:rPr>
          <w:rFonts w:ascii="David" w:hAnsi="David"/>
          <w:color w:val="000000"/>
          <w:sz w:val="26"/>
          <w:szCs w:val="24"/>
          <w:rtl/>
        </w:rPr>
        <w:t>אֵל אָמְרוּ נָנוּסָה וּנְתַקְּנ</w:t>
      </w:r>
      <w:r w:rsidR="0017077B">
        <w:rPr>
          <w:rFonts w:ascii="David" w:hAnsi="David" w:hint="cs"/>
          <w:color w:val="000000"/>
          <w:sz w:val="26"/>
          <w:szCs w:val="24"/>
          <w:rtl/>
        </w:rPr>
        <w:t>וּ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הוּ מִן הָעִיר אֶל הַמְסִלּוֹת: </w:t>
      </w:r>
      <w:hyperlink r:id="rId603" w:anchor="שופטים פרק-כ-{לג}!#שופטים פרק-כ-{ל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וְכֹל אִישׁ יִשְׂרָאֵל קָמוּ מִמְּקוֹמוֹ וַיַּעַרְכוּ בְּבַעַל תָּמָר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וְאֹרֵב יִשְׂרָאֵל מֵגִיחַ מִמְּקֹמוֹ מִמַּעֲרֵה גָבַע: </w:t>
      </w:r>
      <w:hyperlink r:id="rId604" w:anchor="שופטים פרק-כ-{לד}!#שופטים פרק-כ-{ל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וַיָּבֹאוּ מִנֶּגֶד לַגִּבְעָה עֲשֶׂרֶת אֲלָפִים אִישׁ בָּחוּר מִכָּל יִשְׂרָאֵל וְהַמִּלְחָמָה כָּבֵדָה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וְהֵם לֹא יָדְעוּ כִּי נֹגַעַת עֲלֵיהֶם הָרָעָה: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05" w:anchor="שופטים פרק-כ-{לה}!#שופטים פרק-כ-{ל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וַיִּגֹּף ה' אֶת בִּנְיָמִן לִפְנֵי יִשְׂרָאֵל וַיַּשְׁחִיתוּ בְנֵי יִשְׂרָאֵל בְּבִנְיָמִן בַּיּוֹם הַהוּא עֶשְׂרִים וַחֲמִשָּׁה אֶלֶף וּמֵאָה אִישׁ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כָּל אֵלֶּה שֹׁלֵף חָרֶב: </w:t>
      </w:r>
      <w:hyperlink r:id="rId606" w:anchor="שופטים פרק-כ-{לו}!#שופטים פרק-כ-{ל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וַיִּרְאוּ בְנֵי בִנְיָמִן כִּי נִגָּפוּ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וַיִּתְּנוּ אִישׁ יִשְׂרָאֵל מָקוֹם לְבִנְיָמִן כִּי בָטְחוּ אֶל הָאֹרֵב אֲשֶׁר שָׂמוּ אֶל הַגִּבְעָה: </w:t>
      </w:r>
      <w:hyperlink r:id="rId607" w:anchor="שופטים פרק-כ-{לז}!#שופטים פרק-כ-{ל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וְהָאֹרֵב הֵחִישׁוּ וַיִּפְשְׁטוּ אֶל הַגִּבְעָה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וַיִּמְשֹׁךְ הָאֹרֵב וַיַּךְ אֶת כָּל הָעִיר לְפִי חָרֶב: </w:t>
      </w:r>
      <w:hyperlink r:id="rId608" w:anchor="שופטים פרק-כ-{לח}!#שופטים פרק-כ-{ל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וְהַמּוֹעֵד הָיָה לְאִישׁ יִשְׂרָאֵל עִם הָאֹרֵב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הֶרֶב לְהַעֲלוֹתָם מַשְׂאַת הֶעָשָׁן מִן הָעִיר: </w:t>
      </w:r>
      <w:hyperlink r:id="rId609" w:anchor="שופטים פרק-כ-{לט}!#שופטים פרק-כ-{ל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(לט)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וַיַּהֲפֹךְ אִישׁ יִשְׂרָאֵל בַּמִּלְחָמָה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וּבִנְיָמִן הֵחֵל לְהַכּוֹת חֲלָלִים בְּאִישׁ יִשְׂרָאֵל כִּשְׁלֹשִׁים אִישׁ כִּי אָמְרוּ אַךְ נִגּוֹף נִגָּף הוּא לְפָנֵינוּ כַּמִּלְחָמָה הָרִאשֹׁנָה: </w:t>
      </w:r>
      <w:hyperlink r:id="rId610" w:anchor="שופטים פרק-כ-{מ}!#שופטים פרק-כ-{מ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וְהַמַּשְׂאֵת הֵחֵלָּה לַעֲלוֹת מִן הָעִיר עַמּוּד עָשָׁן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וַיִּפֶן בִּנְיָמִן אַחֲרָיו וְהִנֵּה עָלָה כְלִיל הָעִיר הַשָּׁמָיְמָה: </w:t>
      </w:r>
      <w:hyperlink r:id="rId611" w:anchor="שופטים פרק-כ-{מא}!#שופטים פרק-כ-{מ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וְאִישׁ יִשְׂרָאֵל הָפַךְ וַיִּבָּהֵל אִישׁ בִּנְיָמִן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רָאָה כִּי נָגְעָה עָלָיו הָרָעָה: </w:t>
      </w:r>
      <w:hyperlink r:id="rId612" w:anchor="שופטים פרק-כ-{מב}!#שופטים פרק-כ-{מ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וַיִּפְנוּ לִפְנֵי אִישׁ יִשְׂרָאֵל אֶל דֶּרֶךְ הַמִּדְבָּר וְהַמִּלְחָמָה הִדְבִּיקָתְהוּ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וַאֲשֶׁר מֵהֶעָרִים מַשְׁחִיתִים אוֹתוֹ בְּתוֹכוֹ: </w:t>
      </w:r>
      <w:hyperlink r:id="rId613" w:anchor="שופטים פרק-כ-{מג}!#שופטים פרק-כ-{מ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כִּתְּרוּ אֶת בִּנְיָמִן הִרְדִיפֻהוּ מְנוּחָה הִדְרִיכֻהוּ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עַד נֹכַח הַגִּבְעָה מִמִּזְרַח שָׁמֶשׁ: </w:t>
      </w:r>
      <w:hyperlink r:id="rId614" w:anchor="שופטים פרק-כ-{מד}!#שופטים פרק-כ-{מ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וַיִּפְּלוּ מִבִּנְיָמִן שְׁמֹנָה עָשָׂר אֶלֶף אִישׁ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אֶת כָּל אֵלֶּה אַנְשֵׁי חָיִל: </w:t>
      </w:r>
      <w:hyperlink r:id="rId615" w:anchor="שופטים פרק-כ-{מה}!#שופטים פרק-כ-{מ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וַיִּפְנוּ וַיָּנֻסוּ הַמִּדְבָּרָה אֶל סֶלַע הָרִמּוֹן וַיְעֹלְלֻהוּ בַּמְסִלּוֹת חֲמֵשֶׁת אֲלָפִים אִישׁ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וַיַּדְבִּיקוּ אַחֲרָיו עַד גִּדְעֹם וַיַּכּוּ מִמֶּנּוּ אַלְפַּיִם אִישׁ: </w:t>
      </w:r>
      <w:hyperlink r:id="rId616" w:anchor="שופטים פרק-כ-{מו}!#שופטים פרק-כ-{מ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כָל הַנֹּפְלִים מִבִּנְיָמִן עֶשְׂרִים וַחֲמִשָּׁה אֶלֶף אִישׁ שֹׁלֵף חֶרֶב בַּיּוֹם הַהוּא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אֶת כָּל אֵלֶּה אַנְשֵׁי חָיִל: </w:t>
      </w:r>
      <w:hyperlink r:id="rId617" w:anchor="שופטים פרק-כ-{מז}!#שופטים פרק-כ-{מ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וַיִּפְנוּ וַיָּנֻסוּ הַמִּדְבָּרָה אֶל סֶלַע הָרִמּוֹן שֵׁשׁ מֵאוֹת אִישׁ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וַיֵּשְׁבוּ בְּסֶלַע רִמּוֹן אַרְבָּעָה חֳדָשִׁים: </w:t>
      </w:r>
      <w:hyperlink r:id="rId618" w:anchor="שופטים פרק-כ-{מח}!#שופטים פרק-כ-{מ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(מח)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וְאִישׁ יִשְׂרָאֵל שָׁבוּ אֶל בְּנֵי בִנְיָמִן וַיַּכּוּם לְפִי חֶרֶב מֵעִיר מְתֹם עַד בְּהֵמָה עַד כָּל הַנִּמְצָא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גַּם כָּל הֶעָרִים הַנִּמְצָאוֹת שִׁלְּחוּ בָאֵשׁ: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</w:p>
    <w:p w:rsidR="003D24AD" w:rsidRPr="00A633F1" w:rsidRDefault="00376CDE" w:rsidP="003C0E9B">
      <w:pPr>
        <w:spacing w:before="240" w:line="400" w:lineRule="exact"/>
        <w:jc w:val="both"/>
        <w:rPr>
          <w:rFonts w:ascii="David" w:hAnsi="David"/>
          <w:bCs/>
          <w:color w:val="C00000"/>
          <w:sz w:val="26"/>
          <w:szCs w:val="28"/>
          <w:rtl/>
        </w:rPr>
      </w:pPr>
      <w:hyperlink r:id="rId619" w:anchor="שופטים פרק-כא!#שופטים פרק-כא!" w:history="1"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שופטים, פרק כ</w:t>
        </w:r>
        <w:r w:rsidR="003D24AD" w:rsidRPr="00A633F1">
          <w:rPr>
            <w:rFonts w:ascii="David" w:hAnsi="David" w:hint="cs"/>
            <w:b/>
            <w:bCs/>
            <w:color w:val="C00000"/>
            <w:szCs w:val="28"/>
            <w:rtl/>
          </w:rPr>
          <w:t>"</w:t>
        </w:r>
        <w:r w:rsidR="003D24AD" w:rsidRPr="00A633F1">
          <w:rPr>
            <w:rFonts w:ascii="David" w:hAnsi="David"/>
            <w:b/>
            <w:bCs/>
            <w:color w:val="C00000"/>
            <w:szCs w:val="28"/>
            <w:rtl/>
          </w:rPr>
          <w:t>א</w:t>
        </w:r>
      </w:hyperlink>
    </w:p>
    <w:p w:rsidR="003D24AD" w:rsidRPr="00BD33CD" w:rsidRDefault="00376CDE" w:rsidP="0017077B">
      <w:pPr>
        <w:spacing w:line="360" w:lineRule="exact"/>
        <w:jc w:val="both"/>
        <w:rPr>
          <w:rFonts w:ascii="David" w:hAnsi="David"/>
          <w:color w:val="0080FF"/>
          <w:szCs w:val="24"/>
          <w:rtl/>
        </w:rPr>
      </w:pPr>
      <w:hyperlink r:id="rId620" w:anchor="שופטים פרק-כא-{א}!#שופטים פרק-כא-{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וְאִישׁ יִשְׂרָאֵל נִשְׁבַּע בַּמִּצְפָּה לֵאמֹר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אִישׁ מִמֶּנּוּ לֹא יִתֵּן בִּתּוֹ לְבִנְיָמִן לְאִשָּׁה: </w:t>
      </w:r>
      <w:hyperlink r:id="rId621" w:anchor="שופטים פרק-כא-{ב}!#שופטים פרק-כא-{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וַיָּבֹא הָעָם בֵּית אֵל וַיֵּשְׁבוּ שָׁם עַד הָעֶרֶב לִפְנֵי הָ</w:t>
      </w:r>
      <w:r w:rsidR="00CF7C84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CF7C84">
        <w:rPr>
          <w:rFonts w:ascii="David" w:hAnsi="David"/>
          <w:color w:val="000000"/>
          <w:sz w:val="26"/>
          <w:szCs w:val="24"/>
          <w:rtl/>
        </w:rPr>
        <w:t>לֹהִים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וַיִּשְׂאוּ קוֹלָם וַיִּבְכּוּ בְּכִי גָדוֹל: </w:t>
      </w:r>
      <w:hyperlink r:id="rId622" w:anchor="שופטים פרק-כא-{ג}!#שופטים פרק-כא-{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וַיֹּאמְרוּ לָמָה ה' </w:t>
      </w:r>
      <w:r w:rsidR="00155E4F">
        <w:rPr>
          <w:rFonts w:ascii="David" w:hAnsi="David"/>
          <w:color w:val="000000"/>
          <w:sz w:val="26"/>
          <w:szCs w:val="24"/>
          <w:rtl/>
        </w:rPr>
        <w:t>אֱ</w:t>
      </w:r>
      <w:r>
        <w:rPr>
          <w:rFonts w:ascii="David" w:hAnsi="David"/>
          <w:color w:val="000000"/>
          <w:sz w:val="26"/>
          <w:szCs w:val="24"/>
          <w:rtl/>
        </w:rPr>
        <w:noBreakHyphen/>
      </w:r>
      <w:r w:rsidR="00155E4F">
        <w:rPr>
          <w:rFonts w:ascii="David" w:hAnsi="David"/>
          <w:color w:val="000000"/>
          <w:sz w:val="26"/>
          <w:szCs w:val="24"/>
          <w:rtl/>
        </w:rPr>
        <w:t>לֹהֵי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יִשְׂרָאֵל הָיְתָה זֹּאת בְּיִשְׂרָאֵל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לְהִפָּקֵד הַיּוֹם מִיִּשְׂרָאֵל שֵׁבֶט אֶחָד: </w:t>
      </w:r>
      <w:hyperlink r:id="rId623" w:anchor="שופטים פרק-כא-{ד}!#שופטים פרק-כא-{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וַיְהִי מִמָּחֳרָת וַיַּשְׁכִּימוּ הָעָם וַיִּבְנוּ שָׁם מִזְבֵּחַ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וַיַּעֲלוּ עֹלוֹת וּשְׁלָמִים: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24" w:anchor="שופטים פרק-כא-{ה}!#שופטים פרק-כא-{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בְּנֵי יִשְׂרָאֵל מִי אֲשֶׁר לֹא עָלָה בַקָּהָל מִכָּל שִׁבְטֵי יִשְׂרָאֵל אֶל ה'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הַשְּׁבוּעָה הַגְּדוֹלָה הָיְתָה לַאֲשֶׁר לֹא עָלָה אֶל ה' הַמִּצְפָּה לֵאמֹר מוֹת יוּמָת: </w:t>
      </w:r>
      <w:hyperlink r:id="rId625" w:anchor="שופטים פרק-כא-{ו}!#שופטים פרק-כא-{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וַיִּנָּחֲמוּ בְּנֵי יִשְׂרָאֵל אֶל בִּנְיָמִן אָחִיו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וַיֹּאמְרוּ נִגְדַּע הַיּוֹם שֵׁבֶט אֶחָד מִיִּשְׂרָאֵל: </w:t>
      </w:r>
      <w:hyperlink r:id="rId626" w:anchor="שופטים פרק-כא-{ז}!#שופטים פרק-כא-{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מַה נַּעֲשֶׂה לָהֶם לַנּוֹתָרִים לְנָשִׁים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וַאֲנַחְנוּ נִשְׁבַּעְנוּ בַה'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lastRenderedPageBreak/>
        <w:t xml:space="preserve">לְבִלְתִּי תֵּת לָהֶם מִבְּנוֹתֵינוּ לְנָשִׁים: </w:t>
      </w:r>
      <w:hyperlink r:id="rId627" w:anchor="שופטים פרק-כא-{ח}!#שופטים פרק-כא-{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מִי אֶחָד מִשִּׁבְטֵי יִשְׂרָאֵל אֲשֶׁר לֹא עָלָה אֶל ה' הַמִּצְפָּה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וְהִנֵּה לֹא בָא אִישׁ אֶל הַמַּחֲנֶה מִיָּבֵישׁ גִּלְעָד אֶל הַקָּהָל: </w:t>
      </w:r>
      <w:hyperlink r:id="rId628" w:anchor="שופטים פרק-כא-{ט}!#שופטים פרק-כא-{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וַיִּתְפָּקֵד הָעָם</w:t>
      </w:r>
      <w:r w:rsidR="002F3FA0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וְהִנֵּה אֵין שָׁם אִישׁ מִיּוֹשְׁבֵי יָבֵשׁ גִּלְעָד: </w:t>
      </w:r>
      <w:hyperlink r:id="rId629" w:anchor="שופטים פרק-כא-{י}!#שופטים פרק-כא-{י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וַיִּשְׁלְחוּ שָׁם הָעֵדָה שְׁנֵים עָשָׂר אֶלֶף אִישׁ מִבְּנֵי הֶחָיִל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וַיְצַוּוּ אוֹתָם לֵאמֹר לְכוּ וְהִכִּיתֶם אֶת יוֹשְׁבֵי יָבֵשׁ גִּלְעָד לְפִי חֶרֶב וְהַנָּשִׁים וְהַטָּף: </w:t>
      </w:r>
      <w:hyperlink r:id="rId630" w:anchor="שופטים פרק-כא-{יא}!#שופטים פרק-כא-{י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וְזֶה הַדָּבָר אֲשֶׁר תַּעֲשׂוּ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כָּל זָכָר וְכָל אִשָּׁה יֹדַעַת מִשְׁכַּב זָכָר תַּחֲרִימוּ: </w:t>
      </w:r>
      <w:hyperlink r:id="rId631" w:anchor="שופטים פרק-כא-{יב}!#שופטים פרק-כא-{י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וַיִּמְצְאוּ מִיּוֹשְׁבֵי יָבֵישׁ גִּלְעָד אַרְבַּע מֵאוֹת נַעֲרָה בְתוּלָה אֲשֶׁר לֹא יָדְעָה אִישׁ לְמִשְׁכַּב זָכָר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וַיָּבִאוּ אוֹתָם אֶל הַמַּחֲנֶה שִׁלֹה אֲשֶׁר בְּאֶרֶץ כְּנָעַן: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32" w:anchor="שופטים פרק-כא-{יג}!#שופטים פרק-כא-{י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וַיִּשְׁלְחוּ כָּל הָעֵדָה וַיְדַבְּרוּ אֶל בְּנֵי בִנְיָמִן אֲשֶׁר בְּסֶלַע רִמּוֹן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וַיִּקְרְאוּ לָהֶם שָׁלוֹם: </w:t>
      </w:r>
      <w:hyperlink r:id="rId633" w:anchor="שופטים פרק-כא-{יד}!#שופטים פרק-כא-{י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וַיָּשָׁב בִּנְיָמִן בָּעֵת הַהִיא וַיִּתְּנוּ לָהֶם הַנָּשִׁים אֲשֶׁר חִיּוּ מִנְּשֵׁי יָבֵשׁ גִּלְעָד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מָצְאוּ לָהֶם כֵּן: </w:t>
      </w:r>
      <w:hyperlink r:id="rId634" w:anchor="שופטים פרק-כא-{טו}!#שופטים פרק-כא-{טו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(טו)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וְהָעָם נִחָם לְבִנְיָמִן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עָשָׂה ה' פֶּרֶץ בְּשִׁבְטֵי יִשְׂרָאֵל: </w:t>
      </w:r>
      <w:hyperlink r:id="rId635" w:anchor="שופטים פרק-כא-{טז}!#שופטים פרק-כא-{ט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(טז)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זִקְנֵי הָעֵדָה מַה נַּעֲשֶׂה לַנּוֹתָרִים לְנָשִׁים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נִשְׁמְדָה מִבִּנְיָמִן אִשָּׁה: </w:t>
      </w:r>
      <w:hyperlink r:id="rId636" w:anchor="שופטים פרק-כא-{יז}!#שופטים פרק-כא-{יז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(יז)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יְרֻשַּׁת פְּלֵיטָה לְבִנְיָמִן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וְלֹא יִמָּחֶה שֵׁבֶט מִיִּשְׂרָאֵל: </w:t>
      </w:r>
      <w:hyperlink r:id="rId637" w:anchor="שופטים פרק-כא-{יח}!#שופטים פרק-כא-{יח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(יח)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וַאֲנַחְנוּ לֹא נוּכַל לָתֵת לָהֶם נָשִׁים מִבְּנוֹתֵינוּ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נִשְׁבְּעוּ בְנֵי יִשְׂרָאֵל לֵאמֹר אָרוּר נֹתֵן אִשָּׁה לְבִנְיָמִן: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ס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38" w:anchor="שופטים פרק-כא-{יט}!#שופטים פרק-כא-{יט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(יט)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וַיֹּאמְרוּ הִנֵּה חַג ה' בְּשִׁלוֹ מִיָּמִים יָמִימָה אֲשֶׁר מִצְּפוֹנָה לְבֵית אֵל מִזְרְחָה הַשֶּׁמֶשׁ לִמְסִלָּה הָעֹלָה מִבֵּית אֵל שְׁכֶמָה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וּמִנֶּגֶב לִלְבוֹנָה: </w:t>
      </w:r>
      <w:hyperlink r:id="rId639" w:anchor="שופטים פרק-כא-{כ}!#שופטים פרק-כא-{כ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ויצו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וַיְצַוּוּ אֶת בְּנֵי בִנְיָמִן לֵאמֹר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לְכוּ וַאֲרַבְתֶּם בַּכְּרָמִים: </w:t>
      </w:r>
      <w:hyperlink r:id="rId640" w:anchor="שופטים פרק-כא-{כא}!#שופטים פרק-כא-{כא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(כא)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וּרְאִיתֶם וְהִנֵּה אִם יֵצְאוּ בְנוֹת שִׁילוֹ לָחוּל בַּמְּחֹלוֹת וִיצָאתֶם מִן הַכְּרָמִים וַחֲטַפְתֶּם לָכֶם אִישׁ אִשְׁתּוֹ מִבְּנוֹת שִׁילוֹ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וַהֲלַכְתֶּם אֶרֶץ בִּנְיָמִן: </w:t>
      </w:r>
      <w:hyperlink r:id="rId641" w:anchor="שופטים פרק-כא-{כב}!#שופטים פרק-כא-{כב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(כב)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וְהָיָה כִּי יָבֹאוּ אֲבוֹתָם אוֹ אֲחֵיהֶם </w:t>
      </w:r>
      <w:r w:rsidR="00663090" w:rsidRPr="001E4AC9">
        <w:rPr>
          <w:color w:val="A8D08D"/>
          <w:sz w:val="26"/>
          <w:szCs w:val="22"/>
          <w:rtl/>
        </w:rPr>
        <w:t xml:space="preserve">(כתיב: </w:t>
      </w:r>
      <w:r w:rsidR="00663090">
        <w:rPr>
          <w:rFonts w:hint="cs"/>
          <w:color w:val="A8D08D"/>
          <w:sz w:val="26"/>
          <w:szCs w:val="22"/>
          <w:rtl/>
        </w:rPr>
        <w:t>לרוב</w:t>
      </w:r>
      <w:r w:rsidR="00663090" w:rsidRPr="001E4AC9">
        <w:rPr>
          <w:color w:val="A8D08D"/>
          <w:sz w:val="26"/>
          <w:szCs w:val="22"/>
          <w:rtl/>
        </w:rPr>
        <w:t>)</w:t>
      </w:r>
      <w:r w:rsidR="00663090" w:rsidRPr="00E166E2">
        <w:rPr>
          <w:color w:val="000000"/>
          <w:sz w:val="26"/>
          <w:rtl/>
        </w:rPr>
        <w:t xml:space="preserve"> 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לָרִיב אֵלֵינוּ וְאָמַרְנוּ אֲלֵיהֶם חָנּוּנוּ אוֹתָם כִּי לֹא לָקַחְנוּ אִישׁ אִשְׁתּוֹ בַּמִּלְחָמָה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כִּי לֹא אַתֶּם נְתַתֶּם לָהֶם כָּעֵת תֶּאְשָׁמוּ: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ס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42" w:anchor="שופטים פרק-כא-{כג}!#שופטים פרק-כא-{כג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(כג)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וַיַּעֲשׂוּ כֵן בְּנֵי בִנְיָמִן וַיִּשְׂאוּ נָשִׁים לְמִסְפָּרָם מִן הַמְּחֹלְלוֹת אֲשֶׁר גָּזָלוּ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וַיֵּלְכוּ וַיָּשׁוּבוּ אֶל נַחֲלָתָם וַיִּבְנוּ אֶת הֶעָרִים וַיֵּשְׁבוּ בָּהֶם: </w:t>
      </w:r>
      <w:hyperlink r:id="rId643" w:anchor="שופטים פרק-כא-{כד}!#שופטים פרק-כא-{כד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(כד)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וַיִּתְהַלְּכוּ מִשָּׁם בְּנֵי יִשְׂרָאֵל בָּעֵת הַהִיא אִישׁ לְשִׁבְטוֹ וּלְמִשְׁפַּחְתּוֹ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וַיֵּצְאוּ מִשָּׁם אִישׁ לְנַחֲלָתוֹ: 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{</w:t>
      </w:r>
      <w:r w:rsidR="00232EC2">
        <w:rPr>
          <w:rFonts w:ascii="David" w:hAnsi="David" w:hint="cs"/>
          <w:color w:val="000000"/>
          <w:sz w:val="26"/>
          <w:szCs w:val="24"/>
          <w:rtl/>
        </w:rPr>
        <w:t>פ</w:t>
      </w:r>
      <w:r w:rsidR="00232EC2" w:rsidRPr="00916F20">
        <w:rPr>
          <w:rFonts w:ascii="David" w:hAnsi="David" w:hint="cs"/>
          <w:color w:val="000000"/>
          <w:sz w:val="26"/>
          <w:szCs w:val="24"/>
          <w:rtl/>
        </w:rPr>
        <w:t>}</w:t>
      </w:r>
      <w:r w:rsidR="00232EC2">
        <w:rPr>
          <w:rFonts w:ascii="David" w:hAnsi="David" w:hint="cs"/>
          <w:color w:val="000000"/>
          <w:sz w:val="26"/>
          <w:szCs w:val="24"/>
          <w:rtl/>
        </w:rPr>
        <w:t xml:space="preserve"> </w:t>
      </w:r>
      <w:hyperlink r:id="rId644" w:anchor="שופטים פרק-כא-{כה}!#שופטים פרק-כא-{כה}!" w:history="1">
        <w:r w:rsidR="003D24AD" w:rsidRPr="00D06BEA">
          <w:rPr>
            <w:rFonts w:ascii="David" w:hAnsi="David"/>
            <w:b/>
            <w:bCs/>
            <w:color w:val="0000FF"/>
            <w:szCs w:val="24"/>
            <w:rtl/>
          </w:rPr>
          <w:t>(כה)</w:t>
        </w:r>
      </w:hyperlink>
      <w:r w:rsidR="003D24AD" w:rsidRPr="00991943">
        <w:rPr>
          <w:rFonts w:ascii="David" w:hAnsi="David"/>
          <w:color w:val="000000"/>
          <w:sz w:val="22"/>
          <w:szCs w:val="22"/>
          <w:rtl/>
        </w:rPr>
        <w:t> 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>בַּיָּמִים הָהֵם אֵין מֶלֶךְ בְּיִשְׂרָאֵל</w:t>
      </w:r>
      <w:r w:rsidR="007D71B9">
        <w:rPr>
          <w:rFonts w:ascii="David" w:hAnsi="David" w:hint="cs"/>
          <w:color w:val="000000"/>
          <w:sz w:val="26"/>
          <w:szCs w:val="24"/>
          <w:rtl/>
        </w:rPr>
        <w:t>,</w:t>
      </w:r>
      <w:r w:rsidR="003D24AD" w:rsidRPr="00BD33CD">
        <w:rPr>
          <w:rFonts w:ascii="David" w:hAnsi="David"/>
          <w:color w:val="000000"/>
          <w:sz w:val="26"/>
          <w:szCs w:val="24"/>
          <w:rtl/>
        </w:rPr>
        <w:t xml:space="preserve"> אִישׁ הַיָּשָׁר בְּעֵינָיו יַעֲשֶׂה: </w:t>
      </w:r>
    </w:p>
    <w:sectPr w:rsidR="003D24AD" w:rsidRPr="00BD33CD" w:rsidSect="00302EB3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F697A"/>
    <w:multiLevelType w:val="hybridMultilevel"/>
    <w:tmpl w:val="DFB0EF7C"/>
    <w:lvl w:ilvl="0" w:tplc="54DCD2A0">
      <w:start w:val="1"/>
      <w:numFmt w:val="hebrew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F"/>
    <w:rsid w:val="00002B95"/>
    <w:rsid w:val="00002F71"/>
    <w:rsid w:val="00015F70"/>
    <w:rsid w:val="000259E9"/>
    <w:rsid w:val="000370F9"/>
    <w:rsid w:val="00050B59"/>
    <w:rsid w:val="00050FE0"/>
    <w:rsid w:val="00051AA0"/>
    <w:rsid w:val="00057D6A"/>
    <w:rsid w:val="000615C6"/>
    <w:rsid w:val="00066027"/>
    <w:rsid w:val="00072E07"/>
    <w:rsid w:val="000739A2"/>
    <w:rsid w:val="00077F09"/>
    <w:rsid w:val="00082D96"/>
    <w:rsid w:val="00094F48"/>
    <w:rsid w:val="000B2617"/>
    <w:rsid w:val="000B283C"/>
    <w:rsid w:val="000D5947"/>
    <w:rsid w:val="000F00F9"/>
    <w:rsid w:val="000F20D4"/>
    <w:rsid w:val="00100867"/>
    <w:rsid w:val="00105391"/>
    <w:rsid w:val="0011251E"/>
    <w:rsid w:val="00113B9A"/>
    <w:rsid w:val="001231B7"/>
    <w:rsid w:val="00123F63"/>
    <w:rsid w:val="00124C35"/>
    <w:rsid w:val="0013086F"/>
    <w:rsid w:val="00135C27"/>
    <w:rsid w:val="00136EEC"/>
    <w:rsid w:val="00155E4F"/>
    <w:rsid w:val="00157336"/>
    <w:rsid w:val="00160608"/>
    <w:rsid w:val="0017077B"/>
    <w:rsid w:val="00171647"/>
    <w:rsid w:val="001778D4"/>
    <w:rsid w:val="00180DBD"/>
    <w:rsid w:val="001820D2"/>
    <w:rsid w:val="001854C2"/>
    <w:rsid w:val="0019041E"/>
    <w:rsid w:val="001920F0"/>
    <w:rsid w:val="001A159F"/>
    <w:rsid w:val="001A69A8"/>
    <w:rsid w:val="001B6E1B"/>
    <w:rsid w:val="001C03BE"/>
    <w:rsid w:val="001C3199"/>
    <w:rsid w:val="001D50DC"/>
    <w:rsid w:val="001E184E"/>
    <w:rsid w:val="001E2698"/>
    <w:rsid w:val="001E64E1"/>
    <w:rsid w:val="001F13EB"/>
    <w:rsid w:val="0021338B"/>
    <w:rsid w:val="00213659"/>
    <w:rsid w:val="002205EA"/>
    <w:rsid w:val="00222B3B"/>
    <w:rsid w:val="00226817"/>
    <w:rsid w:val="00232EC2"/>
    <w:rsid w:val="00241373"/>
    <w:rsid w:val="0024220C"/>
    <w:rsid w:val="00251642"/>
    <w:rsid w:val="00253D77"/>
    <w:rsid w:val="002551D2"/>
    <w:rsid w:val="002554FC"/>
    <w:rsid w:val="00255BF2"/>
    <w:rsid w:val="00266890"/>
    <w:rsid w:val="00272155"/>
    <w:rsid w:val="0028268A"/>
    <w:rsid w:val="00283FE2"/>
    <w:rsid w:val="00297182"/>
    <w:rsid w:val="00297376"/>
    <w:rsid w:val="00297563"/>
    <w:rsid w:val="002A023A"/>
    <w:rsid w:val="002A7910"/>
    <w:rsid w:val="002C2998"/>
    <w:rsid w:val="002C7A7B"/>
    <w:rsid w:val="002D1F01"/>
    <w:rsid w:val="002D576A"/>
    <w:rsid w:val="002F3FA0"/>
    <w:rsid w:val="00302EB3"/>
    <w:rsid w:val="00303274"/>
    <w:rsid w:val="00303A39"/>
    <w:rsid w:val="003209B9"/>
    <w:rsid w:val="003214FC"/>
    <w:rsid w:val="003274CD"/>
    <w:rsid w:val="00360A8F"/>
    <w:rsid w:val="003729E8"/>
    <w:rsid w:val="0037374E"/>
    <w:rsid w:val="00375EE8"/>
    <w:rsid w:val="00376CDE"/>
    <w:rsid w:val="00381FBC"/>
    <w:rsid w:val="00392495"/>
    <w:rsid w:val="003942AA"/>
    <w:rsid w:val="00394CF0"/>
    <w:rsid w:val="003A514C"/>
    <w:rsid w:val="003B27A3"/>
    <w:rsid w:val="003B7ECE"/>
    <w:rsid w:val="003C0E9B"/>
    <w:rsid w:val="003D24AD"/>
    <w:rsid w:val="003E24B1"/>
    <w:rsid w:val="003F2241"/>
    <w:rsid w:val="003F331D"/>
    <w:rsid w:val="00400930"/>
    <w:rsid w:val="004009C3"/>
    <w:rsid w:val="0040596B"/>
    <w:rsid w:val="00406842"/>
    <w:rsid w:val="004116C3"/>
    <w:rsid w:val="00412B41"/>
    <w:rsid w:val="0041458C"/>
    <w:rsid w:val="0042610F"/>
    <w:rsid w:val="00431810"/>
    <w:rsid w:val="00434669"/>
    <w:rsid w:val="00436350"/>
    <w:rsid w:val="00436EE9"/>
    <w:rsid w:val="00442D45"/>
    <w:rsid w:val="00450AA9"/>
    <w:rsid w:val="00462723"/>
    <w:rsid w:val="004630FA"/>
    <w:rsid w:val="00471E6B"/>
    <w:rsid w:val="004740F7"/>
    <w:rsid w:val="00474DEC"/>
    <w:rsid w:val="00480AA4"/>
    <w:rsid w:val="00485DA6"/>
    <w:rsid w:val="00490EB4"/>
    <w:rsid w:val="004A5127"/>
    <w:rsid w:val="004A588A"/>
    <w:rsid w:val="004A74B6"/>
    <w:rsid w:val="004B5D30"/>
    <w:rsid w:val="004B796C"/>
    <w:rsid w:val="004C372B"/>
    <w:rsid w:val="004C3F0B"/>
    <w:rsid w:val="004C4050"/>
    <w:rsid w:val="004D3837"/>
    <w:rsid w:val="004D6A73"/>
    <w:rsid w:val="004E78D9"/>
    <w:rsid w:val="004F25C4"/>
    <w:rsid w:val="004F2CC9"/>
    <w:rsid w:val="004F4A30"/>
    <w:rsid w:val="005063F1"/>
    <w:rsid w:val="005122D6"/>
    <w:rsid w:val="00514E0D"/>
    <w:rsid w:val="0051694C"/>
    <w:rsid w:val="0052253C"/>
    <w:rsid w:val="00536EC7"/>
    <w:rsid w:val="005429C5"/>
    <w:rsid w:val="0054325B"/>
    <w:rsid w:val="00554CFC"/>
    <w:rsid w:val="00571475"/>
    <w:rsid w:val="00573625"/>
    <w:rsid w:val="0059607F"/>
    <w:rsid w:val="00596EA3"/>
    <w:rsid w:val="005A4955"/>
    <w:rsid w:val="005A4B2D"/>
    <w:rsid w:val="005B79F2"/>
    <w:rsid w:val="005E00F8"/>
    <w:rsid w:val="005F1BE5"/>
    <w:rsid w:val="00604A60"/>
    <w:rsid w:val="0061734E"/>
    <w:rsid w:val="006224ED"/>
    <w:rsid w:val="00622F64"/>
    <w:rsid w:val="00624544"/>
    <w:rsid w:val="00631551"/>
    <w:rsid w:val="00632932"/>
    <w:rsid w:val="00634A68"/>
    <w:rsid w:val="00641850"/>
    <w:rsid w:val="00645016"/>
    <w:rsid w:val="006616C6"/>
    <w:rsid w:val="00663090"/>
    <w:rsid w:val="006636EA"/>
    <w:rsid w:val="00665D61"/>
    <w:rsid w:val="0066700B"/>
    <w:rsid w:val="0066753F"/>
    <w:rsid w:val="0066762F"/>
    <w:rsid w:val="0067294F"/>
    <w:rsid w:val="006742B0"/>
    <w:rsid w:val="00677801"/>
    <w:rsid w:val="0068220A"/>
    <w:rsid w:val="00683C6B"/>
    <w:rsid w:val="006843E6"/>
    <w:rsid w:val="00694B8B"/>
    <w:rsid w:val="006D7125"/>
    <w:rsid w:val="00703A23"/>
    <w:rsid w:val="0071421D"/>
    <w:rsid w:val="00731AF7"/>
    <w:rsid w:val="007335D9"/>
    <w:rsid w:val="00735D8F"/>
    <w:rsid w:val="00736962"/>
    <w:rsid w:val="007402E8"/>
    <w:rsid w:val="00741504"/>
    <w:rsid w:val="00763F1E"/>
    <w:rsid w:val="00781C7C"/>
    <w:rsid w:val="007869C1"/>
    <w:rsid w:val="00792692"/>
    <w:rsid w:val="007A0055"/>
    <w:rsid w:val="007A4AF2"/>
    <w:rsid w:val="007A6A73"/>
    <w:rsid w:val="007A7293"/>
    <w:rsid w:val="007B1D4D"/>
    <w:rsid w:val="007B5FAF"/>
    <w:rsid w:val="007C1DEE"/>
    <w:rsid w:val="007C771A"/>
    <w:rsid w:val="007D71B9"/>
    <w:rsid w:val="007E178F"/>
    <w:rsid w:val="007E721A"/>
    <w:rsid w:val="007E79AF"/>
    <w:rsid w:val="00800B83"/>
    <w:rsid w:val="00813FAA"/>
    <w:rsid w:val="008154BB"/>
    <w:rsid w:val="00815CA6"/>
    <w:rsid w:val="00823BC1"/>
    <w:rsid w:val="008278C8"/>
    <w:rsid w:val="00843A4E"/>
    <w:rsid w:val="00846E05"/>
    <w:rsid w:val="0085435C"/>
    <w:rsid w:val="008573E7"/>
    <w:rsid w:val="008639D6"/>
    <w:rsid w:val="00875EA2"/>
    <w:rsid w:val="00893732"/>
    <w:rsid w:val="008A13CA"/>
    <w:rsid w:val="008A6496"/>
    <w:rsid w:val="008B16B0"/>
    <w:rsid w:val="008B39C0"/>
    <w:rsid w:val="008C746B"/>
    <w:rsid w:val="008C7BD7"/>
    <w:rsid w:val="008D01BB"/>
    <w:rsid w:val="008D38DB"/>
    <w:rsid w:val="008D5E3B"/>
    <w:rsid w:val="008D6678"/>
    <w:rsid w:val="008F69BC"/>
    <w:rsid w:val="00906C93"/>
    <w:rsid w:val="00912746"/>
    <w:rsid w:val="00916F20"/>
    <w:rsid w:val="009214FB"/>
    <w:rsid w:val="009267CB"/>
    <w:rsid w:val="009374CB"/>
    <w:rsid w:val="0093758C"/>
    <w:rsid w:val="009376CD"/>
    <w:rsid w:val="00942B93"/>
    <w:rsid w:val="00943246"/>
    <w:rsid w:val="00947B84"/>
    <w:rsid w:val="00951DA9"/>
    <w:rsid w:val="00954CC4"/>
    <w:rsid w:val="00955866"/>
    <w:rsid w:val="00960598"/>
    <w:rsid w:val="00961E56"/>
    <w:rsid w:val="0097608A"/>
    <w:rsid w:val="00991BC3"/>
    <w:rsid w:val="00995C86"/>
    <w:rsid w:val="00996D1B"/>
    <w:rsid w:val="009B1C19"/>
    <w:rsid w:val="009B1C94"/>
    <w:rsid w:val="009B2CA3"/>
    <w:rsid w:val="009C0556"/>
    <w:rsid w:val="009C7B7B"/>
    <w:rsid w:val="009D0291"/>
    <w:rsid w:val="009D06CE"/>
    <w:rsid w:val="009D1165"/>
    <w:rsid w:val="009E0919"/>
    <w:rsid w:val="00A009CE"/>
    <w:rsid w:val="00A1609F"/>
    <w:rsid w:val="00A45E5B"/>
    <w:rsid w:val="00A53620"/>
    <w:rsid w:val="00A563E6"/>
    <w:rsid w:val="00A62944"/>
    <w:rsid w:val="00A738E7"/>
    <w:rsid w:val="00A810F1"/>
    <w:rsid w:val="00A81825"/>
    <w:rsid w:val="00A86DCF"/>
    <w:rsid w:val="00A90BFD"/>
    <w:rsid w:val="00A965A2"/>
    <w:rsid w:val="00A967AA"/>
    <w:rsid w:val="00A97579"/>
    <w:rsid w:val="00AA4042"/>
    <w:rsid w:val="00AA7BE1"/>
    <w:rsid w:val="00AB27C4"/>
    <w:rsid w:val="00AD4221"/>
    <w:rsid w:val="00AD4AD5"/>
    <w:rsid w:val="00AF1942"/>
    <w:rsid w:val="00B03F66"/>
    <w:rsid w:val="00B1746F"/>
    <w:rsid w:val="00B21EFF"/>
    <w:rsid w:val="00B34675"/>
    <w:rsid w:val="00B37D85"/>
    <w:rsid w:val="00B41FD1"/>
    <w:rsid w:val="00B456F7"/>
    <w:rsid w:val="00B51047"/>
    <w:rsid w:val="00B5108B"/>
    <w:rsid w:val="00B6047D"/>
    <w:rsid w:val="00B65142"/>
    <w:rsid w:val="00B7193C"/>
    <w:rsid w:val="00B71BD6"/>
    <w:rsid w:val="00B8111E"/>
    <w:rsid w:val="00B83C6A"/>
    <w:rsid w:val="00B90999"/>
    <w:rsid w:val="00B91049"/>
    <w:rsid w:val="00B93857"/>
    <w:rsid w:val="00B97989"/>
    <w:rsid w:val="00BA0780"/>
    <w:rsid w:val="00BA6D07"/>
    <w:rsid w:val="00BB09D0"/>
    <w:rsid w:val="00BC09F9"/>
    <w:rsid w:val="00BC2B7B"/>
    <w:rsid w:val="00BC7009"/>
    <w:rsid w:val="00BD090F"/>
    <w:rsid w:val="00BD33CD"/>
    <w:rsid w:val="00BE3B16"/>
    <w:rsid w:val="00BF7135"/>
    <w:rsid w:val="00C001AD"/>
    <w:rsid w:val="00C13AAA"/>
    <w:rsid w:val="00C21D95"/>
    <w:rsid w:val="00C23686"/>
    <w:rsid w:val="00C24A77"/>
    <w:rsid w:val="00C4178F"/>
    <w:rsid w:val="00C50609"/>
    <w:rsid w:val="00C53A72"/>
    <w:rsid w:val="00C54315"/>
    <w:rsid w:val="00C544A2"/>
    <w:rsid w:val="00C65DD1"/>
    <w:rsid w:val="00C700F9"/>
    <w:rsid w:val="00C771CD"/>
    <w:rsid w:val="00CA1077"/>
    <w:rsid w:val="00CA5B4B"/>
    <w:rsid w:val="00CB2BA4"/>
    <w:rsid w:val="00CD2349"/>
    <w:rsid w:val="00CD5921"/>
    <w:rsid w:val="00CD6694"/>
    <w:rsid w:val="00CE164B"/>
    <w:rsid w:val="00CF7C84"/>
    <w:rsid w:val="00D04988"/>
    <w:rsid w:val="00D05228"/>
    <w:rsid w:val="00D06BEA"/>
    <w:rsid w:val="00D1343E"/>
    <w:rsid w:val="00D2145F"/>
    <w:rsid w:val="00D23B2F"/>
    <w:rsid w:val="00D25447"/>
    <w:rsid w:val="00D301BC"/>
    <w:rsid w:val="00D414EF"/>
    <w:rsid w:val="00D4648D"/>
    <w:rsid w:val="00D55206"/>
    <w:rsid w:val="00D56A61"/>
    <w:rsid w:val="00D60550"/>
    <w:rsid w:val="00D6681B"/>
    <w:rsid w:val="00D715D7"/>
    <w:rsid w:val="00D7722C"/>
    <w:rsid w:val="00D859F7"/>
    <w:rsid w:val="00D87A40"/>
    <w:rsid w:val="00DB3C05"/>
    <w:rsid w:val="00DC1053"/>
    <w:rsid w:val="00DD39D6"/>
    <w:rsid w:val="00DD66C0"/>
    <w:rsid w:val="00DD78D1"/>
    <w:rsid w:val="00DE1828"/>
    <w:rsid w:val="00DE5985"/>
    <w:rsid w:val="00DE63D8"/>
    <w:rsid w:val="00DE6DB6"/>
    <w:rsid w:val="00DF4825"/>
    <w:rsid w:val="00E01A43"/>
    <w:rsid w:val="00E02175"/>
    <w:rsid w:val="00E10731"/>
    <w:rsid w:val="00E13F27"/>
    <w:rsid w:val="00E14A67"/>
    <w:rsid w:val="00E15C50"/>
    <w:rsid w:val="00E166E2"/>
    <w:rsid w:val="00E251B8"/>
    <w:rsid w:val="00E2793E"/>
    <w:rsid w:val="00E3033B"/>
    <w:rsid w:val="00E36951"/>
    <w:rsid w:val="00E51A38"/>
    <w:rsid w:val="00E613A4"/>
    <w:rsid w:val="00E61B10"/>
    <w:rsid w:val="00E7507F"/>
    <w:rsid w:val="00E767C8"/>
    <w:rsid w:val="00E81ED4"/>
    <w:rsid w:val="00E9065F"/>
    <w:rsid w:val="00E94D3D"/>
    <w:rsid w:val="00E94DB1"/>
    <w:rsid w:val="00EA6ACB"/>
    <w:rsid w:val="00EB5392"/>
    <w:rsid w:val="00EB78D9"/>
    <w:rsid w:val="00ED0B63"/>
    <w:rsid w:val="00ED1623"/>
    <w:rsid w:val="00ED7373"/>
    <w:rsid w:val="00EF78DC"/>
    <w:rsid w:val="00F0292B"/>
    <w:rsid w:val="00F03304"/>
    <w:rsid w:val="00F07DDB"/>
    <w:rsid w:val="00F14A11"/>
    <w:rsid w:val="00F15E64"/>
    <w:rsid w:val="00F24D43"/>
    <w:rsid w:val="00F257F0"/>
    <w:rsid w:val="00F27E95"/>
    <w:rsid w:val="00F30400"/>
    <w:rsid w:val="00F31683"/>
    <w:rsid w:val="00F33ED4"/>
    <w:rsid w:val="00F34CB8"/>
    <w:rsid w:val="00F41FF2"/>
    <w:rsid w:val="00F432A2"/>
    <w:rsid w:val="00F43C9D"/>
    <w:rsid w:val="00F63365"/>
    <w:rsid w:val="00F67C39"/>
    <w:rsid w:val="00F70E70"/>
    <w:rsid w:val="00F713AB"/>
    <w:rsid w:val="00F71AC8"/>
    <w:rsid w:val="00F81EEA"/>
    <w:rsid w:val="00F93DBA"/>
    <w:rsid w:val="00F957B3"/>
    <w:rsid w:val="00FA73F0"/>
    <w:rsid w:val="00FB77E5"/>
    <w:rsid w:val="00FC65D2"/>
    <w:rsid w:val="00FC7B01"/>
    <w:rsid w:val="00FD55B1"/>
    <w:rsid w:val="00FD5772"/>
    <w:rsid w:val="00FD58F0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36708-BC40-4667-AED4-6BCAC737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6"/>
    </w:rPr>
  </w:style>
  <w:style w:type="paragraph" w:styleId="1">
    <w:name w:val="heading 1"/>
    <w:basedOn w:val="a"/>
    <w:qFormat/>
    <w:rsid w:val="00A86DCF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6DCF"/>
    <w:rPr>
      <w:b/>
      <w:bCs/>
    </w:rPr>
  </w:style>
  <w:style w:type="character" w:customStyle="1" w:styleId="apple-converted-space">
    <w:name w:val="apple-converted-space"/>
    <w:basedOn w:val="a0"/>
    <w:rsid w:val="00A86DCF"/>
  </w:style>
  <w:style w:type="paragraph" w:styleId="NormalWeb">
    <w:name w:val="Normal (Web)"/>
    <w:basedOn w:val="a"/>
    <w:rsid w:val="00A86DCF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styleId="Hyperlink">
    <w:name w:val="Hyperlink"/>
    <w:rsid w:val="00A86DCF"/>
    <w:rPr>
      <w:color w:val="0000FF"/>
      <w:u w:val="single"/>
    </w:rPr>
  </w:style>
  <w:style w:type="paragraph" w:styleId="a4">
    <w:name w:val="Balloon Text"/>
    <w:basedOn w:val="a"/>
    <w:link w:val="a5"/>
    <w:rsid w:val="00EA6ACB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EA6AC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003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01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494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15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46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584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24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617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746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2249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9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user\&#1492;&#1502;&#1505;&#1502;&#1499;&#1497;&#1501;%20&#1513;&#1500;&#1497;\ToratEmetUserData\Temp\his_temp_1_4.htm" TargetMode="External"/><Relationship Id="rId299" Type="http://schemas.openxmlformats.org/officeDocument/2006/relationships/hyperlink" Target="file:///D:\user\&#1492;&#1502;&#1505;&#1502;&#1499;&#1497;&#1501;%20&#1513;&#1500;&#1497;\ToratEmetUserData\Temp\his_temp_1_4.htm" TargetMode="External"/><Relationship Id="rId21" Type="http://schemas.openxmlformats.org/officeDocument/2006/relationships/hyperlink" Target="file:///D:\user\&#1492;&#1502;&#1505;&#1502;&#1499;&#1497;&#1501;%20&#1513;&#1500;&#1497;\ToratEmetUserData\Temp\his_temp_1_4.htm" TargetMode="External"/><Relationship Id="rId63" Type="http://schemas.openxmlformats.org/officeDocument/2006/relationships/hyperlink" Target="file:///D:\user\&#1492;&#1502;&#1505;&#1502;&#1499;&#1497;&#1501;%20&#1513;&#1500;&#1497;\ToratEmetUserData\Temp\his_temp_1_4.htm" TargetMode="External"/><Relationship Id="rId159" Type="http://schemas.openxmlformats.org/officeDocument/2006/relationships/hyperlink" Target="file:///D:\user\&#1492;&#1502;&#1505;&#1502;&#1499;&#1497;&#1501;%20&#1513;&#1500;&#1497;\ToratEmetUserData\Temp\his_temp_1_4.htm" TargetMode="External"/><Relationship Id="rId324" Type="http://schemas.openxmlformats.org/officeDocument/2006/relationships/hyperlink" Target="file:///D:\user\&#1492;&#1502;&#1505;&#1502;&#1499;&#1497;&#1501;%20&#1513;&#1500;&#1497;\ToratEmetUserData\Temp\his_temp_1_4.htm" TargetMode="External"/><Relationship Id="rId366" Type="http://schemas.openxmlformats.org/officeDocument/2006/relationships/hyperlink" Target="file:///D:\user\&#1492;&#1502;&#1505;&#1502;&#1499;&#1497;&#1501;%20&#1513;&#1500;&#1497;\ToratEmetUserData\Temp\his_temp_1_4.htm" TargetMode="External"/><Relationship Id="rId531" Type="http://schemas.openxmlformats.org/officeDocument/2006/relationships/hyperlink" Target="file:///D:\user\&#1492;&#1502;&#1505;&#1502;&#1499;&#1497;&#1501;%20&#1513;&#1500;&#1497;\ToratEmetUserData\Temp\his_temp_1_4.htm" TargetMode="External"/><Relationship Id="rId573" Type="http://schemas.openxmlformats.org/officeDocument/2006/relationships/hyperlink" Target="file:///D:\user\&#1492;&#1502;&#1505;&#1502;&#1499;&#1497;&#1501;%20&#1513;&#1500;&#1497;\ToratEmetUserData\Temp\his_temp_1_4.htm" TargetMode="External"/><Relationship Id="rId629" Type="http://schemas.openxmlformats.org/officeDocument/2006/relationships/hyperlink" Target="file:///D:\user\&#1492;&#1502;&#1505;&#1502;&#1499;&#1497;&#1501;%20&#1513;&#1500;&#1497;\ToratEmetUserData\Temp\his_temp_1_4.htm" TargetMode="External"/><Relationship Id="rId170" Type="http://schemas.openxmlformats.org/officeDocument/2006/relationships/hyperlink" Target="file:///D:\user\&#1492;&#1502;&#1505;&#1502;&#1499;&#1497;&#1501;%20&#1513;&#1500;&#1497;\ToratEmetUserData\Temp\his_temp_1_4.htm" TargetMode="External"/><Relationship Id="rId226" Type="http://schemas.openxmlformats.org/officeDocument/2006/relationships/hyperlink" Target="file:///D:\user\&#1492;&#1502;&#1505;&#1502;&#1499;&#1497;&#1501;%20&#1513;&#1500;&#1497;\ToratEmetUserData\Temp\his_temp_1_4.htm" TargetMode="External"/><Relationship Id="rId433" Type="http://schemas.openxmlformats.org/officeDocument/2006/relationships/hyperlink" Target="file:///D:\user\&#1492;&#1502;&#1505;&#1502;&#1499;&#1497;&#1501;%20&#1513;&#1500;&#1497;\ToratEmetUserData\Temp\his_temp_1_4.htm" TargetMode="External"/><Relationship Id="rId268" Type="http://schemas.openxmlformats.org/officeDocument/2006/relationships/hyperlink" Target="file:///D:\user\&#1492;&#1502;&#1505;&#1502;&#1499;&#1497;&#1501;%20&#1513;&#1500;&#1497;\ToratEmetUserData\Temp\his_temp_1_4.htm" TargetMode="External"/><Relationship Id="rId475" Type="http://schemas.openxmlformats.org/officeDocument/2006/relationships/hyperlink" Target="file:///D:\user\&#1492;&#1502;&#1505;&#1502;&#1499;&#1497;&#1501;%20&#1513;&#1500;&#1497;\ToratEmetUserData\Temp\his_temp_1_4.htm" TargetMode="External"/><Relationship Id="rId640" Type="http://schemas.openxmlformats.org/officeDocument/2006/relationships/hyperlink" Target="file:///D:\user\&#1492;&#1502;&#1505;&#1502;&#1499;&#1497;&#1501;%20&#1513;&#1500;&#1497;\ToratEmetUserData\Temp\his_temp_1_4.htm" TargetMode="External"/><Relationship Id="rId32" Type="http://schemas.openxmlformats.org/officeDocument/2006/relationships/hyperlink" Target="file:///D:\user\&#1492;&#1502;&#1505;&#1502;&#1499;&#1497;&#1501;%20&#1513;&#1500;&#1497;\ToratEmetUserData\Temp\his_temp_1_4.htm" TargetMode="External"/><Relationship Id="rId74" Type="http://schemas.openxmlformats.org/officeDocument/2006/relationships/hyperlink" Target="file:///D:\user\&#1492;&#1502;&#1505;&#1502;&#1499;&#1497;&#1501;%20&#1513;&#1500;&#1497;\ToratEmetUserData\Temp\his_temp_1_4.htm" TargetMode="External"/><Relationship Id="rId128" Type="http://schemas.openxmlformats.org/officeDocument/2006/relationships/hyperlink" Target="file:///D:\user\&#1492;&#1502;&#1505;&#1502;&#1499;&#1497;&#1501;%20&#1513;&#1500;&#1497;\ToratEmetUserData\Temp\his_temp_1_4.htm" TargetMode="External"/><Relationship Id="rId335" Type="http://schemas.openxmlformats.org/officeDocument/2006/relationships/hyperlink" Target="file:///D:\user\&#1492;&#1502;&#1505;&#1502;&#1499;&#1497;&#1501;%20&#1513;&#1500;&#1497;\ToratEmetUserData\Temp\his_temp_1_4.htm" TargetMode="External"/><Relationship Id="rId377" Type="http://schemas.openxmlformats.org/officeDocument/2006/relationships/hyperlink" Target="file:///D:\user\&#1492;&#1502;&#1505;&#1502;&#1499;&#1497;&#1501;%20&#1513;&#1500;&#1497;\ToratEmetUserData\Temp\his_temp_1_4.htm" TargetMode="External"/><Relationship Id="rId500" Type="http://schemas.openxmlformats.org/officeDocument/2006/relationships/hyperlink" Target="file:///D:\user\&#1492;&#1502;&#1505;&#1502;&#1499;&#1497;&#1501;%20&#1513;&#1500;&#1497;\ToratEmetUserData\Temp\his_temp_1_4.htm" TargetMode="External"/><Relationship Id="rId542" Type="http://schemas.openxmlformats.org/officeDocument/2006/relationships/hyperlink" Target="file:///D:\user\&#1492;&#1502;&#1505;&#1502;&#1499;&#1497;&#1501;%20&#1513;&#1500;&#1497;\ToratEmetUserData\Temp\his_temp_1_4.htm" TargetMode="External"/><Relationship Id="rId584" Type="http://schemas.openxmlformats.org/officeDocument/2006/relationships/hyperlink" Target="file:///D:\user\&#1492;&#1502;&#1505;&#1502;&#1499;&#1497;&#1501;%20&#1513;&#1500;&#1497;\ToratEmetUserData\Temp\his_temp_1_4.ht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D:\user\&#1492;&#1502;&#1505;&#1502;&#1499;&#1497;&#1501;%20&#1513;&#1500;&#1497;\ToratEmetUserData\Temp\his_temp_1_4.htm" TargetMode="External"/><Relationship Id="rId237" Type="http://schemas.openxmlformats.org/officeDocument/2006/relationships/hyperlink" Target="file:///D:\user\&#1492;&#1502;&#1505;&#1502;&#1499;&#1497;&#1501;%20&#1513;&#1500;&#1497;\ToratEmetUserData\Temp\his_temp_1_4.htm" TargetMode="External"/><Relationship Id="rId402" Type="http://schemas.openxmlformats.org/officeDocument/2006/relationships/hyperlink" Target="file:///D:\user\&#1492;&#1502;&#1505;&#1502;&#1499;&#1497;&#1501;%20&#1513;&#1500;&#1497;\ToratEmetUserData\Temp\his_temp_1_4.htm" TargetMode="External"/><Relationship Id="rId279" Type="http://schemas.openxmlformats.org/officeDocument/2006/relationships/hyperlink" Target="file:///D:\user\&#1492;&#1502;&#1505;&#1502;&#1499;&#1497;&#1501;%20&#1513;&#1500;&#1497;\ToratEmetUserData\Temp\his_temp_1_4.htm" TargetMode="External"/><Relationship Id="rId444" Type="http://schemas.openxmlformats.org/officeDocument/2006/relationships/hyperlink" Target="file:///D:\user\&#1492;&#1502;&#1505;&#1502;&#1499;&#1497;&#1501;%20&#1513;&#1500;&#1497;\ToratEmetUserData\Temp\his_temp_1_4.htm" TargetMode="External"/><Relationship Id="rId486" Type="http://schemas.openxmlformats.org/officeDocument/2006/relationships/hyperlink" Target="file:///D:\user\&#1492;&#1502;&#1505;&#1502;&#1499;&#1497;&#1501;%20&#1513;&#1500;&#1497;\ToratEmetUserData\Temp\his_temp_1_4.htm" TargetMode="External"/><Relationship Id="rId43" Type="http://schemas.openxmlformats.org/officeDocument/2006/relationships/hyperlink" Target="file:///D:\user\&#1492;&#1502;&#1505;&#1502;&#1499;&#1497;&#1501;%20&#1513;&#1500;&#1497;\ToratEmetUserData\Temp\his_temp_1_4.htm" TargetMode="External"/><Relationship Id="rId139" Type="http://schemas.openxmlformats.org/officeDocument/2006/relationships/hyperlink" Target="file:///D:\user\&#1492;&#1502;&#1505;&#1502;&#1499;&#1497;&#1501;%20&#1513;&#1500;&#1497;\ToratEmetUserData\Temp\his_temp_1_4.htm" TargetMode="External"/><Relationship Id="rId290" Type="http://schemas.openxmlformats.org/officeDocument/2006/relationships/hyperlink" Target="file:///D:\user\&#1492;&#1502;&#1505;&#1502;&#1499;&#1497;&#1501;%20&#1513;&#1500;&#1497;\ToratEmetUserData\Temp\his_temp_1_4.htm" TargetMode="External"/><Relationship Id="rId304" Type="http://schemas.openxmlformats.org/officeDocument/2006/relationships/hyperlink" Target="file:///D:\user\&#1492;&#1502;&#1505;&#1502;&#1499;&#1497;&#1501;%20&#1513;&#1500;&#1497;\ToratEmetUserData\Temp\his_temp_1_4.htm" TargetMode="External"/><Relationship Id="rId346" Type="http://schemas.openxmlformats.org/officeDocument/2006/relationships/hyperlink" Target="file:///D:\user\&#1492;&#1502;&#1505;&#1502;&#1499;&#1497;&#1501;%20&#1513;&#1500;&#1497;\ToratEmetUserData\Temp\his_temp_1_4.htm" TargetMode="External"/><Relationship Id="rId388" Type="http://schemas.openxmlformats.org/officeDocument/2006/relationships/hyperlink" Target="file:///D:\user\&#1492;&#1502;&#1505;&#1502;&#1499;&#1497;&#1501;%20&#1513;&#1500;&#1497;\ToratEmetUserData\Temp\his_temp_1_4.htm" TargetMode="External"/><Relationship Id="rId511" Type="http://schemas.openxmlformats.org/officeDocument/2006/relationships/hyperlink" Target="file:///D:\user\&#1492;&#1502;&#1505;&#1502;&#1499;&#1497;&#1501;%20&#1513;&#1500;&#1497;\ToratEmetUserData\Temp\his_temp_1_4.htm" TargetMode="External"/><Relationship Id="rId553" Type="http://schemas.openxmlformats.org/officeDocument/2006/relationships/hyperlink" Target="file:///D:\user\&#1492;&#1502;&#1505;&#1502;&#1499;&#1497;&#1501;%20&#1513;&#1500;&#1497;\ToratEmetUserData\Temp\his_temp_1_4.htm" TargetMode="External"/><Relationship Id="rId609" Type="http://schemas.openxmlformats.org/officeDocument/2006/relationships/hyperlink" Target="file:///D:\user\&#1492;&#1502;&#1505;&#1502;&#1499;&#1497;&#1501;%20&#1513;&#1500;&#1497;\ToratEmetUserData\Temp\his_temp_1_4.htm" TargetMode="External"/><Relationship Id="rId85" Type="http://schemas.openxmlformats.org/officeDocument/2006/relationships/hyperlink" Target="file:///D:\user\&#1492;&#1502;&#1505;&#1502;&#1499;&#1497;&#1501;%20&#1513;&#1500;&#1497;\ToratEmetUserData\Temp\his_temp_1_4.htm" TargetMode="External"/><Relationship Id="rId150" Type="http://schemas.openxmlformats.org/officeDocument/2006/relationships/hyperlink" Target="file:///D:\user\&#1492;&#1502;&#1505;&#1502;&#1499;&#1497;&#1501;%20&#1513;&#1500;&#1497;\ToratEmetUserData\Temp\his_temp_1_4.htm" TargetMode="External"/><Relationship Id="rId192" Type="http://schemas.openxmlformats.org/officeDocument/2006/relationships/hyperlink" Target="file:///D:\user\&#1492;&#1502;&#1505;&#1502;&#1499;&#1497;&#1501;%20&#1513;&#1500;&#1497;\ToratEmetUserData\Temp\his_temp_1_4.htm" TargetMode="External"/><Relationship Id="rId206" Type="http://schemas.openxmlformats.org/officeDocument/2006/relationships/hyperlink" Target="file:///D:\user\&#1492;&#1502;&#1505;&#1502;&#1499;&#1497;&#1501;%20&#1513;&#1500;&#1497;\ToratEmetUserData\Temp\his_temp_1_4.htm" TargetMode="External"/><Relationship Id="rId413" Type="http://schemas.openxmlformats.org/officeDocument/2006/relationships/hyperlink" Target="file:///D:\user\&#1492;&#1502;&#1505;&#1502;&#1499;&#1497;&#1501;%20&#1513;&#1500;&#1497;\ToratEmetUserData\Temp\his_temp_1_4.htm" TargetMode="External"/><Relationship Id="rId595" Type="http://schemas.openxmlformats.org/officeDocument/2006/relationships/hyperlink" Target="file:///D:\user\&#1492;&#1502;&#1505;&#1502;&#1499;&#1497;&#1501;%20&#1513;&#1500;&#1497;\ToratEmetUserData\Temp\his_temp_1_4.htm" TargetMode="External"/><Relationship Id="rId248" Type="http://schemas.openxmlformats.org/officeDocument/2006/relationships/hyperlink" Target="file:///D:\user\&#1492;&#1502;&#1505;&#1502;&#1499;&#1497;&#1501;%20&#1513;&#1500;&#1497;\ToratEmetUserData\Temp\his_temp_1_4.htm" TargetMode="External"/><Relationship Id="rId455" Type="http://schemas.openxmlformats.org/officeDocument/2006/relationships/hyperlink" Target="file:///D:\user\&#1492;&#1502;&#1505;&#1502;&#1499;&#1497;&#1501;%20&#1513;&#1500;&#1497;\ToratEmetUserData\Temp\his_temp_1_4.htm" TargetMode="External"/><Relationship Id="rId497" Type="http://schemas.openxmlformats.org/officeDocument/2006/relationships/hyperlink" Target="file:///D:\user\&#1492;&#1502;&#1505;&#1502;&#1499;&#1497;&#1501;%20&#1513;&#1500;&#1497;\ToratEmetUserData\Temp\his_temp_1_4.htm" TargetMode="External"/><Relationship Id="rId620" Type="http://schemas.openxmlformats.org/officeDocument/2006/relationships/hyperlink" Target="file:///D:\user\&#1492;&#1502;&#1505;&#1502;&#1499;&#1497;&#1501;%20&#1513;&#1500;&#1497;\ToratEmetUserData\Temp\his_temp_1_4.htm" TargetMode="External"/><Relationship Id="rId12" Type="http://schemas.openxmlformats.org/officeDocument/2006/relationships/hyperlink" Target="file:///D:\user\&#1492;&#1502;&#1505;&#1502;&#1499;&#1497;&#1501;%20&#1513;&#1500;&#1497;\ToratEmetUserData\Temp\his_temp_1_4.htm" TargetMode="External"/><Relationship Id="rId108" Type="http://schemas.openxmlformats.org/officeDocument/2006/relationships/hyperlink" Target="file:///D:\user\&#1492;&#1502;&#1505;&#1502;&#1499;&#1497;&#1501;%20&#1513;&#1500;&#1497;\ToratEmetUserData\Temp\his_temp_1_4.htm" TargetMode="External"/><Relationship Id="rId315" Type="http://schemas.openxmlformats.org/officeDocument/2006/relationships/hyperlink" Target="file:///D:\user\&#1492;&#1502;&#1505;&#1502;&#1499;&#1497;&#1501;%20&#1513;&#1500;&#1497;\ToratEmetUserData\Temp\his_temp_1_4.htm" TargetMode="External"/><Relationship Id="rId357" Type="http://schemas.openxmlformats.org/officeDocument/2006/relationships/hyperlink" Target="file:///D:\user\&#1492;&#1502;&#1505;&#1502;&#1499;&#1497;&#1501;%20&#1513;&#1500;&#1497;\ToratEmetUserData\Temp\his_temp_1_4.htm" TargetMode="External"/><Relationship Id="rId522" Type="http://schemas.openxmlformats.org/officeDocument/2006/relationships/hyperlink" Target="file:///D:\user\&#1492;&#1502;&#1505;&#1502;&#1499;&#1497;&#1501;%20&#1513;&#1500;&#1497;\ToratEmetUserData\Temp\his_temp_1_4.htm" TargetMode="External"/><Relationship Id="rId54" Type="http://schemas.openxmlformats.org/officeDocument/2006/relationships/hyperlink" Target="file:///D:\user\&#1492;&#1502;&#1505;&#1502;&#1499;&#1497;&#1501;%20&#1513;&#1500;&#1497;\ToratEmetUserData\Temp\his_temp_1_4.htm" TargetMode="External"/><Relationship Id="rId96" Type="http://schemas.openxmlformats.org/officeDocument/2006/relationships/hyperlink" Target="file:///D:\user\&#1492;&#1502;&#1505;&#1502;&#1499;&#1497;&#1501;%20&#1513;&#1500;&#1497;\ToratEmetUserData\Temp\his_temp_1_4.htm" TargetMode="External"/><Relationship Id="rId161" Type="http://schemas.openxmlformats.org/officeDocument/2006/relationships/hyperlink" Target="file:///D:\user\&#1492;&#1502;&#1505;&#1502;&#1499;&#1497;&#1501;%20&#1513;&#1500;&#1497;\ToratEmetUserData\Temp\his_temp_1_4.htm" TargetMode="External"/><Relationship Id="rId217" Type="http://schemas.openxmlformats.org/officeDocument/2006/relationships/hyperlink" Target="file:///D:\user\&#1492;&#1502;&#1505;&#1502;&#1499;&#1497;&#1501;%20&#1513;&#1500;&#1497;\ToratEmetUserData\Temp\his_temp_1_4.htm" TargetMode="External"/><Relationship Id="rId399" Type="http://schemas.openxmlformats.org/officeDocument/2006/relationships/hyperlink" Target="file:///D:\user\&#1492;&#1502;&#1505;&#1502;&#1499;&#1497;&#1501;%20&#1513;&#1500;&#1497;\ToratEmetUserData\Temp\his_temp_1_4.htm" TargetMode="External"/><Relationship Id="rId564" Type="http://schemas.openxmlformats.org/officeDocument/2006/relationships/hyperlink" Target="file:///D:\user\&#1492;&#1502;&#1505;&#1502;&#1499;&#1497;&#1501;%20&#1513;&#1500;&#1497;\ToratEmetUserData\Temp\his_temp_1_4.htm" TargetMode="External"/><Relationship Id="rId259" Type="http://schemas.openxmlformats.org/officeDocument/2006/relationships/hyperlink" Target="file:///D:\user\&#1492;&#1502;&#1505;&#1502;&#1499;&#1497;&#1501;%20&#1513;&#1500;&#1497;\ToratEmetUserData\Temp\his_temp_1_4.htm" TargetMode="External"/><Relationship Id="rId424" Type="http://schemas.openxmlformats.org/officeDocument/2006/relationships/hyperlink" Target="file:///D:\user\&#1492;&#1502;&#1505;&#1502;&#1499;&#1497;&#1501;%20&#1513;&#1500;&#1497;\ToratEmetUserData\Temp\his_temp_1_4.htm" TargetMode="External"/><Relationship Id="rId466" Type="http://schemas.openxmlformats.org/officeDocument/2006/relationships/hyperlink" Target="file:///D:\user\&#1492;&#1502;&#1505;&#1502;&#1499;&#1497;&#1501;%20&#1513;&#1500;&#1497;\ToratEmetUserData\Temp\his_temp_1_4.htm" TargetMode="External"/><Relationship Id="rId631" Type="http://schemas.openxmlformats.org/officeDocument/2006/relationships/hyperlink" Target="file:///D:\user\&#1492;&#1502;&#1505;&#1502;&#1499;&#1497;&#1501;%20&#1513;&#1500;&#1497;\ToratEmetUserData\Temp\his_temp_1_4.htm" TargetMode="External"/><Relationship Id="rId23" Type="http://schemas.openxmlformats.org/officeDocument/2006/relationships/hyperlink" Target="file:///D:\user\&#1492;&#1502;&#1505;&#1502;&#1499;&#1497;&#1501;%20&#1513;&#1500;&#1497;\ToratEmetUserData\Temp\his_temp_1_4.htm" TargetMode="External"/><Relationship Id="rId119" Type="http://schemas.openxmlformats.org/officeDocument/2006/relationships/hyperlink" Target="file:///D:\user\&#1492;&#1502;&#1505;&#1502;&#1499;&#1497;&#1501;%20&#1513;&#1500;&#1497;\ToratEmetUserData\Temp\his_temp_1_4.htm" TargetMode="External"/><Relationship Id="rId270" Type="http://schemas.openxmlformats.org/officeDocument/2006/relationships/hyperlink" Target="file:///D:\user\&#1492;&#1502;&#1505;&#1502;&#1499;&#1497;&#1501;%20&#1513;&#1500;&#1497;\ToratEmetUserData\Temp\his_temp_1_4.htm" TargetMode="External"/><Relationship Id="rId326" Type="http://schemas.openxmlformats.org/officeDocument/2006/relationships/hyperlink" Target="file:///D:\user\&#1492;&#1502;&#1505;&#1502;&#1499;&#1497;&#1501;%20&#1513;&#1500;&#1497;\ToratEmetUserData\Temp\his_temp_1_4.htm" TargetMode="External"/><Relationship Id="rId533" Type="http://schemas.openxmlformats.org/officeDocument/2006/relationships/hyperlink" Target="file:///D:\user\&#1492;&#1502;&#1505;&#1502;&#1499;&#1497;&#1501;%20&#1513;&#1500;&#1497;\ToratEmetUserData\Temp\his_temp_1_4.htm" TargetMode="External"/><Relationship Id="rId65" Type="http://schemas.openxmlformats.org/officeDocument/2006/relationships/hyperlink" Target="file:///D:\user\&#1492;&#1502;&#1505;&#1502;&#1499;&#1497;&#1501;%20&#1513;&#1500;&#1497;\ToratEmetUserData\Temp\his_temp_1_4.htm" TargetMode="External"/><Relationship Id="rId130" Type="http://schemas.openxmlformats.org/officeDocument/2006/relationships/hyperlink" Target="file:///D:\user\&#1492;&#1502;&#1505;&#1502;&#1499;&#1497;&#1501;%20&#1513;&#1500;&#1497;\ToratEmetUserData\Temp\his_temp_1_4.htm" TargetMode="External"/><Relationship Id="rId368" Type="http://schemas.openxmlformats.org/officeDocument/2006/relationships/hyperlink" Target="file:///D:\user\&#1492;&#1502;&#1505;&#1502;&#1499;&#1497;&#1501;%20&#1513;&#1500;&#1497;\ToratEmetUserData\Temp\his_temp_1_4.htm" TargetMode="External"/><Relationship Id="rId575" Type="http://schemas.openxmlformats.org/officeDocument/2006/relationships/hyperlink" Target="file:///D:\user\&#1492;&#1502;&#1505;&#1502;&#1499;&#1497;&#1501;%20&#1513;&#1500;&#1497;\ToratEmetUserData\Temp\his_temp_1_4.htm" TargetMode="External"/><Relationship Id="rId172" Type="http://schemas.openxmlformats.org/officeDocument/2006/relationships/hyperlink" Target="file:///D:\user\&#1492;&#1502;&#1505;&#1502;&#1499;&#1497;&#1501;%20&#1513;&#1500;&#1497;\ToratEmetUserData\Temp\his_temp_1_4.htm" TargetMode="External"/><Relationship Id="rId228" Type="http://schemas.openxmlformats.org/officeDocument/2006/relationships/hyperlink" Target="file:///D:\user\&#1492;&#1502;&#1505;&#1502;&#1499;&#1497;&#1501;%20&#1513;&#1500;&#1497;\ToratEmetUserData\Temp\his_temp_1_4.htm" TargetMode="External"/><Relationship Id="rId435" Type="http://schemas.openxmlformats.org/officeDocument/2006/relationships/hyperlink" Target="file:///D:\user\&#1492;&#1502;&#1505;&#1502;&#1499;&#1497;&#1501;%20&#1513;&#1500;&#1497;\ToratEmetUserData\Temp\his_temp_1_4.htm" TargetMode="External"/><Relationship Id="rId477" Type="http://schemas.openxmlformats.org/officeDocument/2006/relationships/hyperlink" Target="file:///D:\user\&#1492;&#1502;&#1505;&#1502;&#1499;&#1497;&#1501;%20&#1513;&#1500;&#1497;\ToratEmetUserData\Temp\his_temp_1_4.htm" TargetMode="External"/><Relationship Id="rId600" Type="http://schemas.openxmlformats.org/officeDocument/2006/relationships/hyperlink" Target="file:///D:\user\&#1492;&#1502;&#1505;&#1502;&#1499;&#1497;&#1501;%20&#1513;&#1500;&#1497;\ToratEmetUserData\Temp\his_temp_1_4.htm" TargetMode="External"/><Relationship Id="rId642" Type="http://schemas.openxmlformats.org/officeDocument/2006/relationships/hyperlink" Target="file:///D:\user\&#1492;&#1502;&#1505;&#1502;&#1499;&#1497;&#1501;%20&#1513;&#1500;&#1497;\ToratEmetUserData\Temp\his_temp_1_4.htm" TargetMode="External"/><Relationship Id="rId281" Type="http://schemas.openxmlformats.org/officeDocument/2006/relationships/hyperlink" Target="file:///D:\user\&#1492;&#1502;&#1505;&#1502;&#1499;&#1497;&#1501;%20&#1513;&#1500;&#1497;\ToratEmetUserData\Temp\his_temp_1_4.htm" TargetMode="External"/><Relationship Id="rId337" Type="http://schemas.openxmlformats.org/officeDocument/2006/relationships/hyperlink" Target="file:///D:\user\&#1492;&#1502;&#1505;&#1502;&#1499;&#1497;&#1501;%20&#1513;&#1500;&#1497;\ToratEmetUserData\Temp\his_temp_1_4.htm" TargetMode="External"/><Relationship Id="rId502" Type="http://schemas.openxmlformats.org/officeDocument/2006/relationships/hyperlink" Target="file:///D:\user\&#1492;&#1502;&#1505;&#1502;&#1499;&#1497;&#1501;%20&#1513;&#1500;&#1497;\ToratEmetUserData\Temp\his_temp_1_4.htm" TargetMode="External"/><Relationship Id="rId34" Type="http://schemas.openxmlformats.org/officeDocument/2006/relationships/hyperlink" Target="file:///D:\user\&#1492;&#1502;&#1505;&#1502;&#1499;&#1497;&#1501;%20&#1513;&#1500;&#1497;\ToratEmetUserData\Temp\his_temp_1_4.htm" TargetMode="External"/><Relationship Id="rId76" Type="http://schemas.openxmlformats.org/officeDocument/2006/relationships/hyperlink" Target="file:///D:\user\&#1492;&#1502;&#1505;&#1502;&#1499;&#1497;&#1501;%20&#1513;&#1500;&#1497;\ToratEmetUserData\Temp\his_temp_1_4.htm" TargetMode="External"/><Relationship Id="rId141" Type="http://schemas.openxmlformats.org/officeDocument/2006/relationships/hyperlink" Target="file:///D:\user\&#1492;&#1502;&#1505;&#1502;&#1499;&#1497;&#1501;%20&#1513;&#1500;&#1497;\ToratEmetUserData\Temp\his_temp_1_4.htm" TargetMode="External"/><Relationship Id="rId379" Type="http://schemas.openxmlformats.org/officeDocument/2006/relationships/hyperlink" Target="file:///D:\user\&#1492;&#1502;&#1505;&#1502;&#1499;&#1497;&#1501;%20&#1513;&#1500;&#1497;\ToratEmetUserData\Temp\his_temp_1_4.htm" TargetMode="External"/><Relationship Id="rId544" Type="http://schemas.openxmlformats.org/officeDocument/2006/relationships/hyperlink" Target="file:///D:\user\&#1492;&#1502;&#1505;&#1502;&#1499;&#1497;&#1501;%20&#1513;&#1500;&#1497;\ToratEmetUserData\Temp\his_temp_1_4.htm" TargetMode="External"/><Relationship Id="rId586" Type="http://schemas.openxmlformats.org/officeDocument/2006/relationships/hyperlink" Target="file:///D:\user\&#1492;&#1502;&#1505;&#1502;&#1499;&#1497;&#1501;%20&#1513;&#1500;&#1497;\ToratEmetUserData\Temp\his_temp_1_4.htm" TargetMode="External"/><Relationship Id="rId7" Type="http://schemas.openxmlformats.org/officeDocument/2006/relationships/hyperlink" Target="file:///D:\user\&#1492;&#1502;&#1505;&#1502;&#1499;&#1497;&#1501;%20&#1513;&#1500;&#1497;\ToratEmetUserData\Temp\his_temp_1_4.htm" TargetMode="External"/><Relationship Id="rId183" Type="http://schemas.openxmlformats.org/officeDocument/2006/relationships/hyperlink" Target="file:///D:\user\&#1492;&#1502;&#1505;&#1502;&#1499;&#1497;&#1501;%20&#1513;&#1500;&#1497;\ToratEmetUserData\Temp\his_temp_1_4.htm" TargetMode="External"/><Relationship Id="rId239" Type="http://schemas.openxmlformats.org/officeDocument/2006/relationships/hyperlink" Target="file:///D:\user\&#1492;&#1502;&#1505;&#1502;&#1499;&#1497;&#1501;%20&#1513;&#1500;&#1497;\ToratEmetUserData\Temp\his_temp_1_4.htm" TargetMode="External"/><Relationship Id="rId390" Type="http://schemas.openxmlformats.org/officeDocument/2006/relationships/hyperlink" Target="file:///D:\user\&#1492;&#1502;&#1505;&#1502;&#1499;&#1497;&#1501;%20&#1513;&#1500;&#1497;\ToratEmetUserData\Temp\his_temp_1_4.htm" TargetMode="External"/><Relationship Id="rId404" Type="http://schemas.openxmlformats.org/officeDocument/2006/relationships/hyperlink" Target="file:///D:\user\&#1492;&#1502;&#1505;&#1502;&#1499;&#1497;&#1501;%20&#1513;&#1500;&#1497;\ToratEmetUserData\Temp\his_temp_1_4.htm" TargetMode="External"/><Relationship Id="rId446" Type="http://schemas.openxmlformats.org/officeDocument/2006/relationships/hyperlink" Target="file:///D:\user\&#1492;&#1502;&#1505;&#1502;&#1499;&#1497;&#1501;%20&#1513;&#1500;&#1497;\ToratEmetUserData\Temp\his_temp_1_4.htm" TargetMode="External"/><Relationship Id="rId611" Type="http://schemas.openxmlformats.org/officeDocument/2006/relationships/hyperlink" Target="file:///D:\user\&#1492;&#1502;&#1505;&#1502;&#1499;&#1497;&#1501;%20&#1513;&#1500;&#1497;\ToratEmetUserData\Temp\his_temp_1_4.htm" TargetMode="External"/><Relationship Id="rId250" Type="http://schemas.openxmlformats.org/officeDocument/2006/relationships/hyperlink" Target="file:///D:\user\&#1492;&#1502;&#1505;&#1502;&#1499;&#1497;&#1501;%20&#1513;&#1500;&#1497;\ToratEmetUserData\Temp\his_temp_1_4.htm" TargetMode="External"/><Relationship Id="rId292" Type="http://schemas.openxmlformats.org/officeDocument/2006/relationships/hyperlink" Target="file:///D:\user\&#1492;&#1502;&#1505;&#1502;&#1499;&#1497;&#1501;%20&#1513;&#1500;&#1497;\ToratEmetUserData\Temp\his_temp_1_4.htm" TargetMode="External"/><Relationship Id="rId306" Type="http://schemas.openxmlformats.org/officeDocument/2006/relationships/hyperlink" Target="file:///D:\user\&#1492;&#1502;&#1505;&#1502;&#1499;&#1497;&#1501;%20&#1513;&#1500;&#1497;\ToratEmetUserData\Temp\his_temp_1_4.htm" TargetMode="External"/><Relationship Id="rId488" Type="http://schemas.openxmlformats.org/officeDocument/2006/relationships/hyperlink" Target="file:///D:\user\&#1492;&#1502;&#1505;&#1502;&#1499;&#1497;&#1501;%20&#1513;&#1500;&#1497;\ToratEmetUserData\Temp\his_temp_1_4.htm" TargetMode="External"/><Relationship Id="rId45" Type="http://schemas.openxmlformats.org/officeDocument/2006/relationships/hyperlink" Target="file:///D:\user\&#1492;&#1502;&#1505;&#1502;&#1499;&#1497;&#1501;%20&#1513;&#1500;&#1497;\ToratEmetUserData\Temp\his_temp_1_4.htm" TargetMode="External"/><Relationship Id="rId87" Type="http://schemas.openxmlformats.org/officeDocument/2006/relationships/hyperlink" Target="file:///D:\user\&#1492;&#1502;&#1505;&#1502;&#1499;&#1497;&#1501;%20&#1513;&#1500;&#1497;\ToratEmetUserData\Temp\his_temp_1_4.htm" TargetMode="External"/><Relationship Id="rId110" Type="http://schemas.openxmlformats.org/officeDocument/2006/relationships/hyperlink" Target="file:///D:\user\&#1492;&#1502;&#1505;&#1502;&#1499;&#1497;&#1501;%20&#1513;&#1500;&#1497;\ToratEmetUserData\Temp\his_temp_1_4.htm" TargetMode="External"/><Relationship Id="rId348" Type="http://schemas.openxmlformats.org/officeDocument/2006/relationships/hyperlink" Target="file:///D:\user\&#1492;&#1502;&#1505;&#1502;&#1499;&#1497;&#1501;%20&#1513;&#1500;&#1497;\ToratEmetUserData\Temp\his_temp_1_4.htm" TargetMode="External"/><Relationship Id="rId513" Type="http://schemas.openxmlformats.org/officeDocument/2006/relationships/hyperlink" Target="file:///D:\user\&#1492;&#1502;&#1505;&#1502;&#1499;&#1497;&#1501;%20&#1513;&#1500;&#1497;\ToratEmetUserData\Temp\his_temp_1_4.htm" TargetMode="External"/><Relationship Id="rId555" Type="http://schemas.openxmlformats.org/officeDocument/2006/relationships/hyperlink" Target="file:///D:\user\&#1492;&#1502;&#1505;&#1502;&#1499;&#1497;&#1501;%20&#1513;&#1500;&#1497;\ToratEmetUserData\Temp\his_temp_1_4.htm" TargetMode="External"/><Relationship Id="rId597" Type="http://schemas.openxmlformats.org/officeDocument/2006/relationships/hyperlink" Target="file:///D:\user\&#1492;&#1502;&#1505;&#1502;&#1499;&#1497;&#1501;%20&#1513;&#1500;&#1497;\ToratEmetUserData\Temp\his_temp_1_4.htm" TargetMode="External"/><Relationship Id="rId152" Type="http://schemas.openxmlformats.org/officeDocument/2006/relationships/hyperlink" Target="file:///D:\user\&#1492;&#1502;&#1505;&#1502;&#1499;&#1497;&#1501;%20&#1513;&#1500;&#1497;\ToratEmetUserData\Temp\his_temp_1_4.htm" TargetMode="External"/><Relationship Id="rId194" Type="http://schemas.openxmlformats.org/officeDocument/2006/relationships/hyperlink" Target="file:///D:\user\&#1492;&#1502;&#1505;&#1502;&#1499;&#1497;&#1501;%20&#1513;&#1500;&#1497;\ToratEmetUserData\Temp\his_temp_1_4.htm" TargetMode="External"/><Relationship Id="rId208" Type="http://schemas.openxmlformats.org/officeDocument/2006/relationships/hyperlink" Target="file:///D:\user\&#1492;&#1502;&#1505;&#1502;&#1499;&#1497;&#1501;%20&#1513;&#1500;&#1497;\ToratEmetUserData\Temp\his_temp_1_4.htm" TargetMode="External"/><Relationship Id="rId415" Type="http://schemas.openxmlformats.org/officeDocument/2006/relationships/hyperlink" Target="file:///D:\user\&#1492;&#1502;&#1505;&#1502;&#1499;&#1497;&#1501;%20&#1513;&#1500;&#1497;\ToratEmetUserData\Temp\his_temp_1_4.htm" TargetMode="External"/><Relationship Id="rId457" Type="http://schemas.openxmlformats.org/officeDocument/2006/relationships/hyperlink" Target="file:///D:\user\&#1492;&#1502;&#1505;&#1502;&#1499;&#1497;&#1501;%20&#1513;&#1500;&#1497;\ToratEmetUserData\Temp\his_temp_1_4.htm" TargetMode="External"/><Relationship Id="rId622" Type="http://schemas.openxmlformats.org/officeDocument/2006/relationships/hyperlink" Target="file:///D:\user\&#1492;&#1502;&#1505;&#1502;&#1499;&#1497;&#1501;%20&#1513;&#1500;&#1497;\ToratEmetUserData\Temp\his_temp_1_4.htm" TargetMode="External"/><Relationship Id="rId261" Type="http://schemas.openxmlformats.org/officeDocument/2006/relationships/hyperlink" Target="file:///D:\user\&#1492;&#1502;&#1505;&#1502;&#1499;&#1497;&#1501;%20&#1513;&#1500;&#1497;\ToratEmetUserData\Temp\his_temp_1_4.htm" TargetMode="External"/><Relationship Id="rId499" Type="http://schemas.openxmlformats.org/officeDocument/2006/relationships/hyperlink" Target="file:///D:\user\&#1492;&#1502;&#1505;&#1502;&#1499;&#1497;&#1501;%20&#1513;&#1500;&#1497;\ToratEmetUserData\Temp\his_temp_1_4.htm" TargetMode="External"/><Relationship Id="rId14" Type="http://schemas.openxmlformats.org/officeDocument/2006/relationships/hyperlink" Target="file:///D:\user\&#1492;&#1502;&#1505;&#1502;&#1499;&#1497;&#1501;%20&#1513;&#1500;&#1497;\ToratEmetUserData\Temp\his_temp_1_4.htm" TargetMode="External"/><Relationship Id="rId56" Type="http://schemas.openxmlformats.org/officeDocument/2006/relationships/hyperlink" Target="file:///D:\user\&#1492;&#1502;&#1505;&#1502;&#1499;&#1497;&#1501;%20&#1513;&#1500;&#1497;\ToratEmetUserData\Temp\his_temp_1_4.htm" TargetMode="External"/><Relationship Id="rId317" Type="http://schemas.openxmlformats.org/officeDocument/2006/relationships/hyperlink" Target="file:///D:\user\&#1492;&#1502;&#1505;&#1502;&#1499;&#1497;&#1501;%20&#1513;&#1500;&#1497;\ToratEmetUserData\Temp\his_temp_1_4.htm" TargetMode="External"/><Relationship Id="rId359" Type="http://schemas.openxmlformats.org/officeDocument/2006/relationships/hyperlink" Target="file:///D:\user\&#1492;&#1502;&#1505;&#1502;&#1499;&#1497;&#1501;%20&#1513;&#1500;&#1497;\ToratEmetUserData\Temp\his_temp_1_4.htm" TargetMode="External"/><Relationship Id="rId524" Type="http://schemas.openxmlformats.org/officeDocument/2006/relationships/hyperlink" Target="file:///D:\user\&#1492;&#1502;&#1505;&#1502;&#1499;&#1497;&#1501;%20&#1513;&#1500;&#1497;\ToratEmetUserData\Temp\his_temp_1_4.htm" TargetMode="External"/><Relationship Id="rId566" Type="http://schemas.openxmlformats.org/officeDocument/2006/relationships/hyperlink" Target="file:///D:\user\&#1492;&#1502;&#1505;&#1502;&#1499;&#1497;&#1501;%20&#1513;&#1500;&#1497;\ToratEmetUserData\Temp\his_temp_1_4.htm" TargetMode="External"/><Relationship Id="rId98" Type="http://schemas.openxmlformats.org/officeDocument/2006/relationships/hyperlink" Target="file:///D:\user\&#1492;&#1502;&#1505;&#1502;&#1499;&#1497;&#1501;%20&#1513;&#1500;&#1497;\ToratEmetUserData\Temp\his_temp_1_4.htm" TargetMode="External"/><Relationship Id="rId121" Type="http://schemas.openxmlformats.org/officeDocument/2006/relationships/hyperlink" Target="file:///D:\user\&#1492;&#1502;&#1505;&#1502;&#1499;&#1497;&#1501;%20&#1513;&#1500;&#1497;\ToratEmetUserData\Temp\his_temp_1_4.htm" TargetMode="External"/><Relationship Id="rId163" Type="http://schemas.openxmlformats.org/officeDocument/2006/relationships/hyperlink" Target="file:///D:\user\&#1492;&#1502;&#1505;&#1502;&#1499;&#1497;&#1501;%20&#1513;&#1500;&#1497;\ToratEmetUserData\Temp\his_temp_1_4.htm" TargetMode="External"/><Relationship Id="rId219" Type="http://schemas.openxmlformats.org/officeDocument/2006/relationships/hyperlink" Target="file:///D:\user\&#1492;&#1502;&#1505;&#1502;&#1499;&#1497;&#1501;%20&#1513;&#1500;&#1497;\ToratEmetUserData\Temp\his_temp_1_4.htm" TargetMode="External"/><Relationship Id="rId370" Type="http://schemas.openxmlformats.org/officeDocument/2006/relationships/hyperlink" Target="file:///D:\user\&#1492;&#1502;&#1505;&#1502;&#1499;&#1497;&#1501;%20&#1513;&#1500;&#1497;\ToratEmetUserData\Temp\his_temp_1_4.htm" TargetMode="External"/><Relationship Id="rId426" Type="http://schemas.openxmlformats.org/officeDocument/2006/relationships/hyperlink" Target="file:///D:\user\&#1492;&#1502;&#1505;&#1502;&#1499;&#1497;&#1501;%20&#1513;&#1500;&#1497;\ToratEmetUserData\Temp\his_temp_1_4.htm" TargetMode="External"/><Relationship Id="rId633" Type="http://schemas.openxmlformats.org/officeDocument/2006/relationships/hyperlink" Target="file:///D:\user\&#1492;&#1502;&#1505;&#1502;&#1499;&#1497;&#1501;%20&#1513;&#1500;&#1497;\ToratEmetUserData\Temp\his_temp_1_4.htm" TargetMode="External"/><Relationship Id="rId230" Type="http://schemas.openxmlformats.org/officeDocument/2006/relationships/hyperlink" Target="file:///D:\user\&#1492;&#1502;&#1505;&#1502;&#1499;&#1497;&#1501;%20&#1513;&#1500;&#1497;\ToratEmetUserData\Temp\his_temp_1_4.htm" TargetMode="External"/><Relationship Id="rId468" Type="http://schemas.openxmlformats.org/officeDocument/2006/relationships/hyperlink" Target="file:///D:\user\&#1492;&#1502;&#1505;&#1502;&#1499;&#1497;&#1501;%20&#1513;&#1500;&#1497;\ToratEmetUserData\Temp\his_temp_1_4.htm" TargetMode="External"/><Relationship Id="rId25" Type="http://schemas.openxmlformats.org/officeDocument/2006/relationships/hyperlink" Target="file:///D:\user\&#1492;&#1502;&#1505;&#1502;&#1499;&#1497;&#1501;%20&#1513;&#1500;&#1497;\ToratEmetUserData\Temp\his_temp_1_4.htm" TargetMode="External"/><Relationship Id="rId67" Type="http://schemas.openxmlformats.org/officeDocument/2006/relationships/hyperlink" Target="file:///D:\user\&#1492;&#1502;&#1505;&#1502;&#1499;&#1497;&#1501;%20&#1513;&#1500;&#1497;\ToratEmetUserData\Temp\his_temp_1_4.htm" TargetMode="External"/><Relationship Id="rId272" Type="http://schemas.openxmlformats.org/officeDocument/2006/relationships/hyperlink" Target="file:///D:\user\&#1492;&#1502;&#1505;&#1502;&#1499;&#1497;&#1501;%20&#1513;&#1500;&#1497;\ToratEmetUserData\Temp\his_temp_1_4.htm" TargetMode="External"/><Relationship Id="rId328" Type="http://schemas.openxmlformats.org/officeDocument/2006/relationships/hyperlink" Target="file:///D:\user\&#1492;&#1502;&#1505;&#1502;&#1499;&#1497;&#1501;%20&#1513;&#1500;&#1497;\ToratEmetUserData\Temp\his_temp_1_4.htm" TargetMode="External"/><Relationship Id="rId535" Type="http://schemas.openxmlformats.org/officeDocument/2006/relationships/hyperlink" Target="file:///D:\user\&#1492;&#1502;&#1505;&#1502;&#1499;&#1497;&#1501;%20&#1513;&#1500;&#1497;\ToratEmetUserData\Temp\his_temp_1_4.htm" TargetMode="External"/><Relationship Id="rId577" Type="http://schemas.openxmlformats.org/officeDocument/2006/relationships/hyperlink" Target="file:///D:\user\&#1492;&#1502;&#1505;&#1502;&#1499;&#1497;&#1501;%20&#1513;&#1500;&#1497;\ToratEmetUserData\Temp\his_temp_1_4.htm" TargetMode="External"/><Relationship Id="rId132" Type="http://schemas.openxmlformats.org/officeDocument/2006/relationships/hyperlink" Target="file:///D:\user\&#1492;&#1502;&#1505;&#1502;&#1499;&#1497;&#1501;%20&#1513;&#1500;&#1497;\ToratEmetUserData\Temp\his_temp_1_4.htm" TargetMode="External"/><Relationship Id="rId174" Type="http://schemas.openxmlformats.org/officeDocument/2006/relationships/hyperlink" Target="file:///D:\user\&#1492;&#1502;&#1505;&#1502;&#1499;&#1497;&#1501;%20&#1513;&#1500;&#1497;\ToratEmetUserData\Temp\his_temp_1_4.htm" TargetMode="External"/><Relationship Id="rId381" Type="http://schemas.openxmlformats.org/officeDocument/2006/relationships/hyperlink" Target="file:///D:\user\&#1492;&#1502;&#1505;&#1502;&#1499;&#1497;&#1501;%20&#1513;&#1500;&#1497;\ToratEmetUserData\Temp\his_temp_1_4.htm" TargetMode="External"/><Relationship Id="rId602" Type="http://schemas.openxmlformats.org/officeDocument/2006/relationships/hyperlink" Target="file:///D:\user\&#1492;&#1502;&#1505;&#1502;&#1499;&#1497;&#1501;%20&#1513;&#1500;&#1497;\ToratEmetUserData\Temp\his_temp_1_4.htm" TargetMode="External"/><Relationship Id="rId241" Type="http://schemas.openxmlformats.org/officeDocument/2006/relationships/hyperlink" Target="file:///D:\user\&#1492;&#1502;&#1505;&#1502;&#1499;&#1497;&#1501;%20&#1513;&#1500;&#1497;\ToratEmetUserData\Temp\his_temp_1_4.htm" TargetMode="External"/><Relationship Id="rId437" Type="http://schemas.openxmlformats.org/officeDocument/2006/relationships/hyperlink" Target="file:///D:\user\&#1492;&#1502;&#1505;&#1502;&#1499;&#1497;&#1501;%20&#1513;&#1500;&#1497;\ToratEmetUserData\Temp\his_temp_1_4.htm" TargetMode="External"/><Relationship Id="rId479" Type="http://schemas.openxmlformats.org/officeDocument/2006/relationships/hyperlink" Target="file:///D:\user\&#1492;&#1502;&#1505;&#1502;&#1499;&#1497;&#1501;%20&#1513;&#1500;&#1497;\ToratEmetUserData\Temp\his_temp_1_4.htm" TargetMode="External"/><Relationship Id="rId644" Type="http://schemas.openxmlformats.org/officeDocument/2006/relationships/hyperlink" Target="file:///D:\user\&#1492;&#1502;&#1505;&#1502;&#1499;&#1497;&#1501;%20&#1513;&#1500;&#1497;\ToratEmetUserData\Temp\his_temp_1_4.htm" TargetMode="External"/><Relationship Id="rId36" Type="http://schemas.openxmlformats.org/officeDocument/2006/relationships/hyperlink" Target="file:///D:\user\&#1492;&#1502;&#1505;&#1502;&#1499;&#1497;&#1501;%20&#1513;&#1500;&#1497;\ToratEmetUserData\Temp\his_temp_1_4.htm" TargetMode="External"/><Relationship Id="rId283" Type="http://schemas.openxmlformats.org/officeDocument/2006/relationships/hyperlink" Target="file:///D:\user\&#1492;&#1502;&#1505;&#1502;&#1499;&#1497;&#1501;%20&#1513;&#1500;&#1497;\ToratEmetUserData\Temp\his_temp_1_4.htm" TargetMode="External"/><Relationship Id="rId339" Type="http://schemas.openxmlformats.org/officeDocument/2006/relationships/hyperlink" Target="file:///D:\user\&#1492;&#1502;&#1505;&#1502;&#1499;&#1497;&#1501;%20&#1513;&#1500;&#1497;\ToratEmetUserData\Temp\his_temp_1_4.htm" TargetMode="External"/><Relationship Id="rId490" Type="http://schemas.openxmlformats.org/officeDocument/2006/relationships/hyperlink" Target="file:///D:\user\&#1492;&#1502;&#1505;&#1502;&#1499;&#1497;&#1501;%20&#1513;&#1500;&#1497;\ToratEmetUserData\Temp\his_temp_1_4.htm" TargetMode="External"/><Relationship Id="rId504" Type="http://schemas.openxmlformats.org/officeDocument/2006/relationships/hyperlink" Target="file:///D:\user\&#1492;&#1502;&#1505;&#1502;&#1499;&#1497;&#1501;%20&#1513;&#1500;&#1497;\ToratEmetUserData\Temp\his_temp_1_4.htm" TargetMode="External"/><Relationship Id="rId546" Type="http://schemas.openxmlformats.org/officeDocument/2006/relationships/hyperlink" Target="file:///D:\user\&#1492;&#1502;&#1505;&#1502;&#1499;&#1497;&#1501;%20&#1513;&#1500;&#1497;\ToratEmetUserData\Temp\his_temp_1_4.htm" TargetMode="External"/><Relationship Id="rId78" Type="http://schemas.openxmlformats.org/officeDocument/2006/relationships/hyperlink" Target="file:///D:\user\&#1492;&#1502;&#1505;&#1502;&#1499;&#1497;&#1501;%20&#1513;&#1500;&#1497;\ToratEmetUserData\Temp\his_temp_1_4.htm" TargetMode="External"/><Relationship Id="rId101" Type="http://schemas.openxmlformats.org/officeDocument/2006/relationships/hyperlink" Target="file:///D:\user\&#1492;&#1502;&#1505;&#1502;&#1499;&#1497;&#1501;%20&#1513;&#1500;&#1497;\ToratEmetUserData\Temp\his_temp_1_4.htm" TargetMode="External"/><Relationship Id="rId143" Type="http://schemas.openxmlformats.org/officeDocument/2006/relationships/hyperlink" Target="file:///D:\user\&#1492;&#1502;&#1505;&#1502;&#1499;&#1497;&#1501;%20&#1513;&#1500;&#1497;\ToratEmetUserData\Temp\his_temp_1_4.htm" TargetMode="External"/><Relationship Id="rId185" Type="http://schemas.openxmlformats.org/officeDocument/2006/relationships/hyperlink" Target="file:///D:\user\&#1492;&#1502;&#1505;&#1502;&#1499;&#1497;&#1501;%20&#1513;&#1500;&#1497;\ToratEmetUserData\Temp\his_temp_1_4.htm" TargetMode="External"/><Relationship Id="rId350" Type="http://schemas.openxmlformats.org/officeDocument/2006/relationships/hyperlink" Target="file:///D:\user\&#1492;&#1502;&#1505;&#1502;&#1499;&#1497;&#1501;%20&#1513;&#1500;&#1497;\ToratEmetUserData\Temp\his_temp_1_4.htm" TargetMode="External"/><Relationship Id="rId406" Type="http://schemas.openxmlformats.org/officeDocument/2006/relationships/hyperlink" Target="file:///D:\user\&#1492;&#1502;&#1505;&#1502;&#1499;&#1497;&#1501;%20&#1513;&#1500;&#1497;\ToratEmetUserData\Temp\his_temp_1_4.htm" TargetMode="External"/><Relationship Id="rId588" Type="http://schemas.openxmlformats.org/officeDocument/2006/relationships/hyperlink" Target="file:///D:\user\&#1492;&#1502;&#1505;&#1502;&#1499;&#1497;&#1501;%20&#1513;&#1500;&#1497;\ToratEmetUserData\Temp\his_temp_1_4.htm" TargetMode="External"/><Relationship Id="rId9" Type="http://schemas.openxmlformats.org/officeDocument/2006/relationships/hyperlink" Target="file:///D:\user\&#1492;&#1502;&#1505;&#1502;&#1499;&#1497;&#1501;%20&#1513;&#1500;&#1497;\ToratEmetUserData\Temp\his_temp_1_4.htm" TargetMode="External"/><Relationship Id="rId210" Type="http://schemas.openxmlformats.org/officeDocument/2006/relationships/hyperlink" Target="file:///D:\user\&#1492;&#1502;&#1505;&#1502;&#1499;&#1497;&#1501;%20&#1513;&#1500;&#1497;\ToratEmetUserData\Temp\his_temp_1_4.htm" TargetMode="External"/><Relationship Id="rId392" Type="http://schemas.openxmlformats.org/officeDocument/2006/relationships/hyperlink" Target="file:///D:\user\&#1492;&#1502;&#1505;&#1502;&#1499;&#1497;&#1501;%20&#1513;&#1500;&#1497;\ToratEmetUserData\Temp\his_temp_1_4.htm" TargetMode="External"/><Relationship Id="rId448" Type="http://schemas.openxmlformats.org/officeDocument/2006/relationships/hyperlink" Target="file:///D:\user\&#1492;&#1502;&#1505;&#1502;&#1499;&#1497;&#1501;%20&#1513;&#1500;&#1497;\ToratEmetUserData\Temp\his_temp_1_4.htm" TargetMode="External"/><Relationship Id="rId613" Type="http://schemas.openxmlformats.org/officeDocument/2006/relationships/hyperlink" Target="file:///D:\user\&#1492;&#1502;&#1505;&#1502;&#1499;&#1497;&#1501;%20&#1513;&#1500;&#1497;\ToratEmetUserData\Temp\his_temp_1_4.htm" TargetMode="External"/><Relationship Id="rId252" Type="http://schemas.openxmlformats.org/officeDocument/2006/relationships/hyperlink" Target="file:///D:\user\&#1492;&#1502;&#1505;&#1502;&#1499;&#1497;&#1501;%20&#1513;&#1500;&#1497;\ToratEmetUserData\Temp\his_temp_1_4.htm" TargetMode="External"/><Relationship Id="rId294" Type="http://schemas.openxmlformats.org/officeDocument/2006/relationships/hyperlink" Target="file:///D:\user\&#1492;&#1502;&#1505;&#1502;&#1499;&#1497;&#1501;%20&#1513;&#1500;&#1497;\ToratEmetUserData\Temp\his_temp_1_4.htm" TargetMode="External"/><Relationship Id="rId308" Type="http://schemas.openxmlformats.org/officeDocument/2006/relationships/hyperlink" Target="file:///D:\user\&#1492;&#1502;&#1505;&#1502;&#1499;&#1497;&#1501;%20&#1513;&#1500;&#1497;\ToratEmetUserData\Temp\his_temp_1_4.htm" TargetMode="External"/><Relationship Id="rId515" Type="http://schemas.openxmlformats.org/officeDocument/2006/relationships/hyperlink" Target="file:///D:\user\&#1492;&#1502;&#1505;&#1502;&#1499;&#1497;&#1501;%20&#1513;&#1500;&#1497;\ToratEmetUserData\Temp\his_temp_1_4.htm" TargetMode="External"/><Relationship Id="rId47" Type="http://schemas.openxmlformats.org/officeDocument/2006/relationships/hyperlink" Target="file:///D:\user\&#1492;&#1502;&#1505;&#1502;&#1499;&#1497;&#1501;%20&#1513;&#1500;&#1497;\ToratEmetUserData\Temp\his_temp_1_4.htm" TargetMode="External"/><Relationship Id="rId89" Type="http://schemas.openxmlformats.org/officeDocument/2006/relationships/hyperlink" Target="file:///D:\user\&#1492;&#1502;&#1505;&#1502;&#1499;&#1497;&#1501;%20&#1513;&#1500;&#1497;\ToratEmetUserData\Temp\his_temp_1_4.htm" TargetMode="External"/><Relationship Id="rId112" Type="http://schemas.openxmlformats.org/officeDocument/2006/relationships/hyperlink" Target="file:///D:\user\&#1492;&#1502;&#1505;&#1502;&#1499;&#1497;&#1501;%20&#1513;&#1500;&#1497;\ToratEmetUserData\Temp\his_temp_1_4.htm" TargetMode="External"/><Relationship Id="rId154" Type="http://schemas.openxmlformats.org/officeDocument/2006/relationships/hyperlink" Target="file:///D:\user\&#1492;&#1502;&#1505;&#1502;&#1499;&#1497;&#1501;%20&#1513;&#1500;&#1497;\ToratEmetUserData\Temp\his_temp_1_4.htm" TargetMode="External"/><Relationship Id="rId361" Type="http://schemas.openxmlformats.org/officeDocument/2006/relationships/hyperlink" Target="file:///D:\user\&#1492;&#1502;&#1505;&#1502;&#1499;&#1497;&#1501;%20&#1513;&#1500;&#1497;\ToratEmetUserData\Temp\his_temp_1_4.htm" TargetMode="External"/><Relationship Id="rId557" Type="http://schemas.openxmlformats.org/officeDocument/2006/relationships/hyperlink" Target="file:///D:\user\&#1492;&#1502;&#1505;&#1502;&#1499;&#1497;&#1501;%20&#1513;&#1500;&#1497;\ToratEmetUserData\Temp\his_temp_1_4.htm" TargetMode="External"/><Relationship Id="rId599" Type="http://schemas.openxmlformats.org/officeDocument/2006/relationships/hyperlink" Target="file:///D:\user\&#1492;&#1502;&#1505;&#1502;&#1499;&#1497;&#1501;%20&#1513;&#1500;&#1497;\ToratEmetUserData\Temp\his_temp_1_4.htm" TargetMode="External"/><Relationship Id="rId196" Type="http://schemas.openxmlformats.org/officeDocument/2006/relationships/hyperlink" Target="file:///D:\user\&#1492;&#1502;&#1505;&#1502;&#1499;&#1497;&#1501;%20&#1513;&#1500;&#1497;\ToratEmetUserData\Temp\his_temp_1_4.htm" TargetMode="External"/><Relationship Id="rId417" Type="http://schemas.openxmlformats.org/officeDocument/2006/relationships/hyperlink" Target="file:///D:\user\&#1492;&#1502;&#1505;&#1502;&#1499;&#1497;&#1501;%20&#1513;&#1500;&#1497;\ToratEmetUserData\Temp\his_temp_1_4.htm" TargetMode="External"/><Relationship Id="rId459" Type="http://schemas.openxmlformats.org/officeDocument/2006/relationships/hyperlink" Target="file:///D:\user\&#1492;&#1502;&#1505;&#1502;&#1499;&#1497;&#1501;%20&#1513;&#1500;&#1497;\ToratEmetUserData\Temp\his_temp_1_4.htm" TargetMode="External"/><Relationship Id="rId624" Type="http://schemas.openxmlformats.org/officeDocument/2006/relationships/hyperlink" Target="file:///D:\user\&#1492;&#1502;&#1505;&#1502;&#1499;&#1497;&#1501;%20&#1513;&#1500;&#1497;\ToratEmetUserData\Temp\his_temp_1_4.htm" TargetMode="External"/><Relationship Id="rId16" Type="http://schemas.openxmlformats.org/officeDocument/2006/relationships/hyperlink" Target="file:///D:\user\&#1492;&#1502;&#1505;&#1502;&#1499;&#1497;&#1501;%20&#1513;&#1500;&#1497;\ToratEmetUserData\Temp\his_temp_1_4.htm" TargetMode="External"/><Relationship Id="rId221" Type="http://schemas.openxmlformats.org/officeDocument/2006/relationships/hyperlink" Target="file:///D:\user\&#1492;&#1502;&#1505;&#1502;&#1499;&#1497;&#1501;%20&#1513;&#1500;&#1497;\ToratEmetUserData\Temp\his_temp_1_4.htm" TargetMode="External"/><Relationship Id="rId263" Type="http://schemas.openxmlformats.org/officeDocument/2006/relationships/hyperlink" Target="file:///D:\user\&#1492;&#1502;&#1505;&#1502;&#1499;&#1497;&#1501;%20&#1513;&#1500;&#1497;\ToratEmetUserData\Temp\his_temp_1_4.htm" TargetMode="External"/><Relationship Id="rId319" Type="http://schemas.openxmlformats.org/officeDocument/2006/relationships/hyperlink" Target="file:///D:\user\&#1492;&#1502;&#1505;&#1502;&#1499;&#1497;&#1501;%20&#1513;&#1500;&#1497;\ToratEmetUserData\Temp\his_temp_1_4.htm" TargetMode="External"/><Relationship Id="rId470" Type="http://schemas.openxmlformats.org/officeDocument/2006/relationships/hyperlink" Target="file:///D:\user\&#1492;&#1502;&#1505;&#1502;&#1499;&#1497;&#1501;%20&#1513;&#1500;&#1497;\ToratEmetUserData\Temp\his_temp_1_4.htm" TargetMode="External"/><Relationship Id="rId526" Type="http://schemas.openxmlformats.org/officeDocument/2006/relationships/hyperlink" Target="file:///D:\user\&#1492;&#1502;&#1505;&#1502;&#1499;&#1497;&#1501;%20&#1513;&#1500;&#1497;\ToratEmetUserData\Temp\his_temp_1_4.htm" TargetMode="External"/><Relationship Id="rId58" Type="http://schemas.openxmlformats.org/officeDocument/2006/relationships/hyperlink" Target="file:///D:\user\&#1492;&#1502;&#1505;&#1502;&#1499;&#1497;&#1501;%20&#1513;&#1500;&#1497;\ToratEmetUserData\Temp\his_temp_1_4.htm" TargetMode="External"/><Relationship Id="rId123" Type="http://schemas.openxmlformats.org/officeDocument/2006/relationships/hyperlink" Target="file:///D:\user\&#1492;&#1502;&#1505;&#1502;&#1499;&#1497;&#1501;%20&#1513;&#1500;&#1497;\ToratEmetUserData\Temp\his_temp_1_4.htm" TargetMode="External"/><Relationship Id="rId330" Type="http://schemas.openxmlformats.org/officeDocument/2006/relationships/hyperlink" Target="file:///D:\user\&#1492;&#1502;&#1505;&#1502;&#1499;&#1497;&#1501;%20&#1513;&#1500;&#1497;\ToratEmetUserData\Temp\his_temp_1_4.htm" TargetMode="External"/><Relationship Id="rId568" Type="http://schemas.openxmlformats.org/officeDocument/2006/relationships/hyperlink" Target="file:///D:\user\&#1492;&#1502;&#1505;&#1502;&#1499;&#1497;&#1501;%20&#1513;&#1500;&#1497;\ToratEmetUserData\Temp\his_temp_1_4.htm" TargetMode="External"/><Relationship Id="rId165" Type="http://schemas.openxmlformats.org/officeDocument/2006/relationships/hyperlink" Target="file:///D:\user\&#1492;&#1502;&#1505;&#1502;&#1499;&#1497;&#1501;%20&#1513;&#1500;&#1497;\ToratEmetUserData\Temp\his_temp_1_4.htm" TargetMode="External"/><Relationship Id="rId372" Type="http://schemas.openxmlformats.org/officeDocument/2006/relationships/hyperlink" Target="file:///D:\user\&#1492;&#1502;&#1505;&#1502;&#1499;&#1497;&#1501;%20&#1513;&#1500;&#1497;\ToratEmetUserData\Temp\his_temp_1_4.htm" TargetMode="External"/><Relationship Id="rId428" Type="http://schemas.openxmlformats.org/officeDocument/2006/relationships/hyperlink" Target="file:///D:\user\&#1492;&#1502;&#1505;&#1502;&#1499;&#1497;&#1501;%20&#1513;&#1500;&#1497;\ToratEmetUserData\Temp\his_temp_1_4.htm" TargetMode="External"/><Relationship Id="rId635" Type="http://schemas.openxmlformats.org/officeDocument/2006/relationships/hyperlink" Target="file:///D:\user\&#1492;&#1502;&#1505;&#1502;&#1499;&#1497;&#1501;%20&#1513;&#1500;&#1497;\ToratEmetUserData\Temp\his_temp_1_4.htm" TargetMode="External"/><Relationship Id="rId232" Type="http://schemas.openxmlformats.org/officeDocument/2006/relationships/hyperlink" Target="file:///D:\user\&#1492;&#1502;&#1505;&#1502;&#1499;&#1497;&#1501;%20&#1513;&#1500;&#1497;\ToratEmetUserData\Temp\his_temp_1_4.htm" TargetMode="External"/><Relationship Id="rId274" Type="http://schemas.openxmlformats.org/officeDocument/2006/relationships/hyperlink" Target="file:///D:\user\&#1492;&#1502;&#1505;&#1502;&#1499;&#1497;&#1501;%20&#1513;&#1500;&#1497;\ToratEmetUserData\Temp\his_temp_1_4.htm" TargetMode="External"/><Relationship Id="rId481" Type="http://schemas.openxmlformats.org/officeDocument/2006/relationships/hyperlink" Target="file:///D:\user\&#1492;&#1502;&#1505;&#1502;&#1499;&#1497;&#1501;%20&#1513;&#1500;&#1497;\ToratEmetUserData\Temp\his_temp_1_4.htm" TargetMode="External"/><Relationship Id="rId27" Type="http://schemas.openxmlformats.org/officeDocument/2006/relationships/hyperlink" Target="file:///D:\user\&#1492;&#1502;&#1505;&#1502;&#1499;&#1497;&#1501;%20&#1513;&#1500;&#1497;\ToratEmetUserData\Temp\his_temp_1_4.htm" TargetMode="External"/><Relationship Id="rId69" Type="http://schemas.openxmlformats.org/officeDocument/2006/relationships/hyperlink" Target="file:///D:\user\&#1492;&#1502;&#1505;&#1502;&#1499;&#1497;&#1501;%20&#1513;&#1500;&#1497;\ToratEmetUserData\Temp\his_temp_1_4.htm" TargetMode="External"/><Relationship Id="rId134" Type="http://schemas.openxmlformats.org/officeDocument/2006/relationships/hyperlink" Target="file:///D:\user\&#1492;&#1502;&#1505;&#1502;&#1499;&#1497;&#1501;%20&#1513;&#1500;&#1497;\ToratEmetUserData\Temp\his_temp_1_4.htm" TargetMode="External"/><Relationship Id="rId537" Type="http://schemas.openxmlformats.org/officeDocument/2006/relationships/hyperlink" Target="file:///D:\user\&#1492;&#1502;&#1505;&#1502;&#1499;&#1497;&#1501;%20&#1513;&#1500;&#1497;\ToratEmetUserData\Temp\his_temp_1_4.htm" TargetMode="External"/><Relationship Id="rId579" Type="http://schemas.openxmlformats.org/officeDocument/2006/relationships/hyperlink" Target="file:///D:\user\&#1492;&#1502;&#1505;&#1502;&#1499;&#1497;&#1501;%20&#1513;&#1500;&#1497;\ToratEmetUserData\Temp\his_temp_1_4.htm" TargetMode="External"/><Relationship Id="rId80" Type="http://schemas.openxmlformats.org/officeDocument/2006/relationships/hyperlink" Target="file:///D:\user\&#1492;&#1502;&#1505;&#1502;&#1499;&#1497;&#1501;%20&#1513;&#1500;&#1497;\ToratEmetUserData\Temp\his_temp_1_4.htm" TargetMode="External"/><Relationship Id="rId176" Type="http://schemas.openxmlformats.org/officeDocument/2006/relationships/hyperlink" Target="file:///D:\user\&#1492;&#1502;&#1505;&#1502;&#1499;&#1497;&#1501;%20&#1513;&#1500;&#1497;\ToratEmetUserData\Temp\his_temp_1_4.htm" TargetMode="External"/><Relationship Id="rId341" Type="http://schemas.openxmlformats.org/officeDocument/2006/relationships/hyperlink" Target="file:///D:\user\&#1492;&#1502;&#1505;&#1502;&#1499;&#1497;&#1501;%20&#1513;&#1500;&#1497;\ToratEmetUserData\Temp\his_temp_1_4.htm" TargetMode="External"/><Relationship Id="rId383" Type="http://schemas.openxmlformats.org/officeDocument/2006/relationships/hyperlink" Target="file:///D:\user\&#1492;&#1502;&#1505;&#1502;&#1499;&#1497;&#1501;%20&#1513;&#1500;&#1497;\ToratEmetUserData\Temp\his_temp_1_4.htm" TargetMode="External"/><Relationship Id="rId439" Type="http://schemas.openxmlformats.org/officeDocument/2006/relationships/hyperlink" Target="file:///D:\user\&#1492;&#1502;&#1505;&#1502;&#1499;&#1497;&#1501;%20&#1513;&#1500;&#1497;\ToratEmetUserData\Temp\his_temp_1_4.htm" TargetMode="External"/><Relationship Id="rId590" Type="http://schemas.openxmlformats.org/officeDocument/2006/relationships/hyperlink" Target="file:///D:\user\&#1492;&#1502;&#1505;&#1502;&#1499;&#1497;&#1501;%20&#1513;&#1500;&#1497;\ToratEmetUserData\Temp\his_temp_1_4.htm" TargetMode="External"/><Relationship Id="rId604" Type="http://schemas.openxmlformats.org/officeDocument/2006/relationships/hyperlink" Target="file:///D:\user\&#1492;&#1502;&#1505;&#1502;&#1499;&#1497;&#1501;%20&#1513;&#1500;&#1497;\ToratEmetUserData\Temp\his_temp_1_4.htm" TargetMode="External"/><Relationship Id="rId646" Type="http://schemas.openxmlformats.org/officeDocument/2006/relationships/theme" Target="theme/theme1.xml"/><Relationship Id="rId201" Type="http://schemas.openxmlformats.org/officeDocument/2006/relationships/hyperlink" Target="file:///D:\user\&#1492;&#1502;&#1505;&#1502;&#1499;&#1497;&#1501;%20&#1513;&#1500;&#1497;\ToratEmetUserData\Temp\his_temp_1_4.htm" TargetMode="External"/><Relationship Id="rId243" Type="http://schemas.openxmlformats.org/officeDocument/2006/relationships/hyperlink" Target="file:///D:\user\&#1492;&#1502;&#1505;&#1502;&#1499;&#1497;&#1501;%20&#1513;&#1500;&#1497;\ToratEmetUserData\Temp\his_temp_1_4.htm" TargetMode="External"/><Relationship Id="rId285" Type="http://schemas.openxmlformats.org/officeDocument/2006/relationships/hyperlink" Target="file:///D:\user\&#1492;&#1502;&#1505;&#1502;&#1499;&#1497;&#1501;%20&#1513;&#1500;&#1497;\ToratEmetUserData\Temp\his_temp_1_4.htm" TargetMode="External"/><Relationship Id="rId450" Type="http://schemas.openxmlformats.org/officeDocument/2006/relationships/hyperlink" Target="file:///D:\user\&#1492;&#1502;&#1505;&#1502;&#1499;&#1497;&#1501;%20&#1513;&#1500;&#1497;\ToratEmetUserData\Temp\his_temp_1_4.htm" TargetMode="External"/><Relationship Id="rId506" Type="http://schemas.openxmlformats.org/officeDocument/2006/relationships/hyperlink" Target="file:///D:\user\&#1492;&#1502;&#1505;&#1502;&#1499;&#1497;&#1501;%20&#1513;&#1500;&#1497;\ToratEmetUserData\Temp\his_temp_1_4.htm" TargetMode="External"/><Relationship Id="rId38" Type="http://schemas.openxmlformats.org/officeDocument/2006/relationships/hyperlink" Target="file:///D:\user\&#1492;&#1502;&#1505;&#1502;&#1499;&#1497;&#1501;%20&#1513;&#1500;&#1497;\ToratEmetUserData\Temp\his_temp_1_4.htm" TargetMode="External"/><Relationship Id="rId103" Type="http://schemas.openxmlformats.org/officeDocument/2006/relationships/hyperlink" Target="file:///D:\user\&#1492;&#1502;&#1505;&#1502;&#1499;&#1497;&#1501;%20&#1513;&#1500;&#1497;\ToratEmetUserData\Temp\his_temp_1_4.htm" TargetMode="External"/><Relationship Id="rId310" Type="http://schemas.openxmlformats.org/officeDocument/2006/relationships/hyperlink" Target="file:///D:\user\&#1492;&#1502;&#1505;&#1502;&#1499;&#1497;&#1501;%20&#1513;&#1500;&#1497;\ToratEmetUserData\Temp\his_temp_1_4.htm" TargetMode="External"/><Relationship Id="rId492" Type="http://schemas.openxmlformats.org/officeDocument/2006/relationships/hyperlink" Target="file:///D:\user\&#1492;&#1502;&#1505;&#1502;&#1499;&#1497;&#1501;%20&#1513;&#1500;&#1497;\ToratEmetUserData\Temp\his_temp_1_4.htm" TargetMode="External"/><Relationship Id="rId548" Type="http://schemas.openxmlformats.org/officeDocument/2006/relationships/hyperlink" Target="file:///D:\user\&#1492;&#1502;&#1505;&#1502;&#1499;&#1497;&#1501;%20&#1513;&#1500;&#1497;\ToratEmetUserData\Temp\his_temp_1_4.htm" TargetMode="External"/><Relationship Id="rId91" Type="http://schemas.openxmlformats.org/officeDocument/2006/relationships/hyperlink" Target="file:///D:\user\&#1492;&#1502;&#1505;&#1502;&#1499;&#1497;&#1501;%20&#1513;&#1500;&#1497;\ToratEmetUserData\Temp\his_temp_1_4.htm" TargetMode="External"/><Relationship Id="rId145" Type="http://schemas.openxmlformats.org/officeDocument/2006/relationships/hyperlink" Target="file:///D:\user\&#1492;&#1502;&#1505;&#1502;&#1499;&#1497;&#1501;%20&#1513;&#1500;&#1497;\ToratEmetUserData\Temp\his_temp_1_4.htm" TargetMode="External"/><Relationship Id="rId187" Type="http://schemas.openxmlformats.org/officeDocument/2006/relationships/hyperlink" Target="file:///D:\user\&#1492;&#1502;&#1505;&#1502;&#1499;&#1497;&#1501;%20&#1513;&#1500;&#1497;\ToratEmetUserData\Temp\his_temp_1_4.htm" TargetMode="External"/><Relationship Id="rId352" Type="http://schemas.openxmlformats.org/officeDocument/2006/relationships/hyperlink" Target="file:///D:\user\&#1492;&#1502;&#1505;&#1502;&#1499;&#1497;&#1501;%20&#1513;&#1500;&#1497;\ToratEmetUserData\Temp\his_temp_1_4.htm" TargetMode="External"/><Relationship Id="rId394" Type="http://schemas.openxmlformats.org/officeDocument/2006/relationships/hyperlink" Target="file:///D:\user\&#1492;&#1502;&#1505;&#1502;&#1499;&#1497;&#1501;%20&#1513;&#1500;&#1497;\ToratEmetUserData\Temp\his_temp_1_4.htm" TargetMode="External"/><Relationship Id="rId408" Type="http://schemas.openxmlformats.org/officeDocument/2006/relationships/hyperlink" Target="file:///D:\user\&#1492;&#1502;&#1505;&#1502;&#1499;&#1497;&#1501;%20&#1513;&#1500;&#1497;\ToratEmetUserData\Temp\his_temp_1_4.htm" TargetMode="External"/><Relationship Id="rId615" Type="http://schemas.openxmlformats.org/officeDocument/2006/relationships/hyperlink" Target="file:///D:\user\&#1492;&#1502;&#1505;&#1502;&#1499;&#1497;&#1501;%20&#1513;&#1500;&#1497;\ToratEmetUserData\Temp\his_temp_1_4.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D:\user\&#1492;&#1502;&#1505;&#1502;&#1499;&#1497;&#1501;%20&#1513;&#1500;&#1497;\ToratEmetUserData\Temp\his_temp_1_4.htm" TargetMode="External"/><Relationship Id="rId233" Type="http://schemas.openxmlformats.org/officeDocument/2006/relationships/hyperlink" Target="file:///D:\user\&#1492;&#1502;&#1505;&#1502;&#1499;&#1497;&#1501;%20&#1513;&#1500;&#1497;\ToratEmetUserData\Temp\his_temp_1_4.htm" TargetMode="External"/><Relationship Id="rId254" Type="http://schemas.openxmlformats.org/officeDocument/2006/relationships/hyperlink" Target="file:///D:\user\&#1492;&#1502;&#1505;&#1502;&#1499;&#1497;&#1501;%20&#1513;&#1500;&#1497;\ToratEmetUserData\Temp\his_temp_1_4.htm" TargetMode="External"/><Relationship Id="rId440" Type="http://schemas.openxmlformats.org/officeDocument/2006/relationships/hyperlink" Target="file:///D:\user\&#1492;&#1502;&#1505;&#1502;&#1499;&#1497;&#1501;%20&#1513;&#1500;&#1497;\ToratEmetUserData\Temp\his_temp_1_4.htm" TargetMode="External"/><Relationship Id="rId28" Type="http://schemas.openxmlformats.org/officeDocument/2006/relationships/hyperlink" Target="file:///D:\user\&#1492;&#1502;&#1505;&#1502;&#1499;&#1497;&#1501;%20&#1513;&#1500;&#1497;\ToratEmetUserData\Temp\his_temp_1_4.htm" TargetMode="External"/><Relationship Id="rId49" Type="http://schemas.openxmlformats.org/officeDocument/2006/relationships/hyperlink" Target="file:///D:\user\&#1492;&#1502;&#1505;&#1502;&#1499;&#1497;&#1501;%20&#1513;&#1500;&#1497;\ToratEmetUserData\Temp\his_temp_1_4.htm" TargetMode="External"/><Relationship Id="rId114" Type="http://schemas.openxmlformats.org/officeDocument/2006/relationships/hyperlink" Target="file:///D:\user\&#1492;&#1502;&#1505;&#1502;&#1499;&#1497;&#1501;%20&#1513;&#1500;&#1497;\ToratEmetUserData\Temp\his_temp_1_4.htm" TargetMode="External"/><Relationship Id="rId275" Type="http://schemas.openxmlformats.org/officeDocument/2006/relationships/hyperlink" Target="file:///D:\user\&#1492;&#1502;&#1505;&#1502;&#1499;&#1497;&#1501;%20&#1513;&#1500;&#1497;\ToratEmetUserData\Temp\his_temp_1_4.htm" TargetMode="External"/><Relationship Id="rId296" Type="http://schemas.openxmlformats.org/officeDocument/2006/relationships/hyperlink" Target="file:///D:\user\&#1492;&#1502;&#1505;&#1502;&#1499;&#1497;&#1501;%20&#1513;&#1500;&#1497;\ToratEmetUserData\Temp\his_temp_1_4.htm" TargetMode="External"/><Relationship Id="rId300" Type="http://schemas.openxmlformats.org/officeDocument/2006/relationships/hyperlink" Target="file:///D:\user\&#1492;&#1502;&#1505;&#1502;&#1499;&#1497;&#1501;%20&#1513;&#1500;&#1497;\ToratEmetUserData\Temp\his_temp_1_4.htm" TargetMode="External"/><Relationship Id="rId461" Type="http://schemas.openxmlformats.org/officeDocument/2006/relationships/hyperlink" Target="file:///D:\user\&#1492;&#1502;&#1505;&#1502;&#1499;&#1497;&#1501;%20&#1513;&#1500;&#1497;\ToratEmetUserData\Temp\his_temp_1_4.htm" TargetMode="External"/><Relationship Id="rId482" Type="http://schemas.openxmlformats.org/officeDocument/2006/relationships/hyperlink" Target="file:///D:\user\&#1492;&#1502;&#1505;&#1502;&#1499;&#1497;&#1501;%20&#1513;&#1500;&#1497;\ToratEmetUserData\Temp\his_temp_1_4.htm" TargetMode="External"/><Relationship Id="rId517" Type="http://schemas.openxmlformats.org/officeDocument/2006/relationships/hyperlink" Target="file:///D:\user\&#1492;&#1502;&#1505;&#1502;&#1499;&#1497;&#1501;%20&#1513;&#1500;&#1497;\ToratEmetUserData\Temp\his_temp_1_4.htm" TargetMode="External"/><Relationship Id="rId538" Type="http://schemas.openxmlformats.org/officeDocument/2006/relationships/hyperlink" Target="file:///D:\user\&#1492;&#1502;&#1505;&#1502;&#1499;&#1497;&#1501;%20&#1513;&#1500;&#1497;\ToratEmetUserData\Temp\his_temp_1_4.htm" TargetMode="External"/><Relationship Id="rId559" Type="http://schemas.openxmlformats.org/officeDocument/2006/relationships/hyperlink" Target="file:///D:\user\&#1492;&#1502;&#1505;&#1502;&#1499;&#1497;&#1501;%20&#1513;&#1500;&#1497;\ToratEmetUserData\Temp\his_temp_1_4.htm" TargetMode="External"/><Relationship Id="rId60" Type="http://schemas.openxmlformats.org/officeDocument/2006/relationships/hyperlink" Target="file:///D:\user\&#1492;&#1502;&#1505;&#1502;&#1499;&#1497;&#1501;%20&#1513;&#1500;&#1497;\ToratEmetUserData\Temp\his_temp_1_4.htm" TargetMode="External"/><Relationship Id="rId81" Type="http://schemas.openxmlformats.org/officeDocument/2006/relationships/hyperlink" Target="file:///D:\user\&#1492;&#1502;&#1505;&#1502;&#1499;&#1497;&#1501;%20&#1513;&#1500;&#1497;\ToratEmetUserData\Temp\his_temp_1_4.htm" TargetMode="External"/><Relationship Id="rId135" Type="http://schemas.openxmlformats.org/officeDocument/2006/relationships/hyperlink" Target="file:///D:\user\&#1492;&#1502;&#1505;&#1502;&#1499;&#1497;&#1501;%20&#1513;&#1500;&#1497;\ToratEmetUserData\Temp\his_temp_1_4.htm" TargetMode="External"/><Relationship Id="rId156" Type="http://schemas.openxmlformats.org/officeDocument/2006/relationships/hyperlink" Target="file:///D:\user\&#1492;&#1502;&#1505;&#1502;&#1499;&#1497;&#1501;%20&#1513;&#1500;&#1497;\ToratEmetUserData\Temp\his_temp_1_4.htm" TargetMode="External"/><Relationship Id="rId177" Type="http://schemas.openxmlformats.org/officeDocument/2006/relationships/hyperlink" Target="file:///D:\user\&#1492;&#1502;&#1505;&#1502;&#1499;&#1497;&#1501;%20&#1513;&#1500;&#1497;\ToratEmetUserData\Temp\his_temp_1_4.htm" TargetMode="External"/><Relationship Id="rId198" Type="http://schemas.openxmlformats.org/officeDocument/2006/relationships/hyperlink" Target="file:///D:\user\&#1492;&#1502;&#1505;&#1502;&#1499;&#1497;&#1501;%20&#1513;&#1500;&#1497;\ToratEmetUserData\Temp\his_temp_1_4.htm" TargetMode="External"/><Relationship Id="rId321" Type="http://schemas.openxmlformats.org/officeDocument/2006/relationships/hyperlink" Target="file:///D:\user\&#1492;&#1502;&#1505;&#1502;&#1499;&#1497;&#1501;%20&#1513;&#1500;&#1497;\ToratEmetUserData\Temp\his_temp_1_4.htm" TargetMode="External"/><Relationship Id="rId342" Type="http://schemas.openxmlformats.org/officeDocument/2006/relationships/hyperlink" Target="file:///D:\user\&#1492;&#1502;&#1505;&#1502;&#1499;&#1497;&#1501;%20&#1513;&#1500;&#1497;\ToratEmetUserData\Temp\his_temp_1_4.htm" TargetMode="External"/><Relationship Id="rId363" Type="http://schemas.openxmlformats.org/officeDocument/2006/relationships/hyperlink" Target="file:///D:\user\&#1492;&#1502;&#1505;&#1502;&#1499;&#1497;&#1501;%20&#1513;&#1500;&#1497;\ToratEmetUserData\Temp\his_temp_1_4.htm" TargetMode="External"/><Relationship Id="rId384" Type="http://schemas.openxmlformats.org/officeDocument/2006/relationships/hyperlink" Target="file:///D:\user\&#1492;&#1502;&#1505;&#1502;&#1499;&#1497;&#1501;%20&#1513;&#1500;&#1497;\ToratEmetUserData\Temp\his_temp_1_4.htm" TargetMode="External"/><Relationship Id="rId419" Type="http://schemas.openxmlformats.org/officeDocument/2006/relationships/hyperlink" Target="file:///D:\user\&#1492;&#1502;&#1505;&#1502;&#1499;&#1497;&#1501;%20&#1513;&#1500;&#1497;\ToratEmetUserData\Temp\his_temp_1_4.htm" TargetMode="External"/><Relationship Id="rId570" Type="http://schemas.openxmlformats.org/officeDocument/2006/relationships/hyperlink" Target="file:///D:\user\&#1492;&#1502;&#1505;&#1502;&#1499;&#1497;&#1501;%20&#1513;&#1500;&#1497;\ToratEmetUserData\Temp\his_temp_1_4.htm" TargetMode="External"/><Relationship Id="rId591" Type="http://schemas.openxmlformats.org/officeDocument/2006/relationships/hyperlink" Target="file:///D:\user\&#1492;&#1502;&#1505;&#1502;&#1499;&#1497;&#1501;%20&#1513;&#1500;&#1497;\ToratEmetUserData\Temp\his_temp_1_4.htm" TargetMode="External"/><Relationship Id="rId605" Type="http://schemas.openxmlformats.org/officeDocument/2006/relationships/hyperlink" Target="file:///D:\user\&#1492;&#1502;&#1505;&#1502;&#1499;&#1497;&#1501;%20&#1513;&#1500;&#1497;\ToratEmetUserData\Temp\his_temp_1_4.htm" TargetMode="External"/><Relationship Id="rId626" Type="http://schemas.openxmlformats.org/officeDocument/2006/relationships/hyperlink" Target="file:///D:\user\&#1492;&#1502;&#1505;&#1502;&#1499;&#1497;&#1501;%20&#1513;&#1500;&#1497;\ToratEmetUserData\Temp\his_temp_1_4.htm" TargetMode="External"/><Relationship Id="rId202" Type="http://schemas.openxmlformats.org/officeDocument/2006/relationships/hyperlink" Target="file:///D:\user\&#1492;&#1502;&#1505;&#1502;&#1499;&#1497;&#1501;%20&#1513;&#1500;&#1497;\ToratEmetUserData\Temp\his_temp_1_4.htm" TargetMode="External"/><Relationship Id="rId223" Type="http://schemas.openxmlformats.org/officeDocument/2006/relationships/hyperlink" Target="file:///D:\user\&#1492;&#1502;&#1505;&#1502;&#1499;&#1497;&#1501;%20&#1513;&#1500;&#1497;\ToratEmetUserData\Temp\his_temp_1_4.htm" TargetMode="External"/><Relationship Id="rId244" Type="http://schemas.openxmlformats.org/officeDocument/2006/relationships/hyperlink" Target="file:///D:\user\&#1492;&#1502;&#1505;&#1502;&#1499;&#1497;&#1501;%20&#1513;&#1500;&#1497;\ToratEmetUserData\Temp\his_temp_1_4.htm" TargetMode="External"/><Relationship Id="rId430" Type="http://schemas.openxmlformats.org/officeDocument/2006/relationships/hyperlink" Target="file:///D:\user\&#1492;&#1502;&#1505;&#1502;&#1499;&#1497;&#1501;%20&#1513;&#1500;&#1497;\ToratEmetUserData\Temp\his_temp_1_4.htm" TargetMode="External"/><Relationship Id="rId18" Type="http://schemas.openxmlformats.org/officeDocument/2006/relationships/hyperlink" Target="file:///D:\user\&#1492;&#1502;&#1505;&#1502;&#1499;&#1497;&#1501;%20&#1513;&#1500;&#1497;\ToratEmetUserData\Temp\his_temp_1_4.htm" TargetMode="External"/><Relationship Id="rId39" Type="http://schemas.openxmlformats.org/officeDocument/2006/relationships/hyperlink" Target="file:///D:\user\&#1492;&#1502;&#1505;&#1502;&#1499;&#1497;&#1501;%20&#1513;&#1500;&#1497;\ToratEmetUserData\Temp\his_temp_1_4.htm" TargetMode="External"/><Relationship Id="rId265" Type="http://schemas.openxmlformats.org/officeDocument/2006/relationships/hyperlink" Target="file:///D:\user\&#1492;&#1502;&#1505;&#1502;&#1499;&#1497;&#1501;%20&#1513;&#1500;&#1497;\ToratEmetUserData\Temp\his_temp_1_4.htm" TargetMode="External"/><Relationship Id="rId286" Type="http://schemas.openxmlformats.org/officeDocument/2006/relationships/hyperlink" Target="file:///D:\user\&#1492;&#1502;&#1505;&#1502;&#1499;&#1497;&#1501;%20&#1513;&#1500;&#1497;\ToratEmetUserData\Temp\his_temp_1_4.htm" TargetMode="External"/><Relationship Id="rId451" Type="http://schemas.openxmlformats.org/officeDocument/2006/relationships/hyperlink" Target="file:///D:\user\&#1492;&#1502;&#1505;&#1502;&#1499;&#1497;&#1501;%20&#1513;&#1500;&#1497;\ToratEmetUserData\Temp\his_temp_1_4.htm" TargetMode="External"/><Relationship Id="rId472" Type="http://schemas.openxmlformats.org/officeDocument/2006/relationships/hyperlink" Target="file:///D:\user\&#1492;&#1502;&#1505;&#1502;&#1499;&#1497;&#1501;%20&#1513;&#1500;&#1497;\ToratEmetUserData\Temp\his_temp_1_4.htm" TargetMode="External"/><Relationship Id="rId493" Type="http://schemas.openxmlformats.org/officeDocument/2006/relationships/hyperlink" Target="file:///D:\user\&#1492;&#1502;&#1505;&#1502;&#1499;&#1497;&#1501;%20&#1513;&#1500;&#1497;\ToratEmetUserData\Temp\his_temp_1_4.htm" TargetMode="External"/><Relationship Id="rId507" Type="http://schemas.openxmlformats.org/officeDocument/2006/relationships/hyperlink" Target="file:///D:\user\&#1492;&#1502;&#1505;&#1502;&#1499;&#1497;&#1501;%20&#1513;&#1500;&#1497;\ToratEmetUserData\Temp\his_temp_1_4.htm" TargetMode="External"/><Relationship Id="rId528" Type="http://schemas.openxmlformats.org/officeDocument/2006/relationships/hyperlink" Target="file:///D:\user\&#1492;&#1502;&#1505;&#1502;&#1499;&#1497;&#1501;%20&#1513;&#1500;&#1497;\ToratEmetUserData\Temp\his_temp_1_4.htm" TargetMode="External"/><Relationship Id="rId549" Type="http://schemas.openxmlformats.org/officeDocument/2006/relationships/hyperlink" Target="file:///D:\user\&#1492;&#1502;&#1505;&#1502;&#1499;&#1497;&#1501;%20&#1513;&#1500;&#1497;\ToratEmetUserData\Temp\his_temp_1_4.htm" TargetMode="External"/><Relationship Id="rId50" Type="http://schemas.openxmlformats.org/officeDocument/2006/relationships/hyperlink" Target="file:///D:\user\&#1492;&#1502;&#1505;&#1502;&#1499;&#1497;&#1501;%20&#1513;&#1500;&#1497;\ToratEmetUserData\Temp\his_temp_1_4.htm" TargetMode="External"/><Relationship Id="rId104" Type="http://schemas.openxmlformats.org/officeDocument/2006/relationships/hyperlink" Target="file:///D:\user\&#1492;&#1502;&#1505;&#1502;&#1499;&#1497;&#1501;%20&#1513;&#1500;&#1497;\ToratEmetUserData\Temp\his_temp_1_4.htm" TargetMode="External"/><Relationship Id="rId125" Type="http://schemas.openxmlformats.org/officeDocument/2006/relationships/hyperlink" Target="file:///D:\user\&#1492;&#1502;&#1505;&#1502;&#1499;&#1497;&#1501;%20&#1513;&#1500;&#1497;\ToratEmetUserData\Temp\his_temp_1_4.htm" TargetMode="External"/><Relationship Id="rId146" Type="http://schemas.openxmlformats.org/officeDocument/2006/relationships/hyperlink" Target="file:///D:\user\&#1492;&#1502;&#1505;&#1502;&#1499;&#1497;&#1501;%20&#1513;&#1500;&#1497;\ToratEmetUserData\Temp\his_temp_1_4.htm" TargetMode="External"/><Relationship Id="rId167" Type="http://schemas.openxmlformats.org/officeDocument/2006/relationships/hyperlink" Target="file:///D:\user\&#1492;&#1502;&#1505;&#1502;&#1499;&#1497;&#1501;%20&#1513;&#1500;&#1497;\ToratEmetUserData\Temp\his_temp_1_4.htm" TargetMode="External"/><Relationship Id="rId188" Type="http://schemas.openxmlformats.org/officeDocument/2006/relationships/hyperlink" Target="file:///D:\user\&#1492;&#1502;&#1505;&#1502;&#1499;&#1497;&#1501;%20&#1513;&#1500;&#1497;\ToratEmetUserData\Temp\his_temp_1_4.htm" TargetMode="External"/><Relationship Id="rId311" Type="http://schemas.openxmlformats.org/officeDocument/2006/relationships/hyperlink" Target="file:///D:\user\&#1492;&#1502;&#1505;&#1502;&#1499;&#1497;&#1501;%20&#1513;&#1500;&#1497;\ToratEmetUserData\Temp\his_temp_1_4.htm" TargetMode="External"/><Relationship Id="rId332" Type="http://schemas.openxmlformats.org/officeDocument/2006/relationships/hyperlink" Target="file:///D:\user\&#1492;&#1502;&#1505;&#1502;&#1499;&#1497;&#1501;%20&#1513;&#1500;&#1497;\ToratEmetUserData\Temp\his_temp_1_4.htm" TargetMode="External"/><Relationship Id="rId353" Type="http://schemas.openxmlformats.org/officeDocument/2006/relationships/hyperlink" Target="file:///D:\user\&#1492;&#1502;&#1505;&#1502;&#1499;&#1497;&#1501;%20&#1513;&#1500;&#1497;\ToratEmetUserData\Temp\his_temp_1_4.htm" TargetMode="External"/><Relationship Id="rId374" Type="http://schemas.openxmlformats.org/officeDocument/2006/relationships/hyperlink" Target="file:///D:\user\&#1492;&#1502;&#1505;&#1502;&#1499;&#1497;&#1501;%20&#1513;&#1500;&#1497;\ToratEmetUserData\Temp\his_temp_1_4.htm" TargetMode="External"/><Relationship Id="rId395" Type="http://schemas.openxmlformats.org/officeDocument/2006/relationships/hyperlink" Target="file:///D:\user\&#1492;&#1502;&#1505;&#1502;&#1499;&#1497;&#1501;%20&#1513;&#1500;&#1497;\ToratEmetUserData\Temp\his_temp_1_4.htm" TargetMode="External"/><Relationship Id="rId409" Type="http://schemas.openxmlformats.org/officeDocument/2006/relationships/hyperlink" Target="file:///D:\user\&#1492;&#1502;&#1505;&#1502;&#1499;&#1497;&#1501;%20&#1513;&#1500;&#1497;\ToratEmetUserData\Temp\his_temp_1_4.htm" TargetMode="External"/><Relationship Id="rId560" Type="http://schemas.openxmlformats.org/officeDocument/2006/relationships/hyperlink" Target="file:///D:\user\&#1492;&#1502;&#1505;&#1502;&#1499;&#1497;&#1501;%20&#1513;&#1500;&#1497;\ToratEmetUserData\Temp\his_temp_1_4.htm" TargetMode="External"/><Relationship Id="rId581" Type="http://schemas.openxmlformats.org/officeDocument/2006/relationships/hyperlink" Target="file:///D:\user\&#1492;&#1502;&#1505;&#1502;&#1499;&#1497;&#1501;%20&#1513;&#1500;&#1497;\ToratEmetUserData\Temp\his_temp_1_4.htm" TargetMode="External"/><Relationship Id="rId71" Type="http://schemas.openxmlformats.org/officeDocument/2006/relationships/hyperlink" Target="file:///D:\user\&#1492;&#1502;&#1505;&#1502;&#1499;&#1497;&#1501;%20&#1513;&#1500;&#1497;\ToratEmetUserData\Temp\his_temp_1_4.htm" TargetMode="External"/><Relationship Id="rId92" Type="http://schemas.openxmlformats.org/officeDocument/2006/relationships/hyperlink" Target="file:///D:\user\&#1492;&#1502;&#1505;&#1502;&#1499;&#1497;&#1501;%20&#1513;&#1500;&#1497;\ToratEmetUserData\Temp\his_temp_1_4.htm" TargetMode="External"/><Relationship Id="rId213" Type="http://schemas.openxmlformats.org/officeDocument/2006/relationships/hyperlink" Target="file:///D:\user\&#1492;&#1502;&#1505;&#1502;&#1499;&#1497;&#1501;%20&#1513;&#1500;&#1497;\ToratEmetUserData\Temp\his_temp_1_4.htm" TargetMode="External"/><Relationship Id="rId234" Type="http://schemas.openxmlformats.org/officeDocument/2006/relationships/hyperlink" Target="file:///D:\user\&#1492;&#1502;&#1505;&#1502;&#1499;&#1497;&#1501;%20&#1513;&#1500;&#1497;\ToratEmetUserData\Temp\his_temp_1_4.htm" TargetMode="External"/><Relationship Id="rId420" Type="http://schemas.openxmlformats.org/officeDocument/2006/relationships/hyperlink" Target="file:///D:\user\&#1492;&#1502;&#1505;&#1502;&#1499;&#1497;&#1501;%20&#1513;&#1500;&#1497;\ToratEmetUserData\Temp\his_temp_1_4.htm" TargetMode="External"/><Relationship Id="rId616" Type="http://schemas.openxmlformats.org/officeDocument/2006/relationships/hyperlink" Target="file:///D:\user\&#1492;&#1502;&#1505;&#1502;&#1499;&#1497;&#1501;%20&#1513;&#1500;&#1497;\ToratEmetUserData\Temp\his_temp_1_4.htm" TargetMode="External"/><Relationship Id="rId637" Type="http://schemas.openxmlformats.org/officeDocument/2006/relationships/hyperlink" Target="file:///D:\user\&#1492;&#1502;&#1505;&#1502;&#1499;&#1497;&#1501;%20&#1513;&#1500;&#1497;\ToratEmetUserData\Temp\his_temp_1_4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D:\user\&#1492;&#1502;&#1505;&#1502;&#1499;&#1497;&#1501;%20&#1513;&#1500;&#1497;\ToratEmetUserData\Temp\his_temp_1_4.htm" TargetMode="External"/><Relationship Id="rId255" Type="http://schemas.openxmlformats.org/officeDocument/2006/relationships/hyperlink" Target="file:///D:\user\&#1492;&#1502;&#1505;&#1502;&#1499;&#1497;&#1501;%20&#1513;&#1500;&#1497;\ToratEmetUserData\Temp\his_temp_1_4.htm" TargetMode="External"/><Relationship Id="rId276" Type="http://schemas.openxmlformats.org/officeDocument/2006/relationships/hyperlink" Target="file:///D:\user\&#1492;&#1502;&#1505;&#1502;&#1499;&#1497;&#1501;%20&#1513;&#1500;&#1497;\ToratEmetUserData\Temp\his_temp_1_4.htm" TargetMode="External"/><Relationship Id="rId297" Type="http://schemas.openxmlformats.org/officeDocument/2006/relationships/hyperlink" Target="file:///D:\user\&#1492;&#1502;&#1505;&#1502;&#1499;&#1497;&#1501;%20&#1513;&#1500;&#1497;\ToratEmetUserData\Temp\his_temp_1_4.htm" TargetMode="External"/><Relationship Id="rId441" Type="http://schemas.openxmlformats.org/officeDocument/2006/relationships/hyperlink" Target="file:///D:\user\&#1492;&#1502;&#1505;&#1502;&#1499;&#1497;&#1501;%20&#1513;&#1500;&#1497;\ToratEmetUserData\Temp\his_temp_1_4.htm" TargetMode="External"/><Relationship Id="rId462" Type="http://schemas.openxmlformats.org/officeDocument/2006/relationships/hyperlink" Target="file:///D:\user\&#1492;&#1502;&#1505;&#1502;&#1499;&#1497;&#1501;%20&#1513;&#1500;&#1497;\ToratEmetUserData\Temp\his_temp_1_4.htm" TargetMode="External"/><Relationship Id="rId483" Type="http://schemas.openxmlformats.org/officeDocument/2006/relationships/hyperlink" Target="file:///D:\user\&#1492;&#1502;&#1505;&#1502;&#1499;&#1497;&#1501;%20&#1513;&#1500;&#1497;\ToratEmetUserData\Temp\his_temp_1_4.htm" TargetMode="External"/><Relationship Id="rId518" Type="http://schemas.openxmlformats.org/officeDocument/2006/relationships/hyperlink" Target="file:///D:\user\&#1492;&#1502;&#1505;&#1502;&#1499;&#1497;&#1501;%20&#1513;&#1500;&#1497;\ToratEmetUserData\Temp\his_temp_1_4.htm" TargetMode="External"/><Relationship Id="rId539" Type="http://schemas.openxmlformats.org/officeDocument/2006/relationships/hyperlink" Target="file:///D:\user\&#1492;&#1502;&#1505;&#1502;&#1499;&#1497;&#1501;%20&#1513;&#1500;&#1497;\ToratEmetUserData\Temp\his_temp_1_4.htm" TargetMode="External"/><Relationship Id="rId40" Type="http://schemas.openxmlformats.org/officeDocument/2006/relationships/hyperlink" Target="file:///D:\user\&#1492;&#1502;&#1505;&#1502;&#1499;&#1497;&#1501;%20&#1513;&#1500;&#1497;\ToratEmetUserData\Temp\his_temp_1_4.htm" TargetMode="External"/><Relationship Id="rId115" Type="http://schemas.openxmlformats.org/officeDocument/2006/relationships/hyperlink" Target="file:///D:\user\&#1492;&#1502;&#1505;&#1502;&#1499;&#1497;&#1501;%20&#1513;&#1500;&#1497;\ToratEmetUserData\Temp\his_temp_1_4.htm" TargetMode="External"/><Relationship Id="rId136" Type="http://schemas.openxmlformats.org/officeDocument/2006/relationships/hyperlink" Target="file:///D:\user\&#1492;&#1502;&#1505;&#1502;&#1499;&#1497;&#1501;%20&#1513;&#1500;&#1497;\ToratEmetUserData\Temp\his_temp_1_4.htm" TargetMode="External"/><Relationship Id="rId157" Type="http://schemas.openxmlformats.org/officeDocument/2006/relationships/hyperlink" Target="file:///D:\user\&#1492;&#1502;&#1505;&#1502;&#1499;&#1497;&#1501;%20&#1513;&#1500;&#1497;\ToratEmetUserData\Temp\his_temp_1_4.htm" TargetMode="External"/><Relationship Id="rId178" Type="http://schemas.openxmlformats.org/officeDocument/2006/relationships/hyperlink" Target="file:///D:\user\&#1492;&#1502;&#1505;&#1502;&#1499;&#1497;&#1501;%20&#1513;&#1500;&#1497;\ToratEmetUserData\Temp\his_temp_1_4.htm" TargetMode="External"/><Relationship Id="rId301" Type="http://schemas.openxmlformats.org/officeDocument/2006/relationships/hyperlink" Target="file:///D:\user\&#1492;&#1502;&#1505;&#1502;&#1499;&#1497;&#1501;%20&#1513;&#1500;&#1497;\ToratEmetUserData\Temp\his_temp_1_4.htm" TargetMode="External"/><Relationship Id="rId322" Type="http://schemas.openxmlformats.org/officeDocument/2006/relationships/hyperlink" Target="file:///D:\user\&#1492;&#1502;&#1505;&#1502;&#1499;&#1497;&#1501;%20&#1513;&#1500;&#1497;\ToratEmetUserData\Temp\his_temp_1_4.htm" TargetMode="External"/><Relationship Id="rId343" Type="http://schemas.openxmlformats.org/officeDocument/2006/relationships/hyperlink" Target="file:///D:\user\&#1492;&#1502;&#1505;&#1502;&#1499;&#1497;&#1501;%20&#1513;&#1500;&#1497;\ToratEmetUserData\Temp\his_temp_1_4.htm" TargetMode="External"/><Relationship Id="rId364" Type="http://schemas.openxmlformats.org/officeDocument/2006/relationships/hyperlink" Target="file:///D:\user\&#1492;&#1502;&#1505;&#1502;&#1499;&#1497;&#1501;%20&#1513;&#1500;&#1497;\ToratEmetUserData\Temp\his_temp_1_4.htm" TargetMode="External"/><Relationship Id="rId550" Type="http://schemas.openxmlformats.org/officeDocument/2006/relationships/hyperlink" Target="file:///D:\user\&#1492;&#1502;&#1505;&#1502;&#1499;&#1497;&#1501;%20&#1513;&#1500;&#1497;\ToratEmetUserData\Temp\his_temp_1_4.htm" TargetMode="External"/><Relationship Id="rId61" Type="http://schemas.openxmlformats.org/officeDocument/2006/relationships/hyperlink" Target="file:///D:\user\&#1492;&#1502;&#1505;&#1502;&#1499;&#1497;&#1501;%20&#1513;&#1500;&#1497;\ToratEmetUserData\Temp\his_temp_1_4.htm" TargetMode="External"/><Relationship Id="rId82" Type="http://schemas.openxmlformats.org/officeDocument/2006/relationships/hyperlink" Target="file:///D:\user\&#1492;&#1502;&#1505;&#1502;&#1499;&#1497;&#1501;%20&#1513;&#1500;&#1497;\ToratEmetUserData\Temp\his_temp_1_4.htm" TargetMode="External"/><Relationship Id="rId199" Type="http://schemas.openxmlformats.org/officeDocument/2006/relationships/hyperlink" Target="file:///D:\user\&#1492;&#1502;&#1505;&#1502;&#1499;&#1497;&#1501;%20&#1513;&#1500;&#1497;\ToratEmetUserData\Temp\his_temp_1_4.htm" TargetMode="External"/><Relationship Id="rId203" Type="http://schemas.openxmlformats.org/officeDocument/2006/relationships/hyperlink" Target="file:///D:\user\&#1492;&#1502;&#1505;&#1502;&#1499;&#1497;&#1501;%20&#1513;&#1500;&#1497;\ToratEmetUserData\Temp\his_temp_1_4.htm" TargetMode="External"/><Relationship Id="rId385" Type="http://schemas.openxmlformats.org/officeDocument/2006/relationships/hyperlink" Target="file:///D:\user\&#1492;&#1502;&#1505;&#1502;&#1499;&#1497;&#1501;%20&#1513;&#1500;&#1497;\ToratEmetUserData\Temp\his_temp_1_4.htm" TargetMode="External"/><Relationship Id="rId571" Type="http://schemas.openxmlformats.org/officeDocument/2006/relationships/hyperlink" Target="file:///D:\user\&#1492;&#1502;&#1505;&#1502;&#1499;&#1497;&#1501;%20&#1513;&#1500;&#1497;\ToratEmetUserData\Temp\his_temp_1_4.htm" TargetMode="External"/><Relationship Id="rId592" Type="http://schemas.openxmlformats.org/officeDocument/2006/relationships/hyperlink" Target="file:///D:\user\&#1492;&#1502;&#1505;&#1502;&#1499;&#1497;&#1501;%20&#1513;&#1500;&#1497;\ToratEmetUserData\Temp\his_temp_1_4.htm" TargetMode="External"/><Relationship Id="rId606" Type="http://schemas.openxmlformats.org/officeDocument/2006/relationships/hyperlink" Target="file:///D:\user\&#1492;&#1502;&#1505;&#1502;&#1499;&#1497;&#1501;%20&#1513;&#1500;&#1497;\ToratEmetUserData\Temp\his_temp_1_4.htm" TargetMode="External"/><Relationship Id="rId627" Type="http://schemas.openxmlformats.org/officeDocument/2006/relationships/hyperlink" Target="file:///D:\user\&#1492;&#1502;&#1505;&#1502;&#1499;&#1497;&#1501;%20&#1513;&#1500;&#1497;\ToratEmetUserData\Temp\his_temp_1_4.htm" TargetMode="External"/><Relationship Id="rId19" Type="http://schemas.openxmlformats.org/officeDocument/2006/relationships/hyperlink" Target="file:///D:\user\&#1492;&#1502;&#1505;&#1502;&#1499;&#1497;&#1501;%20&#1513;&#1500;&#1497;\ToratEmetUserData\Temp\his_temp_1_4.htm" TargetMode="External"/><Relationship Id="rId224" Type="http://schemas.openxmlformats.org/officeDocument/2006/relationships/hyperlink" Target="file:///D:\user\&#1492;&#1502;&#1505;&#1502;&#1499;&#1497;&#1501;%20&#1513;&#1500;&#1497;\ToratEmetUserData\Temp\his_temp_1_4.htm" TargetMode="External"/><Relationship Id="rId245" Type="http://schemas.openxmlformats.org/officeDocument/2006/relationships/hyperlink" Target="file:///D:\user\&#1492;&#1502;&#1505;&#1502;&#1499;&#1497;&#1501;%20&#1513;&#1500;&#1497;\ToratEmetUserData\Temp\his_temp_1_4.htm" TargetMode="External"/><Relationship Id="rId266" Type="http://schemas.openxmlformats.org/officeDocument/2006/relationships/hyperlink" Target="file:///D:\user\&#1492;&#1502;&#1505;&#1502;&#1499;&#1497;&#1501;%20&#1513;&#1500;&#1497;\ToratEmetUserData\Temp\his_temp_1_4.htm" TargetMode="External"/><Relationship Id="rId287" Type="http://schemas.openxmlformats.org/officeDocument/2006/relationships/hyperlink" Target="file:///D:\user\&#1492;&#1502;&#1505;&#1502;&#1499;&#1497;&#1501;%20&#1513;&#1500;&#1497;\ToratEmetUserData\Temp\his_temp_1_4.htm" TargetMode="External"/><Relationship Id="rId410" Type="http://schemas.openxmlformats.org/officeDocument/2006/relationships/hyperlink" Target="file:///D:\user\&#1492;&#1502;&#1505;&#1502;&#1499;&#1497;&#1501;%20&#1513;&#1500;&#1497;\ToratEmetUserData\Temp\his_temp_1_4.htm" TargetMode="External"/><Relationship Id="rId431" Type="http://schemas.openxmlformats.org/officeDocument/2006/relationships/hyperlink" Target="file:///D:\user\&#1492;&#1502;&#1505;&#1502;&#1499;&#1497;&#1501;%20&#1513;&#1500;&#1497;\ToratEmetUserData\Temp\his_temp_1_4.htm" TargetMode="External"/><Relationship Id="rId452" Type="http://schemas.openxmlformats.org/officeDocument/2006/relationships/hyperlink" Target="file:///D:\user\&#1492;&#1502;&#1505;&#1502;&#1499;&#1497;&#1501;%20&#1513;&#1500;&#1497;\ToratEmetUserData\Temp\his_temp_1_4.htm" TargetMode="External"/><Relationship Id="rId473" Type="http://schemas.openxmlformats.org/officeDocument/2006/relationships/hyperlink" Target="file:///D:\user\&#1492;&#1502;&#1505;&#1502;&#1499;&#1497;&#1501;%20&#1513;&#1500;&#1497;\ToratEmetUserData\Temp\his_temp_1_4.htm" TargetMode="External"/><Relationship Id="rId494" Type="http://schemas.openxmlformats.org/officeDocument/2006/relationships/hyperlink" Target="file:///D:\user\&#1492;&#1502;&#1505;&#1502;&#1499;&#1497;&#1501;%20&#1513;&#1500;&#1497;\ToratEmetUserData\Temp\his_temp_1_4.htm" TargetMode="External"/><Relationship Id="rId508" Type="http://schemas.openxmlformats.org/officeDocument/2006/relationships/hyperlink" Target="file:///D:\user\&#1492;&#1502;&#1505;&#1502;&#1499;&#1497;&#1501;%20&#1513;&#1500;&#1497;\ToratEmetUserData\Temp\his_temp_1_4.htm" TargetMode="External"/><Relationship Id="rId529" Type="http://schemas.openxmlformats.org/officeDocument/2006/relationships/hyperlink" Target="file:///D:\user\&#1492;&#1502;&#1505;&#1502;&#1499;&#1497;&#1501;%20&#1513;&#1500;&#1497;\ToratEmetUserData\Temp\his_temp_1_4.htm" TargetMode="External"/><Relationship Id="rId30" Type="http://schemas.openxmlformats.org/officeDocument/2006/relationships/hyperlink" Target="file:///D:\user\&#1492;&#1502;&#1505;&#1502;&#1499;&#1497;&#1501;%20&#1513;&#1500;&#1497;\ToratEmetUserData\Temp\his_temp_1_4.htm" TargetMode="External"/><Relationship Id="rId105" Type="http://schemas.openxmlformats.org/officeDocument/2006/relationships/hyperlink" Target="file:///D:\user\&#1492;&#1502;&#1505;&#1502;&#1499;&#1497;&#1501;%20&#1513;&#1500;&#1497;\ToratEmetUserData\Temp\his_temp_1_4.htm" TargetMode="External"/><Relationship Id="rId126" Type="http://schemas.openxmlformats.org/officeDocument/2006/relationships/hyperlink" Target="file:///D:\user\&#1492;&#1502;&#1505;&#1502;&#1499;&#1497;&#1501;%20&#1513;&#1500;&#1497;\ToratEmetUserData\Temp\his_temp_1_4.htm" TargetMode="External"/><Relationship Id="rId147" Type="http://schemas.openxmlformats.org/officeDocument/2006/relationships/hyperlink" Target="file:///D:\user\&#1492;&#1502;&#1505;&#1502;&#1499;&#1497;&#1501;%20&#1513;&#1500;&#1497;\ToratEmetUserData\Temp\his_temp_1_4.htm" TargetMode="External"/><Relationship Id="rId168" Type="http://schemas.openxmlformats.org/officeDocument/2006/relationships/hyperlink" Target="file:///D:\user\&#1492;&#1502;&#1505;&#1502;&#1499;&#1497;&#1501;%20&#1513;&#1500;&#1497;\ToratEmetUserData\Temp\his_temp_1_4.htm" TargetMode="External"/><Relationship Id="rId312" Type="http://schemas.openxmlformats.org/officeDocument/2006/relationships/hyperlink" Target="file:///D:\user\&#1492;&#1502;&#1505;&#1502;&#1499;&#1497;&#1501;%20&#1513;&#1500;&#1497;\ToratEmetUserData\Temp\his_temp_1_4.htm" TargetMode="External"/><Relationship Id="rId333" Type="http://schemas.openxmlformats.org/officeDocument/2006/relationships/hyperlink" Target="file:///D:\user\&#1492;&#1502;&#1505;&#1502;&#1499;&#1497;&#1501;%20&#1513;&#1500;&#1497;\ToratEmetUserData\Temp\his_temp_1_4.htm" TargetMode="External"/><Relationship Id="rId354" Type="http://schemas.openxmlformats.org/officeDocument/2006/relationships/hyperlink" Target="file:///D:\user\&#1492;&#1502;&#1505;&#1502;&#1499;&#1497;&#1501;%20&#1513;&#1500;&#1497;\ToratEmetUserData\Temp\his_temp_1_4.htm" TargetMode="External"/><Relationship Id="rId540" Type="http://schemas.openxmlformats.org/officeDocument/2006/relationships/hyperlink" Target="file:///D:\user\&#1492;&#1502;&#1505;&#1502;&#1499;&#1497;&#1501;%20&#1513;&#1500;&#1497;\ToratEmetUserData\Temp\his_temp_1_4.htm" TargetMode="External"/><Relationship Id="rId51" Type="http://schemas.openxmlformats.org/officeDocument/2006/relationships/hyperlink" Target="file:///D:\user\&#1492;&#1502;&#1505;&#1502;&#1499;&#1497;&#1501;%20&#1513;&#1500;&#1497;\ToratEmetUserData\Temp\his_temp_1_4.htm" TargetMode="External"/><Relationship Id="rId72" Type="http://schemas.openxmlformats.org/officeDocument/2006/relationships/hyperlink" Target="file:///D:\user\&#1492;&#1502;&#1505;&#1502;&#1499;&#1497;&#1501;%20&#1513;&#1500;&#1497;\ToratEmetUserData\Temp\his_temp_1_4.htm" TargetMode="External"/><Relationship Id="rId93" Type="http://schemas.openxmlformats.org/officeDocument/2006/relationships/hyperlink" Target="file:///D:\user\&#1492;&#1502;&#1505;&#1502;&#1499;&#1497;&#1501;%20&#1513;&#1500;&#1497;\ToratEmetUserData\Temp\his_temp_1_4.htm" TargetMode="External"/><Relationship Id="rId189" Type="http://schemas.openxmlformats.org/officeDocument/2006/relationships/hyperlink" Target="file:///D:\user\&#1492;&#1502;&#1505;&#1502;&#1499;&#1497;&#1501;%20&#1513;&#1500;&#1497;\ToratEmetUserData\Temp\his_temp_1_4.htm" TargetMode="External"/><Relationship Id="rId375" Type="http://schemas.openxmlformats.org/officeDocument/2006/relationships/hyperlink" Target="file:///D:\user\&#1492;&#1502;&#1505;&#1502;&#1499;&#1497;&#1501;%20&#1513;&#1500;&#1497;\ToratEmetUserData\Temp\his_temp_1_4.htm" TargetMode="External"/><Relationship Id="rId396" Type="http://schemas.openxmlformats.org/officeDocument/2006/relationships/hyperlink" Target="file:///D:\user\&#1492;&#1502;&#1505;&#1502;&#1499;&#1497;&#1501;%20&#1513;&#1500;&#1497;\ToratEmetUserData\Temp\his_temp_1_4.htm" TargetMode="External"/><Relationship Id="rId561" Type="http://schemas.openxmlformats.org/officeDocument/2006/relationships/hyperlink" Target="file:///D:\user\&#1492;&#1502;&#1505;&#1502;&#1499;&#1497;&#1501;%20&#1513;&#1500;&#1497;\ToratEmetUserData\Temp\his_temp_1_4.htm" TargetMode="External"/><Relationship Id="rId582" Type="http://schemas.openxmlformats.org/officeDocument/2006/relationships/hyperlink" Target="file:///D:\user\&#1492;&#1502;&#1505;&#1502;&#1499;&#1497;&#1501;%20&#1513;&#1500;&#1497;\ToratEmetUserData\Temp\his_temp_1_4.htm" TargetMode="External"/><Relationship Id="rId617" Type="http://schemas.openxmlformats.org/officeDocument/2006/relationships/hyperlink" Target="file:///D:\user\&#1492;&#1502;&#1505;&#1502;&#1499;&#1497;&#1501;%20&#1513;&#1500;&#1497;\ToratEmetUserData\Temp\his_temp_1_4.htm" TargetMode="External"/><Relationship Id="rId638" Type="http://schemas.openxmlformats.org/officeDocument/2006/relationships/hyperlink" Target="file:///D:\user\&#1492;&#1502;&#1505;&#1502;&#1499;&#1497;&#1501;%20&#1513;&#1500;&#1497;\ToratEmetUserData\Temp\his_temp_1_4.htm" TargetMode="External"/><Relationship Id="rId3" Type="http://schemas.openxmlformats.org/officeDocument/2006/relationships/styles" Target="styles.xml"/><Relationship Id="rId214" Type="http://schemas.openxmlformats.org/officeDocument/2006/relationships/hyperlink" Target="file:///D:\user\&#1492;&#1502;&#1505;&#1502;&#1499;&#1497;&#1501;%20&#1513;&#1500;&#1497;\ToratEmetUserData\Temp\his_temp_1_4.htm" TargetMode="External"/><Relationship Id="rId235" Type="http://schemas.openxmlformats.org/officeDocument/2006/relationships/hyperlink" Target="file:///D:\user\&#1492;&#1502;&#1505;&#1502;&#1499;&#1497;&#1501;%20&#1513;&#1500;&#1497;\ToratEmetUserData\Temp\his_temp_1_4.htm" TargetMode="External"/><Relationship Id="rId256" Type="http://schemas.openxmlformats.org/officeDocument/2006/relationships/hyperlink" Target="file:///D:\user\&#1492;&#1502;&#1505;&#1502;&#1499;&#1497;&#1501;%20&#1513;&#1500;&#1497;\ToratEmetUserData\Temp\his_temp_1_4.htm" TargetMode="External"/><Relationship Id="rId277" Type="http://schemas.openxmlformats.org/officeDocument/2006/relationships/hyperlink" Target="file:///D:\user\&#1492;&#1502;&#1505;&#1502;&#1499;&#1497;&#1501;%20&#1513;&#1500;&#1497;\ToratEmetUserData\Temp\his_temp_1_4.htm" TargetMode="External"/><Relationship Id="rId298" Type="http://schemas.openxmlformats.org/officeDocument/2006/relationships/hyperlink" Target="file:///D:\user\&#1492;&#1502;&#1505;&#1502;&#1499;&#1497;&#1501;%20&#1513;&#1500;&#1497;\ToratEmetUserData\Temp\his_temp_1_4.htm" TargetMode="External"/><Relationship Id="rId400" Type="http://schemas.openxmlformats.org/officeDocument/2006/relationships/hyperlink" Target="file:///D:\user\&#1492;&#1502;&#1505;&#1502;&#1499;&#1497;&#1501;%20&#1513;&#1500;&#1497;\ToratEmetUserData\Temp\his_temp_1_4.htm" TargetMode="External"/><Relationship Id="rId421" Type="http://schemas.openxmlformats.org/officeDocument/2006/relationships/hyperlink" Target="file:///D:\user\&#1492;&#1502;&#1505;&#1502;&#1499;&#1497;&#1501;%20&#1513;&#1500;&#1497;\ToratEmetUserData\Temp\his_temp_1_4.htm" TargetMode="External"/><Relationship Id="rId442" Type="http://schemas.openxmlformats.org/officeDocument/2006/relationships/hyperlink" Target="file:///D:\user\&#1492;&#1502;&#1505;&#1502;&#1499;&#1497;&#1501;%20&#1513;&#1500;&#1497;\ToratEmetUserData\Temp\his_temp_1_4.htm" TargetMode="External"/><Relationship Id="rId463" Type="http://schemas.openxmlformats.org/officeDocument/2006/relationships/hyperlink" Target="file:///D:\user\&#1492;&#1502;&#1505;&#1502;&#1499;&#1497;&#1501;%20&#1513;&#1500;&#1497;\ToratEmetUserData\Temp\his_temp_1_4.htm" TargetMode="External"/><Relationship Id="rId484" Type="http://schemas.openxmlformats.org/officeDocument/2006/relationships/hyperlink" Target="file:///D:\user\&#1492;&#1502;&#1505;&#1502;&#1499;&#1497;&#1501;%20&#1513;&#1500;&#1497;\ToratEmetUserData\Temp\his_temp_1_4.htm" TargetMode="External"/><Relationship Id="rId519" Type="http://schemas.openxmlformats.org/officeDocument/2006/relationships/hyperlink" Target="file:///D:\user\&#1492;&#1502;&#1505;&#1502;&#1499;&#1497;&#1501;%20&#1513;&#1500;&#1497;\ToratEmetUserData\Temp\his_temp_1_4.htm" TargetMode="External"/><Relationship Id="rId116" Type="http://schemas.openxmlformats.org/officeDocument/2006/relationships/hyperlink" Target="file:///D:\user\&#1492;&#1502;&#1505;&#1502;&#1499;&#1497;&#1501;%20&#1513;&#1500;&#1497;\ToratEmetUserData\Temp\his_temp_1_4.htm" TargetMode="External"/><Relationship Id="rId137" Type="http://schemas.openxmlformats.org/officeDocument/2006/relationships/hyperlink" Target="file:///D:\user\&#1492;&#1502;&#1505;&#1502;&#1499;&#1497;&#1501;%20&#1513;&#1500;&#1497;\ToratEmetUserData\Temp\his_temp_1_4.htm" TargetMode="External"/><Relationship Id="rId158" Type="http://schemas.openxmlformats.org/officeDocument/2006/relationships/hyperlink" Target="file:///D:\user\&#1492;&#1502;&#1505;&#1502;&#1499;&#1497;&#1501;%20&#1513;&#1500;&#1497;\ToratEmetUserData\Temp\his_temp_1_4.htm" TargetMode="External"/><Relationship Id="rId302" Type="http://schemas.openxmlformats.org/officeDocument/2006/relationships/hyperlink" Target="file:///D:\user\&#1492;&#1502;&#1505;&#1502;&#1499;&#1497;&#1501;%20&#1513;&#1500;&#1497;\ToratEmetUserData\Temp\his_temp_1_4.htm" TargetMode="External"/><Relationship Id="rId323" Type="http://schemas.openxmlformats.org/officeDocument/2006/relationships/hyperlink" Target="file:///D:\user\&#1492;&#1502;&#1505;&#1502;&#1499;&#1497;&#1501;%20&#1513;&#1500;&#1497;\ToratEmetUserData\Temp\his_temp_1_4.htm" TargetMode="External"/><Relationship Id="rId344" Type="http://schemas.openxmlformats.org/officeDocument/2006/relationships/hyperlink" Target="file:///D:\user\&#1492;&#1502;&#1505;&#1502;&#1499;&#1497;&#1501;%20&#1513;&#1500;&#1497;\ToratEmetUserData\Temp\his_temp_1_4.htm" TargetMode="External"/><Relationship Id="rId530" Type="http://schemas.openxmlformats.org/officeDocument/2006/relationships/hyperlink" Target="file:///D:\user\&#1492;&#1502;&#1505;&#1502;&#1499;&#1497;&#1501;%20&#1513;&#1500;&#1497;\ToratEmetUserData\Temp\his_temp_1_4.htm" TargetMode="External"/><Relationship Id="rId20" Type="http://schemas.openxmlformats.org/officeDocument/2006/relationships/hyperlink" Target="file:///D:\user\&#1492;&#1502;&#1505;&#1502;&#1499;&#1497;&#1501;%20&#1513;&#1500;&#1497;\ToratEmetUserData\Temp\his_temp_1_4.htm" TargetMode="External"/><Relationship Id="rId41" Type="http://schemas.openxmlformats.org/officeDocument/2006/relationships/hyperlink" Target="file:///D:\user\&#1492;&#1502;&#1505;&#1502;&#1499;&#1497;&#1501;%20&#1513;&#1500;&#1497;\ToratEmetUserData\Temp\his_temp_1_4.htm" TargetMode="External"/><Relationship Id="rId62" Type="http://schemas.openxmlformats.org/officeDocument/2006/relationships/hyperlink" Target="file:///D:\user\&#1492;&#1502;&#1505;&#1502;&#1499;&#1497;&#1501;%20&#1513;&#1500;&#1497;\ToratEmetUserData\Temp\his_temp_1_4.htm" TargetMode="External"/><Relationship Id="rId83" Type="http://schemas.openxmlformats.org/officeDocument/2006/relationships/hyperlink" Target="file:///D:\user\&#1492;&#1502;&#1505;&#1502;&#1499;&#1497;&#1501;%20&#1513;&#1500;&#1497;\ToratEmetUserData\Temp\his_temp_1_4.htm" TargetMode="External"/><Relationship Id="rId179" Type="http://schemas.openxmlformats.org/officeDocument/2006/relationships/hyperlink" Target="file:///D:\user\&#1492;&#1502;&#1505;&#1502;&#1499;&#1497;&#1501;%20&#1513;&#1500;&#1497;\ToratEmetUserData\Temp\his_temp_1_4.htm" TargetMode="External"/><Relationship Id="rId365" Type="http://schemas.openxmlformats.org/officeDocument/2006/relationships/hyperlink" Target="file:///D:\user\&#1492;&#1502;&#1505;&#1502;&#1499;&#1497;&#1501;%20&#1513;&#1500;&#1497;\ToratEmetUserData\Temp\his_temp_1_4.htm" TargetMode="External"/><Relationship Id="rId386" Type="http://schemas.openxmlformats.org/officeDocument/2006/relationships/hyperlink" Target="file:///D:\user\&#1492;&#1502;&#1505;&#1502;&#1499;&#1497;&#1501;%20&#1513;&#1500;&#1497;\ToratEmetUserData\Temp\his_temp_1_4.htm" TargetMode="External"/><Relationship Id="rId551" Type="http://schemas.openxmlformats.org/officeDocument/2006/relationships/hyperlink" Target="file:///D:\user\&#1492;&#1502;&#1505;&#1502;&#1499;&#1497;&#1501;%20&#1513;&#1500;&#1497;\ToratEmetUserData\Temp\his_temp_1_4.htm" TargetMode="External"/><Relationship Id="rId572" Type="http://schemas.openxmlformats.org/officeDocument/2006/relationships/hyperlink" Target="file:///D:\user\&#1492;&#1502;&#1505;&#1502;&#1499;&#1497;&#1501;%20&#1513;&#1500;&#1497;\ToratEmetUserData\Temp\his_temp_1_4.htm" TargetMode="External"/><Relationship Id="rId593" Type="http://schemas.openxmlformats.org/officeDocument/2006/relationships/hyperlink" Target="file:///D:\user\&#1492;&#1502;&#1505;&#1502;&#1499;&#1497;&#1501;%20&#1513;&#1500;&#1497;\ToratEmetUserData\Temp\his_temp_1_4.htm" TargetMode="External"/><Relationship Id="rId607" Type="http://schemas.openxmlformats.org/officeDocument/2006/relationships/hyperlink" Target="file:///D:\user\&#1492;&#1502;&#1505;&#1502;&#1499;&#1497;&#1501;%20&#1513;&#1500;&#1497;\ToratEmetUserData\Temp\his_temp_1_4.htm" TargetMode="External"/><Relationship Id="rId628" Type="http://schemas.openxmlformats.org/officeDocument/2006/relationships/hyperlink" Target="file:///D:\user\&#1492;&#1502;&#1505;&#1502;&#1499;&#1497;&#1501;%20&#1513;&#1500;&#1497;\ToratEmetUserData\Temp\his_temp_1_4.htm" TargetMode="External"/><Relationship Id="rId190" Type="http://schemas.openxmlformats.org/officeDocument/2006/relationships/hyperlink" Target="file:///D:\user\&#1492;&#1502;&#1505;&#1502;&#1499;&#1497;&#1501;%20&#1513;&#1500;&#1497;\ToratEmetUserData\Temp\his_temp_1_4.htm" TargetMode="External"/><Relationship Id="rId204" Type="http://schemas.openxmlformats.org/officeDocument/2006/relationships/hyperlink" Target="file:///D:\user\&#1492;&#1502;&#1505;&#1502;&#1499;&#1497;&#1501;%20&#1513;&#1500;&#1497;\ToratEmetUserData\Temp\his_temp_1_4.htm" TargetMode="External"/><Relationship Id="rId225" Type="http://schemas.openxmlformats.org/officeDocument/2006/relationships/hyperlink" Target="file:///D:\user\&#1492;&#1502;&#1505;&#1502;&#1499;&#1497;&#1501;%20&#1513;&#1500;&#1497;\ToratEmetUserData\Temp\his_temp_1_4.htm" TargetMode="External"/><Relationship Id="rId246" Type="http://schemas.openxmlformats.org/officeDocument/2006/relationships/hyperlink" Target="file:///D:\user\&#1492;&#1502;&#1505;&#1502;&#1499;&#1497;&#1501;%20&#1513;&#1500;&#1497;\ToratEmetUserData\Temp\his_temp_1_4.htm" TargetMode="External"/><Relationship Id="rId267" Type="http://schemas.openxmlformats.org/officeDocument/2006/relationships/hyperlink" Target="file:///D:\user\&#1492;&#1502;&#1505;&#1502;&#1499;&#1497;&#1501;%20&#1513;&#1500;&#1497;\ToratEmetUserData\Temp\his_temp_1_4.htm" TargetMode="External"/><Relationship Id="rId288" Type="http://schemas.openxmlformats.org/officeDocument/2006/relationships/hyperlink" Target="file:///D:\user\&#1492;&#1502;&#1505;&#1502;&#1499;&#1497;&#1501;%20&#1513;&#1500;&#1497;\ToratEmetUserData\Temp\his_temp_1_4.htm" TargetMode="External"/><Relationship Id="rId411" Type="http://schemas.openxmlformats.org/officeDocument/2006/relationships/hyperlink" Target="file:///D:\user\&#1492;&#1502;&#1505;&#1502;&#1499;&#1497;&#1501;%20&#1513;&#1500;&#1497;\ToratEmetUserData\Temp\his_temp_1_4.htm" TargetMode="External"/><Relationship Id="rId432" Type="http://schemas.openxmlformats.org/officeDocument/2006/relationships/hyperlink" Target="file:///D:\user\&#1492;&#1502;&#1505;&#1502;&#1499;&#1497;&#1501;%20&#1513;&#1500;&#1497;\ToratEmetUserData\Temp\his_temp_1_4.htm" TargetMode="External"/><Relationship Id="rId453" Type="http://schemas.openxmlformats.org/officeDocument/2006/relationships/hyperlink" Target="file:///D:\user\&#1492;&#1502;&#1505;&#1502;&#1499;&#1497;&#1501;%20&#1513;&#1500;&#1497;\ToratEmetUserData\Temp\his_temp_1_4.htm" TargetMode="External"/><Relationship Id="rId474" Type="http://schemas.openxmlformats.org/officeDocument/2006/relationships/hyperlink" Target="file:///D:\user\&#1492;&#1502;&#1505;&#1502;&#1499;&#1497;&#1501;%20&#1513;&#1500;&#1497;\ToratEmetUserData\Temp\his_temp_1_4.htm" TargetMode="External"/><Relationship Id="rId509" Type="http://schemas.openxmlformats.org/officeDocument/2006/relationships/hyperlink" Target="file:///D:\user\&#1492;&#1502;&#1505;&#1502;&#1499;&#1497;&#1501;%20&#1513;&#1500;&#1497;\ToratEmetUserData\Temp\his_temp_1_4.htm" TargetMode="External"/><Relationship Id="rId106" Type="http://schemas.openxmlformats.org/officeDocument/2006/relationships/hyperlink" Target="file:///D:\user\&#1492;&#1502;&#1505;&#1502;&#1499;&#1497;&#1501;%20&#1513;&#1500;&#1497;\ToratEmetUserData\Temp\his_temp_1_4.htm" TargetMode="External"/><Relationship Id="rId127" Type="http://schemas.openxmlformats.org/officeDocument/2006/relationships/hyperlink" Target="file:///D:\user\&#1492;&#1502;&#1505;&#1502;&#1499;&#1497;&#1501;%20&#1513;&#1500;&#1497;\ToratEmetUserData\Temp\his_temp_1_4.htm" TargetMode="External"/><Relationship Id="rId313" Type="http://schemas.openxmlformats.org/officeDocument/2006/relationships/hyperlink" Target="file:///D:\user\&#1492;&#1502;&#1505;&#1502;&#1499;&#1497;&#1501;%20&#1513;&#1500;&#1497;\ToratEmetUserData\Temp\his_temp_1_4.htm" TargetMode="External"/><Relationship Id="rId495" Type="http://schemas.openxmlformats.org/officeDocument/2006/relationships/hyperlink" Target="file:///D:\user\&#1492;&#1502;&#1505;&#1502;&#1499;&#1497;&#1501;%20&#1513;&#1500;&#1497;\ToratEmetUserData\Temp\his_temp_1_4.htm" TargetMode="External"/><Relationship Id="rId10" Type="http://schemas.openxmlformats.org/officeDocument/2006/relationships/hyperlink" Target="file:///D:\user\&#1492;&#1502;&#1505;&#1502;&#1499;&#1497;&#1501;%20&#1513;&#1500;&#1497;\ToratEmetUserData\Temp\his_temp_1_4.htm" TargetMode="External"/><Relationship Id="rId31" Type="http://schemas.openxmlformats.org/officeDocument/2006/relationships/hyperlink" Target="file:///D:\user\&#1492;&#1502;&#1505;&#1502;&#1499;&#1497;&#1501;%20&#1513;&#1500;&#1497;\ToratEmetUserData\Temp\his_temp_1_4.htm" TargetMode="External"/><Relationship Id="rId52" Type="http://schemas.openxmlformats.org/officeDocument/2006/relationships/hyperlink" Target="file:///D:\user\&#1492;&#1502;&#1505;&#1502;&#1499;&#1497;&#1501;%20&#1513;&#1500;&#1497;\ToratEmetUserData\Temp\his_temp_1_4.htm" TargetMode="External"/><Relationship Id="rId73" Type="http://schemas.openxmlformats.org/officeDocument/2006/relationships/hyperlink" Target="file:///D:\user\&#1492;&#1502;&#1505;&#1502;&#1499;&#1497;&#1501;%20&#1513;&#1500;&#1497;\ToratEmetUserData\Temp\his_temp_1_4.htm" TargetMode="External"/><Relationship Id="rId94" Type="http://schemas.openxmlformats.org/officeDocument/2006/relationships/hyperlink" Target="file:///D:\user\&#1492;&#1502;&#1505;&#1502;&#1499;&#1497;&#1501;%20&#1513;&#1500;&#1497;\ToratEmetUserData\Temp\his_temp_1_4.htm" TargetMode="External"/><Relationship Id="rId148" Type="http://schemas.openxmlformats.org/officeDocument/2006/relationships/hyperlink" Target="file:///D:\user\&#1492;&#1502;&#1505;&#1502;&#1499;&#1497;&#1501;%20&#1513;&#1500;&#1497;\ToratEmetUserData\Temp\his_temp_1_4.htm" TargetMode="External"/><Relationship Id="rId169" Type="http://schemas.openxmlformats.org/officeDocument/2006/relationships/hyperlink" Target="file:///D:\user\&#1492;&#1502;&#1505;&#1502;&#1499;&#1497;&#1501;%20&#1513;&#1500;&#1497;\ToratEmetUserData\Temp\his_temp_1_4.htm" TargetMode="External"/><Relationship Id="rId334" Type="http://schemas.openxmlformats.org/officeDocument/2006/relationships/hyperlink" Target="file:///D:\user\&#1492;&#1502;&#1505;&#1502;&#1499;&#1497;&#1501;%20&#1513;&#1500;&#1497;\ToratEmetUserData\Temp\his_temp_1_4.htm" TargetMode="External"/><Relationship Id="rId355" Type="http://schemas.openxmlformats.org/officeDocument/2006/relationships/hyperlink" Target="file:///D:\user\&#1492;&#1502;&#1505;&#1502;&#1499;&#1497;&#1501;%20&#1513;&#1500;&#1497;\ToratEmetUserData\Temp\his_temp_1_4.htm" TargetMode="External"/><Relationship Id="rId376" Type="http://schemas.openxmlformats.org/officeDocument/2006/relationships/hyperlink" Target="file:///D:\user\&#1492;&#1502;&#1505;&#1502;&#1499;&#1497;&#1501;%20&#1513;&#1500;&#1497;\ToratEmetUserData\Temp\his_temp_1_4.htm" TargetMode="External"/><Relationship Id="rId397" Type="http://schemas.openxmlformats.org/officeDocument/2006/relationships/hyperlink" Target="file:///D:\user\&#1492;&#1502;&#1505;&#1502;&#1499;&#1497;&#1501;%20&#1513;&#1500;&#1497;\ToratEmetUserData\Temp\his_temp_1_4.htm" TargetMode="External"/><Relationship Id="rId520" Type="http://schemas.openxmlformats.org/officeDocument/2006/relationships/hyperlink" Target="file:///D:\user\&#1492;&#1502;&#1505;&#1502;&#1499;&#1497;&#1501;%20&#1513;&#1500;&#1497;\ToratEmetUserData\Temp\his_temp_1_4.htm" TargetMode="External"/><Relationship Id="rId541" Type="http://schemas.openxmlformats.org/officeDocument/2006/relationships/hyperlink" Target="file:///D:\user\&#1492;&#1502;&#1505;&#1502;&#1499;&#1497;&#1501;%20&#1513;&#1500;&#1497;\ToratEmetUserData\Temp\his_temp_1_4.htm" TargetMode="External"/><Relationship Id="rId562" Type="http://schemas.openxmlformats.org/officeDocument/2006/relationships/hyperlink" Target="file:///D:\user\&#1492;&#1502;&#1505;&#1502;&#1499;&#1497;&#1501;%20&#1513;&#1500;&#1497;\ToratEmetUserData\Temp\his_temp_1_4.htm" TargetMode="External"/><Relationship Id="rId583" Type="http://schemas.openxmlformats.org/officeDocument/2006/relationships/hyperlink" Target="file:///D:\user\&#1492;&#1502;&#1505;&#1502;&#1499;&#1497;&#1501;%20&#1513;&#1500;&#1497;\ToratEmetUserData\Temp\his_temp_1_4.htm" TargetMode="External"/><Relationship Id="rId618" Type="http://schemas.openxmlformats.org/officeDocument/2006/relationships/hyperlink" Target="file:///D:\user\&#1492;&#1502;&#1505;&#1502;&#1499;&#1497;&#1501;%20&#1513;&#1500;&#1497;\ToratEmetUserData\Temp\his_temp_1_4.htm" TargetMode="External"/><Relationship Id="rId639" Type="http://schemas.openxmlformats.org/officeDocument/2006/relationships/hyperlink" Target="file:///D:\user\&#1492;&#1502;&#1505;&#1502;&#1499;&#1497;&#1501;%20&#1513;&#1500;&#1497;\ToratEmetUserData\Temp\his_temp_1_4.htm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D:\user\&#1492;&#1502;&#1505;&#1502;&#1499;&#1497;&#1501;%20&#1513;&#1500;&#1497;\ToratEmetUserData\Temp\his_temp_1_4.htm" TargetMode="External"/><Relationship Id="rId215" Type="http://schemas.openxmlformats.org/officeDocument/2006/relationships/hyperlink" Target="file:///D:\user\&#1492;&#1502;&#1505;&#1502;&#1499;&#1497;&#1501;%20&#1513;&#1500;&#1497;\ToratEmetUserData\Temp\his_temp_1_4.htm" TargetMode="External"/><Relationship Id="rId236" Type="http://schemas.openxmlformats.org/officeDocument/2006/relationships/hyperlink" Target="file:///D:\user\&#1492;&#1502;&#1505;&#1502;&#1499;&#1497;&#1501;%20&#1513;&#1500;&#1497;\ToratEmetUserData\Temp\his_temp_1_4.htm" TargetMode="External"/><Relationship Id="rId257" Type="http://schemas.openxmlformats.org/officeDocument/2006/relationships/hyperlink" Target="file:///D:\user\&#1492;&#1502;&#1505;&#1502;&#1499;&#1497;&#1501;%20&#1513;&#1500;&#1497;\ToratEmetUserData\Temp\his_temp_1_4.htm" TargetMode="External"/><Relationship Id="rId278" Type="http://schemas.openxmlformats.org/officeDocument/2006/relationships/hyperlink" Target="file:///D:\user\&#1492;&#1502;&#1505;&#1502;&#1499;&#1497;&#1501;%20&#1513;&#1500;&#1497;\ToratEmetUserData\Temp\his_temp_1_4.htm" TargetMode="External"/><Relationship Id="rId401" Type="http://schemas.openxmlformats.org/officeDocument/2006/relationships/hyperlink" Target="file:///D:\user\&#1492;&#1502;&#1505;&#1502;&#1499;&#1497;&#1501;%20&#1513;&#1500;&#1497;\ToratEmetUserData\Temp\his_temp_1_4.htm" TargetMode="External"/><Relationship Id="rId422" Type="http://schemas.openxmlformats.org/officeDocument/2006/relationships/hyperlink" Target="file:///D:\user\&#1492;&#1502;&#1505;&#1502;&#1499;&#1497;&#1501;%20&#1513;&#1500;&#1497;\ToratEmetUserData\Temp\his_temp_1_4.htm" TargetMode="External"/><Relationship Id="rId443" Type="http://schemas.openxmlformats.org/officeDocument/2006/relationships/hyperlink" Target="file:///D:\user\&#1492;&#1502;&#1505;&#1502;&#1499;&#1497;&#1501;%20&#1513;&#1500;&#1497;\ToratEmetUserData\Temp\his_temp_1_4.htm" TargetMode="External"/><Relationship Id="rId464" Type="http://schemas.openxmlformats.org/officeDocument/2006/relationships/hyperlink" Target="file:///D:\user\&#1492;&#1502;&#1505;&#1502;&#1499;&#1497;&#1501;%20&#1513;&#1500;&#1497;\ToratEmetUserData\Temp\his_temp_1_4.htm" TargetMode="External"/><Relationship Id="rId303" Type="http://schemas.openxmlformats.org/officeDocument/2006/relationships/hyperlink" Target="file:///D:\user\&#1492;&#1502;&#1505;&#1502;&#1499;&#1497;&#1501;%20&#1513;&#1500;&#1497;\ToratEmetUserData\Temp\his_temp_1_4.htm" TargetMode="External"/><Relationship Id="rId485" Type="http://schemas.openxmlformats.org/officeDocument/2006/relationships/hyperlink" Target="file:///D:\user\&#1492;&#1502;&#1505;&#1502;&#1499;&#1497;&#1501;%20&#1513;&#1500;&#1497;\ToratEmetUserData\Temp\his_temp_1_4.htm" TargetMode="External"/><Relationship Id="rId42" Type="http://schemas.openxmlformats.org/officeDocument/2006/relationships/hyperlink" Target="file:///D:\user\&#1492;&#1502;&#1505;&#1502;&#1499;&#1497;&#1501;%20&#1513;&#1500;&#1497;\ToratEmetUserData\Temp\his_temp_1_4.htm" TargetMode="External"/><Relationship Id="rId84" Type="http://schemas.openxmlformats.org/officeDocument/2006/relationships/hyperlink" Target="file:///D:\user\&#1492;&#1502;&#1505;&#1502;&#1499;&#1497;&#1501;%20&#1513;&#1500;&#1497;\ToratEmetUserData\Temp\his_temp_1_4.htm" TargetMode="External"/><Relationship Id="rId138" Type="http://schemas.openxmlformats.org/officeDocument/2006/relationships/hyperlink" Target="file:///D:\user\&#1492;&#1502;&#1505;&#1502;&#1499;&#1497;&#1501;%20&#1513;&#1500;&#1497;\ToratEmetUserData\Temp\his_temp_1_4.htm" TargetMode="External"/><Relationship Id="rId345" Type="http://schemas.openxmlformats.org/officeDocument/2006/relationships/hyperlink" Target="file:///D:\user\&#1492;&#1502;&#1505;&#1502;&#1499;&#1497;&#1501;%20&#1513;&#1500;&#1497;\ToratEmetUserData\Temp\his_temp_1_4.htm" TargetMode="External"/><Relationship Id="rId387" Type="http://schemas.openxmlformats.org/officeDocument/2006/relationships/hyperlink" Target="file:///D:\user\&#1492;&#1502;&#1505;&#1502;&#1499;&#1497;&#1501;%20&#1513;&#1500;&#1497;\ToratEmetUserData\Temp\his_temp_1_4.htm" TargetMode="External"/><Relationship Id="rId510" Type="http://schemas.openxmlformats.org/officeDocument/2006/relationships/hyperlink" Target="file:///D:\user\&#1492;&#1502;&#1505;&#1502;&#1499;&#1497;&#1501;%20&#1513;&#1500;&#1497;\ToratEmetUserData\Temp\his_temp_1_4.htm" TargetMode="External"/><Relationship Id="rId552" Type="http://schemas.openxmlformats.org/officeDocument/2006/relationships/hyperlink" Target="file:///D:\user\&#1492;&#1502;&#1505;&#1502;&#1499;&#1497;&#1501;%20&#1513;&#1500;&#1497;\ToratEmetUserData\Temp\his_temp_1_4.htm" TargetMode="External"/><Relationship Id="rId594" Type="http://schemas.openxmlformats.org/officeDocument/2006/relationships/hyperlink" Target="file:///D:\user\&#1492;&#1502;&#1505;&#1502;&#1499;&#1497;&#1501;%20&#1513;&#1500;&#1497;\ToratEmetUserData\Temp\his_temp_1_4.htm" TargetMode="External"/><Relationship Id="rId608" Type="http://schemas.openxmlformats.org/officeDocument/2006/relationships/hyperlink" Target="file:///D:\user\&#1492;&#1502;&#1505;&#1502;&#1499;&#1497;&#1501;%20&#1513;&#1500;&#1497;\ToratEmetUserData\Temp\his_temp_1_4.htm" TargetMode="External"/><Relationship Id="rId191" Type="http://schemas.openxmlformats.org/officeDocument/2006/relationships/hyperlink" Target="file:///D:\user\&#1492;&#1502;&#1505;&#1502;&#1499;&#1497;&#1501;%20&#1513;&#1500;&#1497;\ToratEmetUserData\Temp\his_temp_1_4.htm" TargetMode="External"/><Relationship Id="rId205" Type="http://schemas.openxmlformats.org/officeDocument/2006/relationships/hyperlink" Target="file:///D:\user\&#1492;&#1502;&#1505;&#1502;&#1499;&#1497;&#1501;%20&#1513;&#1500;&#1497;\ToratEmetUserData\Temp\his_temp_1_4.htm" TargetMode="External"/><Relationship Id="rId247" Type="http://schemas.openxmlformats.org/officeDocument/2006/relationships/hyperlink" Target="file:///D:\user\&#1492;&#1502;&#1505;&#1502;&#1499;&#1497;&#1501;%20&#1513;&#1500;&#1497;\ToratEmetUserData\Temp\his_temp_1_4.htm" TargetMode="External"/><Relationship Id="rId412" Type="http://schemas.openxmlformats.org/officeDocument/2006/relationships/hyperlink" Target="file:///D:\user\&#1492;&#1502;&#1505;&#1502;&#1499;&#1497;&#1501;%20&#1513;&#1500;&#1497;\ToratEmetUserData\Temp\his_temp_1_4.htm" TargetMode="External"/><Relationship Id="rId107" Type="http://schemas.openxmlformats.org/officeDocument/2006/relationships/hyperlink" Target="file:///D:\user\&#1492;&#1502;&#1505;&#1502;&#1499;&#1497;&#1501;%20&#1513;&#1500;&#1497;\ToratEmetUserData\Temp\his_temp_1_4.htm" TargetMode="External"/><Relationship Id="rId289" Type="http://schemas.openxmlformats.org/officeDocument/2006/relationships/hyperlink" Target="file:///D:\user\&#1492;&#1502;&#1505;&#1502;&#1499;&#1497;&#1501;%20&#1513;&#1500;&#1497;\ToratEmetUserData\Temp\his_temp_1_4.htm" TargetMode="External"/><Relationship Id="rId454" Type="http://schemas.openxmlformats.org/officeDocument/2006/relationships/hyperlink" Target="file:///D:\user\&#1492;&#1502;&#1505;&#1502;&#1499;&#1497;&#1501;%20&#1513;&#1500;&#1497;\ToratEmetUserData\Temp\his_temp_1_4.htm" TargetMode="External"/><Relationship Id="rId496" Type="http://schemas.openxmlformats.org/officeDocument/2006/relationships/hyperlink" Target="file:///D:\user\&#1492;&#1502;&#1505;&#1502;&#1499;&#1497;&#1501;%20&#1513;&#1500;&#1497;\ToratEmetUserData\Temp\his_temp_1_4.htm" TargetMode="External"/><Relationship Id="rId11" Type="http://schemas.openxmlformats.org/officeDocument/2006/relationships/hyperlink" Target="file:///D:\user\&#1492;&#1502;&#1505;&#1502;&#1499;&#1497;&#1501;%20&#1513;&#1500;&#1497;\ToratEmetUserData\Temp\his_temp_1_4.htm" TargetMode="External"/><Relationship Id="rId53" Type="http://schemas.openxmlformats.org/officeDocument/2006/relationships/hyperlink" Target="file:///D:\user\&#1492;&#1502;&#1505;&#1502;&#1499;&#1497;&#1501;%20&#1513;&#1500;&#1497;\ToratEmetUserData\Temp\his_temp_1_4.htm" TargetMode="External"/><Relationship Id="rId149" Type="http://schemas.openxmlformats.org/officeDocument/2006/relationships/hyperlink" Target="file:///D:\user\&#1492;&#1502;&#1505;&#1502;&#1499;&#1497;&#1501;%20&#1513;&#1500;&#1497;\ToratEmetUserData\Temp\his_temp_1_4.htm" TargetMode="External"/><Relationship Id="rId314" Type="http://schemas.openxmlformats.org/officeDocument/2006/relationships/hyperlink" Target="file:///D:\user\&#1492;&#1502;&#1505;&#1502;&#1499;&#1497;&#1501;%20&#1513;&#1500;&#1497;\ToratEmetUserData\Temp\his_temp_1_4.htm" TargetMode="External"/><Relationship Id="rId356" Type="http://schemas.openxmlformats.org/officeDocument/2006/relationships/hyperlink" Target="file:///D:\user\&#1492;&#1502;&#1505;&#1502;&#1499;&#1497;&#1501;%20&#1513;&#1500;&#1497;\ToratEmetUserData\Temp\his_temp_1_4.htm" TargetMode="External"/><Relationship Id="rId398" Type="http://schemas.openxmlformats.org/officeDocument/2006/relationships/hyperlink" Target="file:///D:\user\&#1492;&#1502;&#1505;&#1502;&#1499;&#1497;&#1501;%20&#1513;&#1500;&#1497;\ToratEmetUserData\Temp\his_temp_1_4.htm" TargetMode="External"/><Relationship Id="rId521" Type="http://schemas.openxmlformats.org/officeDocument/2006/relationships/hyperlink" Target="file:///D:\user\&#1492;&#1502;&#1505;&#1502;&#1499;&#1497;&#1501;%20&#1513;&#1500;&#1497;\ToratEmetUserData\Temp\his_temp_1_4.htm" TargetMode="External"/><Relationship Id="rId563" Type="http://schemas.openxmlformats.org/officeDocument/2006/relationships/hyperlink" Target="file:///D:\user\&#1492;&#1502;&#1505;&#1502;&#1499;&#1497;&#1501;%20&#1513;&#1500;&#1497;\ToratEmetUserData\Temp\his_temp_1_4.htm" TargetMode="External"/><Relationship Id="rId619" Type="http://schemas.openxmlformats.org/officeDocument/2006/relationships/hyperlink" Target="file:///D:\user\&#1492;&#1502;&#1505;&#1502;&#1499;&#1497;&#1501;%20&#1513;&#1500;&#1497;\ToratEmetUserData\Temp\his_temp_1_4.htm" TargetMode="External"/><Relationship Id="rId95" Type="http://schemas.openxmlformats.org/officeDocument/2006/relationships/hyperlink" Target="file:///D:\user\&#1492;&#1502;&#1505;&#1502;&#1499;&#1497;&#1501;%20&#1513;&#1500;&#1497;\ToratEmetUserData\Temp\his_temp_1_4.htm" TargetMode="External"/><Relationship Id="rId160" Type="http://schemas.openxmlformats.org/officeDocument/2006/relationships/hyperlink" Target="file:///D:\user\&#1492;&#1502;&#1505;&#1502;&#1499;&#1497;&#1501;%20&#1513;&#1500;&#1497;\ToratEmetUserData\Temp\his_temp_1_4.htm" TargetMode="External"/><Relationship Id="rId216" Type="http://schemas.openxmlformats.org/officeDocument/2006/relationships/hyperlink" Target="file:///D:\user\&#1492;&#1502;&#1505;&#1502;&#1499;&#1497;&#1501;%20&#1513;&#1500;&#1497;\ToratEmetUserData\Temp\his_temp_1_4.htm" TargetMode="External"/><Relationship Id="rId423" Type="http://schemas.openxmlformats.org/officeDocument/2006/relationships/hyperlink" Target="file:///D:\user\&#1492;&#1502;&#1505;&#1502;&#1499;&#1497;&#1501;%20&#1513;&#1500;&#1497;\ToratEmetUserData\Temp\his_temp_1_4.htm" TargetMode="External"/><Relationship Id="rId258" Type="http://schemas.openxmlformats.org/officeDocument/2006/relationships/hyperlink" Target="file:///D:\user\&#1492;&#1502;&#1505;&#1502;&#1499;&#1497;&#1501;%20&#1513;&#1500;&#1497;\ToratEmetUserData\Temp\his_temp_1_4.htm" TargetMode="External"/><Relationship Id="rId465" Type="http://schemas.openxmlformats.org/officeDocument/2006/relationships/hyperlink" Target="file:///D:\user\&#1492;&#1502;&#1505;&#1502;&#1499;&#1497;&#1501;%20&#1513;&#1500;&#1497;\ToratEmetUserData\Temp\his_temp_1_4.htm" TargetMode="External"/><Relationship Id="rId630" Type="http://schemas.openxmlformats.org/officeDocument/2006/relationships/hyperlink" Target="file:///D:\user\&#1492;&#1502;&#1505;&#1502;&#1499;&#1497;&#1501;%20&#1513;&#1500;&#1497;\ToratEmetUserData\Temp\his_temp_1_4.htm" TargetMode="External"/><Relationship Id="rId22" Type="http://schemas.openxmlformats.org/officeDocument/2006/relationships/hyperlink" Target="file:///D:\user\&#1492;&#1502;&#1505;&#1502;&#1499;&#1497;&#1501;%20&#1513;&#1500;&#1497;\ToratEmetUserData\Temp\his_temp_1_4.htm" TargetMode="External"/><Relationship Id="rId64" Type="http://schemas.openxmlformats.org/officeDocument/2006/relationships/hyperlink" Target="file:///D:\user\&#1492;&#1502;&#1505;&#1502;&#1499;&#1497;&#1501;%20&#1513;&#1500;&#1497;\ToratEmetUserData\Temp\his_temp_1_4.htm" TargetMode="External"/><Relationship Id="rId118" Type="http://schemas.openxmlformats.org/officeDocument/2006/relationships/hyperlink" Target="file:///D:\user\&#1492;&#1502;&#1505;&#1502;&#1499;&#1497;&#1501;%20&#1513;&#1500;&#1497;\ToratEmetUserData\Temp\his_temp_1_4.htm" TargetMode="External"/><Relationship Id="rId325" Type="http://schemas.openxmlformats.org/officeDocument/2006/relationships/hyperlink" Target="file:///D:\user\&#1492;&#1502;&#1505;&#1502;&#1499;&#1497;&#1501;%20&#1513;&#1500;&#1497;\ToratEmetUserData\Temp\his_temp_1_4.htm" TargetMode="External"/><Relationship Id="rId367" Type="http://schemas.openxmlformats.org/officeDocument/2006/relationships/hyperlink" Target="file:///D:\user\&#1492;&#1502;&#1505;&#1502;&#1499;&#1497;&#1501;%20&#1513;&#1500;&#1497;\ToratEmetUserData\Temp\his_temp_1_4.htm" TargetMode="External"/><Relationship Id="rId532" Type="http://schemas.openxmlformats.org/officeDocument/2006/relationships/hyperlink" Target="file:///D:\user\&#1492;&#1502;&#1505;&#1502;&#1499;&#1497;&#1501;%20&#1513;&#1500;&#1497;\ToratEmetUserData\Temp\his_temp_1_4.htm" TargetMode="External"/><Relationship Id="rId574" Type="http://schemas.openxmlformats.org/officeDocument/2006/relationships/hyperlink" Target="file:///D:\user\&#1492;&#1502;&#1505;&#1502;&#1499;&#1497;&#1501;%20&#1513;&#1500;&#1497;\ToratEmetUserData\Temp\his_temp_1_4.htm" TargetMode="External"/><Relationship Id="rId171" Type="http://schemas.openxmlformats.org/officeDocument/2006/relationships/hyperlink" Target="file:///D:\user\&#1492;&#1502;&#1505;&#1502;&#1499;&#1497;&#1501;%20&#1513;&#1500;&#1497;\ToratEmetUserData\Temp\his_temp_1_4.htm" TargetMode="External"/><Relationship Id="rId227" Type="http://schemas.openxmlformats.org/officeDocument/2006/relationships/hyperlink" Target="file:///D:\user\&#1492;&#1502;&#1505;&#1502;&#1499;&#1497;&#1501;%20&#1513;&#1500;&#1497;\ToratEmetUserData\Temp\his_temp_1_4.htm" TargetMode="External"/><Relationship Id="rId269" Type="http://schemas.openxmlformats.org/officeDocument/2006/relationships/hyperlink" Target="file:///D:\user\&#1492;&#1502;&#1505;&#1502;&#1499;&#1497;&#1501;%20&#1513;&#1500;&#1497;\ToratEmetUserData\Temp\his_temp_1_4.htm" TargetMode="External"/><Relationship Id="rId434" Type="http://schemas.openxmlformats.org/officeDocument/2006/relationships/hyperlink" Target="file:///D:\user\&#1492;&#1502;&#1505;&#1502;&#1499;&#1497;&#1501;%20&#1513;&#1500;&#1497;\ToratEmetUserData\Temp\his_temp_1_4.htm" TargetMode="External"/><Relationship Id="rId476" Type="http://schemas.openxmlformats.org/officeDocument/2006/relationships/hyperlink" Target="file:///D:\user\&#1492;&#1502;&#1505;&#1502;&#1499;&#1497;&#1501;%20&#1513;&#1500;&#1497;\ToratEmetUserData\Temp\his_temp_1_4.htm" TargetMode="External"/><Relationship Id="rId641" Type="http://schemas.openxmlformats.org/officeDocument/2006/relationships/hyperlink" Target="file:///D:\user\&#1492;&#1502;&#1505;&#1502;&#1499;&#1497;&#1501;%20&#1513;&#1500;&#1497;\ToratEmetUserData\Temp\his_temp_1_4.htm" TargetMode="External"/><Relationship Id="rId33" Type="http://schemas.openxmlformats.org/officeDocument/2006/relationships/hyperlink" Target="file:///D:\user\&#1492;&#1502;&#1505;&#1502;&#1499;&#1497;&#1501;%20&#1513;&#1500;&#1497;\ToratEmetUserData\Temp\his_temp_1_4.htm" TargetMode="External"/><Relationship Id="rId129" Type="http://schemas.openxmlformats.org/officeDocument/2006/relationships/hyperlink" Target="file:///D:\user\&#1492;&#1502;&#1505;&#1502;&#1499;&#1497;&#1501;%20&#1513;&#1500;&#1497;\ToratEmetUserData\Temp\his_temp_1_4.htm" TargetMode="External"/><Relationship Id="rId280" Type="http://schemas.openxmlformats.org/officeDocument/2006/relationships/hyperlink" Target="file:///D:\user\&#1492;&#1502;&#1505;&#1502;&#1499;&#1497;&#1501;%20&#1513;&#1500;&#1497;\ToratEmetUserData\Temp\his_temp_1_4.htm" TargetMode="External"/><Relationship Id="rId336" Type="http://schemas.openxmlformats.org/officeDocument/2006/relationships/hyperlink" Target="file:///D:\user\&#1492;&#1502;&#1505;&#1502;&#1499;&#1497;&#1501;%20&#1513;&#1500;&#1497;\ToratEmetUserData\Temp\his_temp_1_4.htm" TargetMode="External"/><Relationship Id="rId501" Type="http://schemas.openxmlformats.org/officeDocument/2006/relationships/hyperlink" Target="file:///D:\user\&#1492;&#1502;&#1505;&#1502;&#1499;&#1497;&#1501;%20&#1513;&#1500;&#1497;\ToratEmetUserData\Temp\his_temp_1_4.htm" TargetMode="External"/><Relationship Id="rId543" Type="http://schemas.openxmlformats.org/officeDocument/2006/relationships/hyperlink" Target="file:///D:\user\&#1492;&#1502;&#1505;&#1502;&#1499;&#1497;&#1501;%20&#1513;&#1500;&#1497;\ToratEmetUserData\Temp\his_temp_1_4.htm" TargetMode="External"/><Relationship Id="rId75" Type="http://schemas.openxmlformats.org/officeDocument/2006/relationships/hyperlink" Target="file:///D:\user\&#1492;&#1502;&#1505;&#1502;&#1499;&#1497;&#1501;%20&#1513;&#1500;&#1497;\ToratEmetUserData\Temp\his_temp_1_4.htm" TargetMode="External"/><Relationship Id="rId140" Type="http://schemas.openxmlformats.org/officeDocument/2006/relationships/hyperlink" Target="file:///D:\user\&#1492;&#1502;&#1505;&#1502;&#1499;&#1497;&#1501;%20&#1513;&#1500;&#1497;\ToratEmetUserData\Temp\his_temp_1_4.htm" TargetMode="External"/><Relationship Id="rId182" Type="http://schemas.openxmlformats.org/officeDocument/2006/relationships/hyperlink" Target="file:///D:\user\&#1492;&#1502;&#1505;&#1502;&#1499;&#1497;&#1501;%20&#1513;&#1500;&#1497;\ToratEmetUserData\Temp\his_temp_1_4.htm" TargetMode="External"/><Relationship Id="rId378" Type="http://schemas.openxmlformats.org/officeDocument/2006/relationships/hyperlink" Target="file:///D:\user\&#1492;&#1502;&#1505;&#1502;&#1499;&#1497;&#1501;%20&#1513;&#1500;&#1497;\ToratEmetUserData\Temp\his_temp_1_4.htm" TargetMode="External"/><Relationship Id="rId403" Type="http://schemas.openxmlformats.org/officeDocument/2006/relationships/hyperlink" Target="file:///D:\user\&#1492;&#1502;&#1505;&#1502;&#1499;&#1497;&#1501;%20&#1513;&#1500;&#1497;\ToratEmetUserData\Temp\his_temp_1_4.htm" TargetMode="External"/><Relationship Id="rId585" Type="http://schemas.openxmlformats.org/officeDocument/2006/relationships/hyperlink" Target="file:///D:\user\&#1492;&#1502;&#1505;&#1502;&#1499;&#1497;&#1501;%20&#1513;&#1500;&#1497;\ToratEmetUserData\Temp\his_temp_1_4.htm" TargetMode="External"/><Relationship Id="rId6" Type="http://schemas.openxmlformats.org/officeDocument/2006/relationships/hyperlink" Target="file:///D:\user\&#1492;&#1502;&#1505;&#1502;&#1499;&#1497;&#1501;%20&#1513;&#1500;&#1497;\ToratEmetUserData\Temp\his_temp_1_4.htm" TargetMode="External"/><Relationship Id="rId238" Type="http://schemas.openxmlformats.org/officeDocument/2006/relationships/hyperlink" Target="file:///D:\user\&#1492;&#1502;&#1505;&#1502;&#1499;&#1497;&#1501;%20&#1513;&#1500;&#1497;\ToratEmetUserData\Temp\his_temp_1_4.htm" TargetMode="External"/><Relationship Id="rId445" Type="http://schemas.openxmlformats.org/officeDocument/2006/relationships/hyperlink" Target="file:///D:\user\&#1492;&#1502;&#1505;&#1502;&#1499;&#1497;&#1501;%20&#1513;&#1500;&#1497;\ToratEmetUserData\Temp\his_temp_1_4.htm" TargetMode="External"/><Relationship Id="rId487" Type="http://schemas.openxmlformats.org/officeDocument/2006/relationships/hyperlink" Target="file:///D:\user\&#1492;&#1502;&#1505;&#1502;&#1499;&#1497;&#1501;%20&#1513;&#1500;&#1497;\ToratEmetUserData\Temp\his_temp_1_4.htm" TargetMode="External"/><Relationship Id="rId610" Type="http://schemas.openxmlformats.org/officeDocument/2006/relationships/hyperlink" Target="file:///D:\user\&#1492;&#1502;&#1505;&#1502;&#1499;&#1497;&#1501;%20&#1513;&#1500;&#1497;\ToratEmetUserData\Temp\his_temp_1_4.htm" TargetMode="External"/><Relationship Id="rId291" Type="http://schemas.openxmlformats.org/officeDocument/2006/relationships/hyperlink" Target="file:///D:\user\&#1492;&#1502;&#1505;&#1502;&#1499;&#1497;&#1501;%20&#1513;&#1500;&#1497;\ToratEmetUserData\Temp\his_temp_1_4.htm" TargetMode="External"/><Relationship Id="rId305" Type="http://schemas.openxmlformats.org/officeDocument/2006/relationships/hyperlink" Target="file:///D:\user\&#1492;&#1502;&#1505;&#1502;&#1499;&#1497;&#1501;%20&#1513;&#1500;&#1497;\ToratEmetUserData\Temp\his_temp_1_4.htm" TargetMode="External"/><Relationship Id="rId347" Type="http://schemas.openxmlformats.org/officeDocument/2006/relationships/hyperlink" Target="file:///D:\user\&#1492;&#1502;&#1505;&#1502;&#1499;&#1497;&#1501;%20&#1513;&#1500;&#1497;\ToratEmetUserData\Temp\his_temp_1_4.htm" TargetMode="External"/><Relationship Id="rId512" Type="http://schemas.openxmlformats.org/officeDocument/2006/relationships/hyperlink" Target="file:///D:\user\&#1492;&#1502;&#1505;&#1502;&#1499;&#1497;&#1501;%20&#1513;&#1500;&#1497;\ToratEmetUserData\Temp\his_temp_1_4.htm" TargetMode="External"/><Relationship Id="rId44" Type="http://schemas.openxmlformats.org/officeDocument/2006/relationships/hyperlink" Target="file:///D:\user\&#1492;&#1502;&#1505;&#1502;&#1499;&#1497;&#1501;%20&#1513;&#1500;&#1497;\ToratEmetUserData\Temp\his_temp_1_4.htm" TargetMode="External"/><Relationship Id="rId86" Type="http://schemas.openxmlformats.org/officeDocument/2006/relationships/hyperlink" Target="file:///D:\user\&#1492;&#1502;&#1505;&#1502;&#1499;&#1497;&#1501;%20&#1513;&#1500;&#1497;\ToratEmetUserData\Temp\his_temp_1_4.htm" TargetMode="External"/><Relationship Id="rId151" Type="http://schemas.openxmlformats.org/officeDocument/2006/relationships/hyperlink" Target="file:///D:\user\&#1492;&#1502;&#1505;&#1502;&#1499;&#1497;&#1501;%20&#1513;&#1500;&#1497;\ToratEmetUserData\Temp\his_temp_1_4.htm" TargetMode="External"/><Relationship Id="rId389" Type="http://schemas.openxmlformats.org/officeDocument/2006/relationships/hyperlink" Target="file:///D:\user\&#1492;&#1502;&#1505;&#1502;&#1499;&#1497;&#1501;%20&#1513;&#1500;&#1497;\ToratEmetUserData\Temp\his_temp_1_4.htm" TargetMode="External"/><Relationship Id="rId554" Type="http://schemas.openxmlformats.org/officeDocument/2006/relationships/hyperlink" Target="file:///D:\user\&#1492;&#1502;&#1505;&#1502;&#1499;&#1497;&#1501;%20&#1513;&#1500;&#1497;\ToratEmetUserData\Temp\his_temp_1_4.htm" TargetMode="External"/><Relationship Id="rId596" Type="http://schemas.openxmlformats.org/officeDocument/2006/relationships/hyperlink" Target="file:///D:\user\&#1492;&#1502;&#1505;&#1502;&#1499;&#1497;&#1501;%20&#1513;&#1500;&#1497;\ToratEmetUserData\Temp\his_temp_1_4.htm" TargetMode="External"/><Relationship Id="rId193" Type="http://schemas.openxmlformats.org/officeDocument/2006/relationships/hyperlink" Target="file:///D:\user\&#1492;&#1502;&#1505;&#1502;&#1499;&#1497;&#1501;%20&#1513;&#1500;&#1497;\ToratEmetUserData\Temp\his_temp_1_4.htm" TargetMode="External"/><Relationship Id="rId207" Type="http://schemas.openxmlformats.org/officeDocument/2006/relationships/hyperlink" Target="file:///D:\user\&#1492;&#1502;&#1505;&#1502;&#1499;&#1497;&#1501;%20&#1513;&#1500;&#1497;\ToratEmetUserData\Temp\his_temp_1_4.htm" TargetMode="External"/><Relationship Id="rId249" Type="http://schemas.openxmlformats.org/officeDocument/2006/relationships/hyperlink" Target="file:///D:\user\&#1492;&#1502;&#1505;&#1502;&#1499;&#1497;&#1501;%20&#1513;&#1500;&#1497;\ToratEmetUserData\Temp\his_temp_1_4.htm" TargetMode="External"/><Relationship Id="rId414" Type="http://schemas.openxmlformats.org/officeDocument/2006/relationships/hyperlink" Target="file:///D:\user\&#1492;&#1502;&#1505;&#1502;&#1499;&#1497;&#1501;%20&#1513;&#1500;&#1497;\ToratEmetUserData\Temp\his_temp_1_4.htm" TargetMode="External"/><Relationship Id="rId456" Type="http://schemas.openxmlformats.org/officeDocument/2006/relationships/hyperlink" Target="file:///D:\user\&#1492;&#1502;&#1505;&#1502;&#1499;&#1497;&#1501;%20&#1513;&#1500;&#1497;\ToratEmetUserData\Temp\his_temp_1_4.htm" TargetMode="External"/><Relationship Id="rId498" Type="http://schemas.openxmlformats.org/officeDocument/2006/relationships/hyperlink" Target="file:///D:\user\&#1492;&#1502;&#1505;&#1502;&#1499;&#1497;&#1501;%20&#1513;&#1500;&#1497;\ToratEmetUserData\Temp\his_temp_1_4.htm" TargetMode="External"/><Relationship Id="rId621" Type="http://schemas.openxmlformats.org/officeDocument/2006/relationships/hyperlink" Target="file:///D:\user\&#1492;&#1502;&#1505;&#1502;&#1499;&#1497;&#1501;%20&#1513;&#1500;&#1497;\ToratEmetUserData\Temp\his_temp_1_4.htm" TargetMode="External"/><Relationship Id="rId13" Type="http://schemas.openxmlformats.org/officeDocument/2006/relationships/hyperlink" Target="file:///D:\user\&#1492;&#1502;&#1505;&#1502;&#1499;&#1497;&#1501;%20&#1513;&#1500;&#1497;\ToratEmetUserData\Temp\his_temp_1_4.htm" TargetMode="External"/><Relationship Id="rId109" Type="http://schemas.openxmlformats.org/officeDocument/2006/relationships/hyperlink" Target="file:///D:\user\&#1492;&#1502;&#1505;&#1502;&#1499;&#1497;&#1501;%20&#1513;&#1500;&#1497;\ToratEmetUserData\Temp\his_temp_1_4.htm" TargetMode="External"/><Relationship Id="rId260" Type="http://schemas.openxmlformats.org/officeDocument/2006/relationships/hyperlink" Target="file:///D:\user\&#1492;&#1502;&#1505;&#1502;&#1499;&#1497;&#1501;%20&#1513;&#1500;&#1497;\ToratEmetUserData\Temp\his_temp_1_4.htm" TargetMode="External"/><Relationship Id="rId316" Type="http://schemas.openxmlformats.org/officeDocument/2006/relationships/hyperlink" Target="file:///D:\user\&#1492;&#1502;&#1505;&#1502;&#1499;&#1497;&#1501;%20&#1513;&#1500;&#1497;\ToratEmetUserData\Temp\his_temp_1_4.htm" TargetMode="External"/><Relationship Id="rId523" Type="http://schemas.openxmlformats.org/officeDocument/2006/relationships/hyperlink" Target="file:///D:\user\&#1492;&#1502;&#1505;&#1502;&#1499;&#1497;&#1501;%20&#1513;&#1500;&#1497;\ToratEmetUserData\Temp\his_temp_1_4.htm" TargetMode="External"/><Relationship Id="rId55" Type="http://schemas.openxmlformats.org/officeDocument/2006/relationships/hyperlink" Target="file:///D:\user\&#1492;&#1502;&#1505;&#1502;&#1499;&#1497;&#1501;%20&#1513;&#1500;&#1497;\ToratEmetUserData\Temp\his_temp_1_4.htm" TargetMode="External"/><Relationship Id="rId97" Type="http://schemas.openxmlformats.org/officeDocument/2006/relationships/hyperlink" Target="file:///D:\user\&#1492;&#1502;&#1505;&#1502;&#1499;&#1497;&#1501;%20&#1513;&#1500;&#1497;\ToratEmetUserData\Temp\his_temp_1_4.htm" TargetMode="External"/><Relationship Id="rId120" Type="http://schemas.openxmlformats.org/officeDocument/2006/relationships/hyperlink" Target="file:///D:\user\&#1492;&#1502;&#1505;&#1502;&#1499;&#1497;&#1501;%20&#1513;&#1500;&#1497;\ToratEmetUserData\Temp\his_temp_1_4.htm" TargetMode="External"/><Relationship Id="rId358" Type="http://schemas.openxmlformats.org/officeDocument/2006/relationships/hyperlink" Target="file:///D:\user\&#1492;&#1502;&#1505;&#1502;&#1499;&#1497;&#1501;%20&#1513;&#1500;&#1497;\ToratEmetUserData\Temp\his_temp_1_4.htm" TargetMode="External"/><Relationship Id="rId565" Type="http://schemas.openxmlformats.org/officeDocument/2006/relationships/hyperlink" Target="file:///D:\user\&#1492;&#1502;&#1505;&#1502;&#1499;&#1497;&#1501;%20&#1513;&#1500;&#1497;\ToratEmetUserData\Temp\his_temp_1_4.htm" TargetMode="External"/><Relationship Id="rId162" Type="http://schemas.openxmlformats.org/officeDocument/2006/relationships/hyperlink" Target="file:///D:\user\&#1492;&#1502;&#1505;&#1502;&#1499;&#1497;&#1501;%20&#1513;&#1500;&#1497;\ToratEmetUserData\Temp\his_temp_1_4.htm" TargetMode="External"/><Relationship Id="rId218" Type="http://schemas.openxmlformats.org/officeDocument/2006/relationships/hyperlink" Target="file:///D:\user\&#1492;&#1502;&#1505;&#1502;&#1499;&#1497;&#1501;%20&#1513;&#1500;&#1497;\ToratEmetUserData\Temp\his_temp_1_4.htm" TargetMode="External"/><Relationship Id="rId425" Type="http://schemas.openxmlformats.org/officeDocument/2006/relationships/hyperlink" Target="file:///D:\user\&#1492;&#1502;&#1505;&#1502;&#1499;&#1497;&#1501;%20&#1513;&#1500;&#1497;\ToratEmetUserData\Temp\his_temp_1_4.htm" TargetMode="External"/><Relationship Id="rId467" Type="http://schemas.openxmlformats.org/officeDocument/2006/relationships/hyperlink" Target="file:///D:\user\&#1492;&#1502;&#1505;&#1502;&#1499;&#1497;&#1501;%20&#1513;&#1500;&#1497;\ToratEmetUserData\Temp\his_temp_1_4.htm" TargetMode="External"/><Relationship Id="rId632" Type="http://schemas.openxmlformats.org/officeDocument/2006/relationships/hyperlink" Target="file:///D:\user\&#1492;&#1502;&#1505;&#1502;&#1499;&#1497;&#1501;%20&#1513;&#1500;&#1497;\ToratEmetUserData\Temp\his_temp_1_4.htm" TargetMode="External"/><Relationship Id="rId271" Type="http://schemas.openxmlformats.org/officeDocument/2006/relationships/hyperlink" Target="file:///D:\user\&#1492;&#1502;&#1505;&#1502;&#1499;&#1497;&#1501;%20&#1513;&#1500;&#1497;\ToratEmetUserData\Temp\his_temp_1_4.htm" TargetMode="External"/><Relationship Id="rId24" Type="http://schemas.openxmlformats.org/officeDocument/2006/relationships/hyperlink" Target="file:///D:\user\&#1492;&#1502;&#1505;&#1502;&#1499;&#1497;&#1501;%20&#1513;&#1500;&#1497;\ToratEmetUserData\Temp\his_temp_1_4.htm" TargetMode="External"/><Relationship Id="rId66" Type="http://schemas.openxmlformats.org/officeDocument/2006/relationships/hyperlink" Target="file:///D:\user\&#1492;&#1502;&#1505;&#1502;&#1499;&#1497;&#1501;%20&#1513;&#1500;&#1497;\ToratEmetUserData\Temp\his_temp_1_4.htm" TargetMode="External"/><Relationship Id="rId131" Type="http://schemas.openxmlformats.org/officeDocument/2006/relationships/hyperlink" Target="file:///D:\user\&#1492;&#1502;&#1505;&#1502;&#1499;&#1497;&#1501;%20&#1513;&#1500;&#1497;\ToratEmetUserData\Temp\his_temp_1_4.htm" TargetMode="External"/><Relationship Id="rId327" Type="http://schemas.openxmlformats.org/officeDocument/2006/relationships/hyperlink" Target="file:///D:\user\&#1492;&#1502;&#1505;&#1502;&#1499;&#1497;&#1501;%20&#1513;&#1500;&#1497;\ToratEmetUserData\Temp\his_temp_1_4.htm" TargetMode="External"/><Relationship Id="rId369" Type="http://schemas.openxmlformats.org/officeDocument/2006/relationships/hyperlink" Target="file:///D:\user\&#1492;&#1502;&#1505;&#1502;&#1499;&#1497;&#1501;%20&#1513;&#1500;&#1497;\ToratEmetUserData\Temp\his_temp_1_4.htm" TargetMode="External"/><Relationship Id="rId534" Type="http://schemas.openxmlformats.org/officeDocument/2006/relationships/hyperlink" Target="file:///D:\user\&#1492;&#1502;&#1505;&#1502;&#1499;&#1497;&#1501;%20&#1513;&#1500;&#1497;\ToratEmetUserData\Temp\his_temp_1_4.htm" TargetMode="External"/><Relationship Id="rId576" Type="http://schemas.openxmlformats.org/officeDocument/2006/relationships/hyperlink" Target="file:///D:\user\&#1492;&#1502;&#1505;&#1502;&#1499;&#1497;&#1501;%20&#1513;&#1500;&#1497;\ToratEmetUserData\Temp\his_temp_1_4.htm" TargetMode="External"/><Relationship Id="rId173" Type="http://schemas.openxmlformats.org/officeDocument/2006/relationships/hyperlink" Target="file:///D:\user\&#1492;&#1502;&#1505;&#1502;&#1499;&#1497;&#1501;%20&#1513;&#1500;&#1497;\ToratEmetUserData\Temp\his_temp_1_4.htm" TargetMode="External"/><Relationship Id="rId229" Type="http://schemas.openxmlformats.org/officeDocument/2006/relationships/hyperlink" Target="file:///D:\user\&#1492;&#1502;&#1505;&#1502;&#1499;&#1497;&#1501;%20&#1513;&#1500;&#1497;\ToratEmetUserData\Temp\his_temp_1_4.htm" TargetMode="External"/><Relationship Id="rId380" Type="http://schemas.openxmlformats.org/officeDocument/2006/relationships/hyperlink" Target="file:///D:\user\&#1492;&#1502;&#1505;&#1502;&#1499;&#1497;&#1501;%20&#1513;&#1500;&#1497;\ToratEmetUserData\Temp\his_temp_1_4.htm" TargetMode="External"/><Relationship Id="rId436" Type="http://schemas.openxmlformats.org/officeDocument/2006/relationships/hyperlink" Target="file:///D:\user\&#1492;&#1502;&#1505;&#1502;&#1499;&#1497;&#1501;%20&#1513;&#1500;&#1497;\ToratEmetUserData\Temp\his_temp_1_4.htm" TargetMode="External"/><Relationship Id="rId601" Type="http://schemas.openxmlformats.org/officeDocument/2006/relationships/hyperlink" Target="file:///D:\user\&#1492;&#1502;&#1505;&#1502;&#1499;&#1497;&#1501;%20&#1513;&#1500;&#1497;\ToratEmetUserData\Temp\his_temp_1_4.htm" TargetMode="External"/><Relationship Id="rId643" Type="http://schemas.openxmlformats.org/officeDocument/2006/relationships/hyperlink" Target="file:///D:\user\&#1492;&#1502;&#1505;&#1502;&#1499;&#1497;&#1501;%20&#1513;&#1500;&#1497;\ToratEmetUserData\Temp\his_temp_1_4.htm" TargetMode="External"/><Relationship Id="rId240" Type="http://schemas.openxmlformats.org/officeDocument/2006/relationships/hyperlink" Target="file:///D:\user\&#1492;&#1502;&#1505;&#1502;&#1499;&#1497;&#1501;%20&#1513;&#1500;&#1497;\ToratEmetUserData\Temp\his_temp_1_4.htm" TargetMode="External"/><Relationship Id="rId478" Type="http://schemas.openxmlformats.org/officeDocument/2006/relationships/hyperlink" Target="file:///D:\user\&#1492;&#1502;&#1505;&#1502;&#1499;&#1497;&#1501;%20&#1513;&#1500;&#1497;\ToratEmetUserData\Temp\his_temp_1_4.htm" TargetMode="External"/><Relationship Id="rId35" Type="http://schemas.openxmlformats.org/officeDocument/2006/relationships/hyperlink" Target="file:///D:\user\&#1492;&#1502;&#1505;&#1502;&#1499;&#1497;&#1501;%20&#1513;&#1500;&#1497;\ToratEmetUserData\Temp\his_temp_1_4.htm" TargetMode="External"/><Relationship Id="rId77" Type="http://schemas.openxmlformats.org/officeDocument/2006/relationships/hyperlink" Target="file:///D:\user\&#1492;&#1502;&#1505;&#1502;&#1499;&#1497;&#1501;%20&#1513;&#1500;&#1497;\ToratEmetUserData\Temp\his_temp_1_4.htm" TargetMode="External"/><Relationship Id="rId100" Type="http://schemas.openxmlformats.org/officeDocument/2006/relationships/hyperlink" Target="file:///D:\user\&#1492;&#1502;&#1505;&#1502;&#1499;&#1497;&#1501;%20&#1513;&#1500;&#1497;\ToratEmetUserData\Temp\his_temp_1_4.htm" TargetMode="External"/><Relationship Id="rId282" Type="http://schemas.openxmlformats.org/officeDocument/2006/relationships/hyperlink" Target="file:///D:\user\&#1492;&#1502;&#1505;&#1502;&#1499;&#1497;&#1501;%20&#1513;&#1500;&#1497;\ToratEmetUserData\Temp\his_temp_1_4.htm" TargetMode="External"/><Relationship Id="rId338" Type="http://schemas.openxmlformats.org/officeDocument/2006/relationships/hyperlink" Target="file:///D:\user\&#1492;&#1502;&#1505;&#1502;&#1499;&#1497;&#1501;%20&#1513;&#1500;&#1497;\ToratEmetUserData\Temp\his_temp_1_4.htm" TargetMode="External"/><Relationship Id="rId503" Type="http://schemas.openxmlformats.org/officeDocument/2006/relationships/hyperlink" Target="file:///D:\user\&#1492;&#1502;&#1505;&#1502;&#1499;&#1497;&#1501;%20&#1513;&#1500;&#1497;\ToratEmetUserData\Temp\his_temp_1_4.htm" TargetMode="External"/><Relationship Id="rId545" Type="http://schemas.openxmlformats.org/officeDocument/2006/relationships/hyperlink" Target="file:///D:\user\&#1492;&#1502;&#1505;&#1502;&#1499;&#1497;&#1501;%20&#1513;&#1500;&#1497;\ToratEmetUserData\Temp\his_temp_1_4.htm" TargetMode="External"/><Relationship Id="rId587" Type="http://schemas.openxmlformats.org/officeDocument/2006/relationships/hyperlink" Target="file:///D:\user\&#1492;&#1502;&#1505;&#1502;&#1499;&#1497;&#1501;%20&#1513;&#1500;&#1497;\ToratEmetUserData\Temp\his_temp_1_4.htm" TargetMode="External"/><Relationship Id="rId8" Type="http://schemas.openxmlformats.org/officeDocument/2006/relationships/hyperlink" Target="file:///D:\user\&#1492;&#1502;&#1505;&#1502;&#1499;&#1497;&#1501;%20&#1513;&#1500;&#1497;\ToratEmetUserData\Temp\his_temp_1_4.htm" TargetMode="External"/><Relationship Id="rId142" Type="http://schemas.openxmlformats.org/officeDocument/2006/relationships/hyperlink" Target="file:///D:\user\&#1492;&#1502;&#1505;&#1502;&#1499;&#1497;&#1501;%20&#1513;&#1500;&#1497;\ToratEmetUserData\Temp\his_temp_1_4.htm" TargetMode="External"/><Relationship Id="rId184" Type="http://schemas.openxmlformats.org/officeDocument/2006/relationships/hyperlink" Target="file:///D:\user\&#1492;&#1502;&#1505;&#1502;&#1499;&#1497;&#1501;%20&#1513;&#1500;&#1497;\ToratEmetUserData\Temp\his_temp_1_4.htm" TargetMode="External"/><Relationship Id="rId391" Type="http://schemas.openxmlformats.org/officeDocument/2006/relationships/hyperlink" Target="file:///D:\user\&#1492;&#1502;&#1505;&#1502;&#1499;&#1497;&#1501;%20&#1513;&#1500;&#1497;\ToratEmetUserData\Temp\his_temp_1_4.htm" TargetMode="External"/><Relationship Id="rId405" Type="http://schemas.openxmlformats.org/officeDocument/2006/relationships/hyperlink" Target="file:///D:\user\&#1492;&#1502;&#1505;&#1502;&#1499;&#1497;&#1501;%20&#1513;&#1500;&#1497;\ToratEmetUserData\Temp\his_temp_1_4.htm" TargetMode="External"/><Relationship Id="rId447" Type="http://schemas.openxmlformats.org/officeDocument/2006/relationships/hyperlink" Target="file:///D:\user\&#1492;&#1502;&#1505;&#1502;&#1499;&#1497;&#1501;%20&#1513;&#1500;&#1497;\ToratEmetUserData\Temp\his_temp_1_4.htm" TargetMode="External"/><Relationship Id="rId612" Type="http://schemas.openxmlformats.org/officeDocument/2006/relationships/hyperlink" Target="file:///D:\user\&#1492;&#1502;&#1505;&#1502;&#1499;&#1497;&#1501;%20&#1513;&#1500;&#1497;\ToratEmetUserData\Temp\his_temp_1_4.htm" TargetMode="External"/><Relationship Id="rId251" Type="http://schemas.openxmlformats.org/officeDocument/2006/relationships/hyperlink" Target="file:///D:\user\&#1492;&#1502;&#1505;&#1502;&#1499;&#1497;&#1501;%20&#1513;&#1500;&#1497;\ToratEmetUserData\Temp\his_temp_1_4.htm" TargetMode="External"/><Relationship Id="rId489" Type="http://schemas.openxmlformats.org/officeDocument/2006/relationships/hyperlink" Target="file:///D:\user\&#1492;&#1502;&#1505;&#1502;&#1499;&#1497;&#1501;%20&#1513;&#1500;&#1497;\ToratEmetUserData\Temp\his_temp_1_4.htm" TargetMode="External"/><Relationship Id="rId46" Type="http://schemas.openxmlformats.org/officeDocument/2006/relationships/hyperlink" Target="file:///D:\user\&#1492;&#1502;&#1505;&#1502;&#1499;&#1497;&#1501;%20&#1513;&#1500;&#1497;\ToratEmetUserData\Temp\his_temp_1_4.htm" TargetMode="External"/><Relationship Id="rId293" Type="http://schemas.openxmlformats.org/officeDocument/2006/relationships/hyperlink" Target="file:///D:\user\&#1492;&#1502;&#1505;&#1502;&#1499;&#1497;&#1501;%20&#1513;&#1500;&#1497;\ToratEmetUserData\Temp\his_temp_1_4.htm" TargetMode="External"/><Relationship Id="rId307" Type="http://schemas.openxmlformats.org/officeDocument/2006/relationships/hyperlink" Target="file:///D:\user\&#1492;&#1502;&#1505;&#1502;&#1499;&#1497;&#1501;%20&#1513;&#1500;&#1497;\ToratEmetUserData\Temp\his_temp_1_4.htm" TargetMode="External"/><Relationship Id="rId349" Type="http://schemas.openxmlformats.org/officeDocument/2006/relationships/hyperlink" Target="file:///D:\user\&#1492;&#1502;&#1505;&#1502;&#1499;&#1497;&#1501;%20&#1513;&#1500;&#1497;\ToratEmetUserData\Temp\his_temp_1_4.htm" TargetMode="External"/><Relationship Id="rId514" Type="http://schemas.openxmlformats.org/officeDocument/2006/relationships/hyperlink" Target="file:///D:\user\&#1492;&#1502;&#1505;&#1502;&#1499;&#1497;&#1501;%20&#1513;&#1500;&#1497;\ToratEmetUserData\Temp\his_temp_1_4.htm" TargetMode="External"/><Relationship Id="rId556" Type="http://schemas.openxmlformats.org/officeDocument/2006/relationships/hyperlink" Target="file:///D:\user\&#1492;&#1502;&#1505;&#1502;&#1499;&#1497;&#1501;%20&#1513;&#1500;&#1497;\ToratEmetUserData\Temp\his_temp_1_4.htm" TargetMode="External"/><Relationship Id="rId88" Type="http://schemas.openxmlformats.org/officeDocument/2006/relationships/hyperlink" Target="file:///D:\user\&#1492;&#1502;&#1505;&#1502;&#1499;&#1497;&#1501;%20&#1513;&#1500;&#1497;\ToratEmetUserData\Temp\his_temp_1_4.htm" TargetMode="External"/><Relationship Id="rId111" Type="http://schemas.openxmlformats.org/officeDocument/2006/relationships/hyperlink" Target="file:///D:\user\&#1492;&#1502;&#1505;&#1502;&#1499;&#1497;&#1501;%20&#1513;&#1500;&#1497;\ToratEmetUserData\Temp\his_temp_1_4.htm" TargetMode="External"/><Relationship Id="rId153" Type="http://schemas.openxmlformats.org/officeDocument/2006/relationships/hyperlink" Target="file:///D:\user\&#1492;&#1502;&#1505;&#1502;&#1499;&#1497;&#1501;%20&#1513;&#1500;&#1497;\ToratEmetUserData\Temp\his_temp_1_4.htm" TargetMode="External"/><Relationship Id="rId195" Type="http://schemas.openxmlformats.org/officeDocument/2006/relationships/hyperlink" Target="file:///D:\user\&#1492;&#1502;&#1505;&#1502;&#1499;&#1497;&#1501;%20&#1513;&#1500;&#1497;\ToratEmetUserData\Temp\his_temp_1_4.htm" TargetMode="External"/><Relationship Id="rId209" Type="http://schemas.openxmlformats.org/officeDocument/2006/relationships/hyperlink" Target="file:///D:\user\&#1492;&#1502;&#1505;&#1502;&#1499;&#1497;&#1501;%20&#1513;&#1500;&#1497;\ToratEmetUserData\Temp\his_temp_1_4.htm" TargetMode="External"/><Relationship Id="rId360" Type="http://schemas.openxmlformats.org/officeDocument/2006/relationships/hyperlink" Target="file:///D:\user\&#1492;&#1502;&#1505;&#1502;&#1499;&#1497;&#1501;%20&#1513;&#1500;&#1497;\ToratEmetUserData\Temp\his_temp_1_4.htm" TargetMode="External"/><Relationship Id="rId416" Type="http://schemas.openxmlformats.org/officeDocument/2006/relationships/hyperlink" Target="file:///D:\user\&#1492;&#1502;&#1505;&#1502;&#1499;&#1497;&#1501;%20&#1513;&#1500;&#1497;\ToratEmetUserData\Temp\his_temp_1_4.htm" TargetMode="External"/><Relationship Id="rId598" Type="http://schemas.openxmlformats.org/officeDocument/2006/relationships/hyperlink" Target="file:///D:\user\&#1492;&#1502;&#1505;&#1502;&#1499;&#1497;&#1501;%20&#1513;&#1500;&#1497;\ToratEmetUserData\Temp\his_temp_1_4.htm" TargetMode="External"/><Relationship Id="rId220" Type="http://schemas.openxmlformats.org/officeDocument/2006/relationships/hyperlink" Target="file:///D:\user\&#1492;&#1502;&#1505;&#1502;&#1499;&#1497;&#1501;%20&#1513;&#1500;&#1497;\ToratEmetUserData\Temp\his_temp_1_4.htm" TargetMode="External"/><Relationship Id="rId458" Type="http://schemas.openxmlformats.org/officeDocument/2006/relationships/hyperlink" Target="file:///D:\user\&#1492;&#1502;&#1505;&#1502;&#1499;&#1497;&#1501;%20&#1513;&#1500;&#1497;\ToratEmetUserData\Temp\his_temp_1_4.htm" TargetMode="External"/><Relationship Id="rId623" Type="http://schemas.openxmlformats.org/officeDocument/2006/relationships/hyperlink" Target="file:///D:\user\&#1492;&#1502;&#1505;&#1502;&#1499;&#1497;&#1501;%20&#1513;&#1500;&#1497;\ToratEmetUserData\Temp\his_temp_1_4.htm" TargetMode="External"/><Relationship Id="rId15" Type="http://schemas.openxmlformats.org/officeDocument/2006/relationships/hyperlink" Target="file:///D:\user\&#1492;&#1502;&#1505;&#1502;&#1499;&#1497;&#1501;%20&#1513;&#1500;&#1497;\ToratEmetUserData\Temp\his_temp_1_4.htm" TargetMode="External"/><Relationship Id="rId57" Type="http://schemas.openxmlformats.org/officeDocument/2006/relationships/hyperlink" Target="file:///D:\user\&#1492;&#1502;&#1505;&#1502;&#1499;&#1497;&#1501;%20&#1513;&#1500;&#1497;\ToratEmetUserData\Temp\his_temp_1_4.htm" TargetMode="External"/><Relationship Id="rId262" Type="http://schemas.openxmlformats.org/officeDocument/2006/relationships/hyperlink" Target="file:///D:\user\&#1492;&#1502;&#1505;&#1502;&#1499;&#1497;&#1501;%20&#1513;&#1500;&#1497;\ToratEmetUserData\Temp\his_temp_1_4.htm" TargetMode="External"/><Relationship Id="rId318" Type="http://schemas.openxmlformats.org/officeDocument/2006/relationships/hyperlink" Target="file:///D:\user\&#1492;&#1502;&#1505;&#1502;&#1499;&#1497;&#1501;%20&#1513;&#1500;&#1497;\ToratEmetUserData\Temp\his_temp_1_4.htm" TargetMode="External"/><Relationship Id="rId525" Type="http://schemas.openxmlformats.org/officeDocument/2006/relationships/hyperlink" Target="file:///D:\user\&#1492;&#1502;&#1505;&#1502;&#1499;&#1497;&#1501;%20&#1513;&#1500;&#1497;\ToratEmetUserData\Temp\his_temp_1_4.htm" TargetMode="External"/><Relationship Id="rId567" Type="http://schemas.openxmlformats.org/officeDocument/2006/relationships/hyperlink" Target="file:///D:\user\&#1492;&#1502;&#1505;&#1502;&#1499;&#1497;&#1501;%20&#1513;&#1500;&#1497;\ToratEmetUserData\Temp\his_temp_1_4.htm" TargetMode="External"/><Relationship Id="rId99" Type="http://schemas.openxmlformats.org/officeDocument/2006/relationships/hyperlink" Target="file:///D:\user\&#1492;&#1502;&#1505;&#1502;&#1499;&#1497;&#1501;%20&#1513;&#1500;&#1497;\ToratEmetUserData\Temp\his_temp_1_4.htm" TargetMode="External"/><Relationship Id="rId122" Type="http://schemas.openxmlformats.org/officeDocument/2006/relationships/hyperlink" Target="file:///D:\user\&#1492;&#1502;&#1505;&#1502;&#1499;&#1497;&#1501;%20&#1513;&#1500;&#1497;\ToratEmetUserData\Temp\his_temp_1_4.htm" TargetMode="External"/><Relationship Id="rId164" Type="http://schemas.openxmlformats.org/officeDocument/2006/relationships/hyperlink" Target="file:///D:\user\&#1492;&#1502;&#1505;&#1502;&#1499;&#1497;&#1501;%20&#1513;&#1500;&#1497;\ToratEmetUserData\Temp\his_temp_1_4.htm" TargetMode="External"/><Relationship Id="rId371" Type="http://schemas.openxmlformats.org/officeDocument/2006/relationships/hyperlink" Target="file:///D:\user\&#1492;&#1502;&#1505;&#1502;&#1499;&#1497;&#1501;%20&#1513;&#1500;&#1497;\ToratEmetUserData\Temp\his_temp_1_4.htm" TargetMode="External"/><Relationship Id="rId427" Type="http://schemas.openxmlformats.org/officeDocument/2006/relationships/hyperlink" Target="file:///D:\user\&#1492;&#1502;&#1505;&#1502;&#1499;&#1497;&#1501;%20&#1513;&#1500;&#1497;\ToratEmetUserData\Temp\his_temp_1_4.htm" TargetMode="External"/><Relationship Id="rId469" Type="http://schemas.openxmlformats.org/officeDocument/2006/relationships/hyperlink" Target="file:///D:\user\&#1492;&#1502;&#1505;&#1502;&#1499;&#1497;&#1501;%20&#1513;&#1500;&#1497;\ToratEmetUserData\Temp\his_temp_1_4.htm" TargetMode="External"/><Relationship Id="rId634" Type="http://schemas.openxmlformats.org/officeDocument/2006/relationships/hyperlink" Target="file:///D:\user\&#1492;&#1502;&#1505;&#1502;&#1499;&#1497;&#1501;%20&#1513;&#1500;&#1497;\ToratEmetUserData\Temp\his_temp_1_4.htm" TargetMode="External"/><Relationship Id="rId26" Type="http://schemas.openxmlformats.org/officeDocument/2006/relationships/hyperlink" Target="file:///D:\user\&#1492;&#1502;&#1505;&#1502;&#1499;&#1497;&#1501;%20&#1513;&#1500;&#1497;\ToratEmetUserData\Temp\his_temp_1_4.htm" TargetMode="External"/><Relationship Id="rId231" Type="http://schemas.openxmlformats.org/officeDocument/2006/relationships/hyperlink" Target="file:///D:\user\&#1492;&#1502;&#1505;&#1502;&#1499;&#1497;&#1501;%20&#1513;&#1500;&#1497;\ToratEmetUserData\Temp\his_temp_1_4.htm" TargetMode="External"/><Relationship Id="rId273" Type="http://schemas.openxmlformats.org/officeDocument/2006/relationships/hyperlink" Target="file:///D:\user\&#1492;&#1502;&#1505;&#1502;&#1499;&#1497;&#1501;%20&#1513;&#1500;&#1497;\ToratEmetUserData\Temp\his_temp_1_4.htm" TargetMode="External"/><Relationship Id="rId329" Type="http://schemas.openxmlformats.org/officeDocument/2006/relationships/hyperlink" Target="file:///D:\user\&#1492;&#1502;&#1505;&#1502;&#1499;&#1497;&#1501;%20&#1513;&#1500;&#1497;\ToratEmetUserData\Temp\his_temp_1_4.htm" TargetMode="External"/><Relationship Id="rId480" Type="http://schemas.openxmlformats.org/officeDocument/2006/relationships/hyperlink" Target="file:///D:\user\&#1492;&#1502;&#1505;&#1502;&#1499;&#1497;&#1501;%20&#1513;&#1500;&#1497;\ToratEmetUserData\Temp\his_temp_1_4.htm" TargetMode="External"/><Relationship Id="rId536" Type="http://schemas.openxmlformats.org/officeDocument/2006/relationships/hyperlink" Target="file:///D:\user\&#1492;&#1502;&#1505;&#1502;&#1499;&#1497;&#1501;%20&#1513;&#1500;&#1497;\ToratEmetUserData\Temp\his_temp_1_4.htm" TargetMode="External"/><Relationship Id="rId68" Type="http://schemas.openxmlformats.org/officeDocument/2006/relationships/hyperlink" Target="file:///D:\user\&#1492;&#1502;&#1505;&#1502;&#1499;&#1497;&#1501;%20&#1513;&#1500;&#1497;\ToratEmetUserData\Temp\his_temp_1_4.htm" TargetMode="External"/><Relationship Id="rId133" Type="http://schemas.openxmlformats.org/officeDocument/2006/relationships/hyperlink" Target="file:///D:\user\&#1492;&#1502;&#1505;&#1502;&#1499;&#1497;&#1501;%20&#1513;&#1500;&#1497;\ToratEmetUserData\Temp\his_temp_1_4.htm" TargetMode="External"/><Relationship Id="rId175" Type="http://schemas.openxmlformats.org/officeDocument/2006/relationships/hyperlink" Target="file:///D:\user\&#1492;&#1502;&#1505;&#1502;&#1499;&#1497;&#1501;%20&#1513;&#1500;&#1497;\ToratEmetUserData\Temp\his_temp_1_4.htm" TargetMode="External"/><Relationship Id="rId340" Type="http://schemas.openxmlformats.org/officeDocument/2006/relationships/hyperlink" Target="file:///D:\user\&#1492;&#1502;&#1505;&#1502;&#1499;&#1497;&#1501;%20&#1513;&#1500;&#1497;\ToratEmetUserData\Temp\his_temp_1_4.htm" TargetMode="External"/><Relationship Id="rId578" Type="http://schemas.openxmlformats.org/officeDocument/2006/relationships/hyperlink" Target="file:///D:\user\&#1492;&#1502;&#1505;&#1502;&#1499;&#1497;&#1501;%20&#1513;&#1500;&#1497;\ToratEmetUserData\Temp\his_temp_1_4.htm" TargetMode="External"/><Relationship Id="rId200" Type="http://schemas.openxmlformats.org/officeDocument/2006/relationships/hyperlink" Target="file:///D:\user\&#1492;&#1502;&#1505;&#1502;&#1499;&#1497;&#1501;%20&#1513;&#1500;&#1497;\ToratEmetUserData\Temp\his_temp_1_4.htm" TargetMode="External"/><Relationship Id="rId382" Type="http://schemas.openxmlformats.org/officeDocument/2006/relationships/hyperlink" Target="file:///D:\user\&#1492;&#1502;&#1505;&#1502;&#1499;&#1497;&#1501;%20&#1513;&#1500;&#1497;\ToratEmetUserData\Temp\his_temp_1_4.htm" TargetMode="External"/><Relationship Id="rId438" Type="http://schemas.openxmlformats.org/officeDocument/2006/relationships/hyperlink" Target="file:///D:\user\&#1492;&#1502;&#1505;&#1502;&#1499;&#1497;&#1501;%20&#1513;&#1500;&#1497;\ToratEmetUserData\Temp\his_temp_1_4.htm" TargetMode="External"/><Relationship Id="rId603" Type="http://schemas.openxmlformats.org/officeDocument/2006/relationships/hyperlink" Target="file:///D:\user\&#1492;&#1502;&#1505;&#1502;&#1499;&#1497;&#1501;%20&#1513;&#1500;&#1497;\ToratEmetUserData\Temp\his_temp_1_4.htm" TargetMode="External"/><Relationship Id="rId645" Type="http://schemas.openxmlformats.org/officeDocument/2006/relationships/fontTable" Target="fontTable.xml"/><Relationship Id="rId242" Type="http://schemas.openxmlformats.org/officeDocument/2006/relationships/hyperlink" Target="file:///D:\user\&#1492;&#1502;&#1505;&#1502;&#1499;&#1497;&#1501;%20&#1513;&#1500;&#1497;\ToratEmetUserData\Temp\his_temp_1_4.htm" TargetMode="External"/><Relationship Id="rId284" Type="http://schemas.openxmlformats.org/officeDocument/2006/relationships/hyperlink" Target="file:///D:\user\&#1492;&#1502;&#1505;&#1502;&#1499;&#1497;&#1501;%20&#1513;&#1500;&#1497;\ToratEmetUserData\Temp\his_temp_1_4.htm" TargetMode="External"/><Relationship Id="rId491" Type="http://schemas.openxmlformats.org/officeDocument/2006/relationships/hyperlink" Target="file:///D:\user\&#1492;&#1502;&#1505;&#1502;&#1499;&#1497;&#1501;%20&#1513;&#1500;&#1497;\ToratEmetUserData\Temp\his_temp_1_4.htm" TargetMode="External"/><Relationship Id="rId505" Type="http://schemas.openxmlformats.org/officeDocument/2006/relationships/hyperlink" Target="file:///D:\user\&#1492;&#1502;&#1505;&#1502;&#1499;&#1497;&#1501;%20&#1513;&#1500;&#1497;\ToratEmetUserData\Temp\his_temp_1_4.htm" TargetMode="External"/><Relationship Id="rId37" Type="http://schemas.openxmlformats.org/officeDocument/2006/relationships/hyperlink" Target="file:///D:\user\&#1492;&#1502;&#1505;&#1502;&#1499;&#1497;&#1501;%20&#1513;&#1500;&#1497;\ToratEmetUserData\Temp\his_temp_1_4.htm" TargetMode="External"/><Relationship Id="rId79" Type="http://schemas.openxmlformats.org/officeDocument/2006/relationships/hyperlink" Target="file:///D:\user\&#1492;&#1502;&#1505;&#1502;&#1499;&#1497;&#1501;%20&#1513;&#1500;&#1497;\ToratEmetUserData\Temp\his_temp_1_4.htm" TargetMode="External"/><Relationship Id="rId102" Type="http://schemas.openxmlformats.org/officeDocument/2006/relationships/hyperlink" Target="file:///D:\user\&#1492;&#1502;&#1505;&#1502;&#1499;&#1497;&#1501;%20&#1513;&#1500;&#1497;\ToratEmetUserData\Temp\his_temp_1_4.htm" TargetMode="External"/><Relationship Id="rId144" Type="http://schemas.openxmlformats.org/officeDocument/2006/relationships/hyperlink" Target="file:///D:\user\&#1492;&#1502;&#1505;&#1502;&#1499;&#1497;&#1501;%20&#1513;&#1500;&#1497;\ToratEmetUserData\Temp\his_temp_1_4.htm" TargetMode="External"/><Relationship Id="rId547" Type="http://schemas.openxmlformats.org/officeDocument/2006/relationships/hyperlink" Target="file:///D:\user\&#1492;&#1502;&#1505;&#1502;&#1499;&#1497;&#1501;%20&#1513;&#1500;&#1497;\ToratEmetUserData\Temp\his_temp_1_4.htm" TargetMode="External"/><Relationship Id="rId589" Type="http://schemas.openxmlformats.org/officeDocument/2006/relationships/hyperlink" Target="file:///D:\user\&#1492;&#1502;&#1505;&#1502;&#1499;&#1497;&#1501;%20&#1513;&#1500;&#1497;\ToratEmetUserData\Temp\his_temp_1_4.htm" TargetMode="External"/><Relationship Id="rId90" Type="http://schemas.openxmlformats.org/officeDocument/2006/relationships/hyperlink" Target="file:///D:\user\&#1492;&#1502;&#1505;&#1502;&#1499;&#1497;&#1501;%20&#1513;&#1500;&#1497;\ToratEmetUserData\Temp\his_temp_1_4.htm" TargetMode="External"/><Relationship Id="rId186" Type="http://schemas.openxmlformats.org/officeDocument/2006/relationships/hyperlink" Target="file:///D:\user\&#1492;&#1502;&#1505;&#1502;&#1499;&#1497;&#1501;%20&#1513;&#1500;&#1497;\ToratEmetUserData\Temp\his_temp_1_4.htm" TargetMode="External"/><Relationship Id="rId351" Type="http://schemas.openxmlformats.org/officeDocument/2006/relationships/hyperlink" Target="file:///D:\user\&#1492;&#1502;&#1505;&#1502;&#1499;&#1497;&#1501;%20&#1513;&#1500;&#1497;\ToratEmetUserData\Temp\his_temp_1_4.htm" TargetMode="External"/><Relationship Id="rId393" Type="http://schemas.openxmlformats.org/officeDocument/2006/relationships/hyperlink" Target="file:///D:\user\&#1492;&#1502;&#1505;&#1502;&#1499;&#1497;&#1501;%20&#1513;&#1500;&#1497;\ToratEmetUserData\Temp\his_temp_1_4.htm" TargetMode="External"/><Relationship Id="rId407" Type="http://schemas.openxmlformats.org/officeDocument/2006/relationships/hyperlink" Target="file:///D:\user\&#1492;&#1502;&#1505;&#1502;&#1499;&#1497;&#1501;%20&#1513;&#1500;&#1497;\ToratEmetUserData\Temp\his_temp_1_4.htm" TargetMode="External"/><Relationship Id="rId449" Type="http://schemas.openxmlformats.org/officeDocument/2006/relationships/hyperlink" Target="file:///D:\user\&#1492;&#1502;&#1505;&#1502;&#1499;&#1497;&#1501;%20&#1513;&#1500;&#1497;\ToratEmetUserData\Temp\his_temp_1_4.htm" TargetMode="External"/><Relationship Id="rId614" Type="http://schemas.openxmlformats.org/officeDocument/2006/relationships/hyperlink" Target="file:///D:\user\&#1492;&#1502;&#1505;&#1502;&#1499;&#1497;&#1501;%20&#1513;&#1500;&#1497;\ToratEmetUserData\Temp\his_temp_1_4.htm" TargetMode="External"/><Relationship Id="rId211" Type="http://schemas.openxmlformats.org/officeDocument/2006/relationships/hyperlink" Target="file:///D:\user\&#1492;&#1502;&#1505;&#1502;&#1499;&#1497;&#1501;%20&#1513;&#1500;&#1497;\ToratEmetUserData\Temp\his_temp_1_4.htm" TargetMode="External"/><Relationship Id="rId253" Type="http://schemas.openxmlformats.org/officeDocument/2006/relationships/hyperlink" Target="file:///D:\user\&#1492;&#1502;&#1505;&#1502;&#1499;&#1497;&#1501;%20&#1513;&#1500;&#1497;\ToratEmetUserData\Temp\his_temp_1_4.htm" TargetMode="External"/><Relationship Id="rId295" Type="http://schemas.openxmlformats.org/officeDocument/2006/relationships/hyperlink" Target="file:///D:\user\&#1492;&#1502;&#1505;&#1502;&#1499;&#1497;&#1501;%20&#1513;&#1500;&#1497;\ToratEmetUserData\Temp\his_temp_1_4.htm" TargetMode="External"/><Relationship Id="rId309" Type="http://schemas.openxmlformats.org/officeDocument/2006/relationships/hyperlink" Target="file:///D:\user\&#1492;&#1502;&#1505;&#1502;&#1499;&#1497;&#1501;%20&#1513;&#1500;&#1497;\ToratEmetUserData\Temp\his_temp_1_4.htm" TargetMode="External"/><Relationship Id="rId460" Type="http://schemas.openxmlformats.org/officeDocument/2006/relationships/hyperlink" Target="file:///D:\user\&#1492;&#1502;&#1505;&#1502;&#1499;&#1497;&#1501;%20&#1513;&#1500;&#1497;\ToratEmetUserData\Temp\his_temp_1_4.htm" TargetMode="External"/><Relationship Id="rId516" Type="http://schemas.openxmlformats.org/officeDocument/2006/relationships/hyperlink" Target="file:///D:\user\&#1492;&#1502;&#1505;&#1502;&#1499;&#1497;&#1501;%20&#1513;&#1500;&#1497;\ToratEmetUserData\Temp\his_temp_1_4.htm" TargetMode="External"/><Relationship Id="rId48" Type="http://schemas.openxmlformats.org/officeDocument/2006/relationships/hyperlink" Target="file:///D:\user\&#1492;&#1502;&#1505;&#1502;&#1499;&#1497;&#1501;%20&#1513;&#1500;&#1497;\ToratEmetUserData\Temp\his_temp_1_4.htm" TargetMode="External"/><Relationship Id="rId113" Type="http://schemas.openxmlformats.org/officeDocument/2006/relationships/hyperlink" Target="file:///D:\user\&#1492;&#1502;&#1505;&#1502;&#1499;&#1497;&#1501;%20&#1513;&#1500;&#1497;\ToratEmetUserData\Temp\his_temp_1_4.htm" TargetMode="External"/><Relationship Id="rId320" Type="http://schemas.openxmlformats.org/officeDocument/2006/relationships/hyperlink" Target="file:///D:\user\&#1492;&#1502;&#1505;&#1502;&#1499;&#1497;&#1501;%20&#1513;&#1500;&#1497;\ToratEmetUserData\Temp\his_temp_1_4.htm" TargetMode="External"/><Relationship Id="rId558" Type="http://schemas.openxmlformats.org/officeDocument/2006/relationships/hyperlink" Target="file:///D:\user\&#1492;&#1502;&#1505;&#1502;&#1499;&#1497;&#1501;%20&#1513;&#1500;&#1497;\ToratEmetUserData\Temp\his_temp_1_4.htm" TargetMode="External"/><Relationship Id="rId155" Type="http://schemas.openxmlformats.org/officeDocument/2006/relationships/hyperlink" Target="file:///D:\user\&#1492;&#1502;&#1505;&#1502;&#1499;&#1497;&#1501;%20&#1513;&#1500;&#1497;\ToratEmetUserData\Temp\his_temp_1_4.htm" TargetMode="External"/><Relationship Id="rId197" Type="http://schemas.openxmlformats.org/officeDocument/2006/relationships/hyperlink" Target="file:///D:\user\&#1492;&#1502;&#1505;&#1502;&#1499;&#1497;&#1501;%20&#1513;&#1500;&#1497;\ToratEmetUserData\Temp\his_temp_1_4.htm" TargetMode="External"/><Relationship Id="rId362" Type="http://schemas.openxmlformats.org/officeDocument/2006/relationships/hyperlink" Target="file:///D:\user\&#1492;&#1502;&#1505;&#1502;&#1499;&#1497;&#1501;%20&#1513;&#1500;&#1497;\ToratEmetUserData\Temp\his_temp_1_4.htm" TargetMode="External"/><Relationship Id="rId418" Type="http://schemas.openxmlformats.org/officeDocument/2006/relationships/hyperlink" Target="file:///D:\user\&#1492;&#1502;&#1505;&#1502;&#1499;&#1497;&#1501;%20&#1513;&#1500;&#1497;\ToratEmetUserData\Temp\his_temp_1_4.htm" TargetMode="External"/><Relationship Id="rId625" Type="http://schemas.openxmlformats.org/officeDocument/2006/relationships/hyperlink" Target="file:///D:\user\&#1492;&#1502;&#1505;&#1502;&#1499;&#1497;&#1501;%20&#1513;&#1500;&#1497;\ToratEmetUserData\Temp\his_temp_1_4.htm" TargetMode="External"/><Relationship Id="rId222" Type="http://schemas.openxmlformats.org/officeDocument/2006/relationships/hyperlink" Target="file:///D:\user\&#1492;&#1502;&#1505;&#1502;&#1499;&#1497;&#1501;%20&#1513;&#1500;&#1497;\ToratEmetUserData\Temp\his_temp_1_4.htm" TargetMode="External"/><Relationship Id="rId264" Type="http://schemas.openxmlformats.org/officeDocument/2006/relationships/hyperlink" Target="file:///D:\user\&#1492;&#1502;&#1505;&#1502;&#1499;&#1497;&#1501;%20&#1513;&#1500;&#1497;\ToratEmetUserData\Temp\his_temp_1_4.htm" TargetMode="External"/><Relationship Id="rId471" Type="http://schemas.openxmlformats.org/officeDocument/2006/relationships/hyperlink" Target="file:///D:\user\&#1492;&#1502;&#1505;&#1502;&#1499;&#1497;&#1501;%20&#1513;&#1500;&#1497;\ToratEmetUserData\Temp\his_temp_1_4.htm" TargetMode="External"/><Relationship Id="rId17" Type="http://schemas.openxmlformats.org/officeDocument/2006/relationships/hyperlink" Target="file:///D:\user\&#1492;&#1502;&#1505;&#1502;&#1499;&#1497;&#1501;%20&#1513;&#1500;&#1497;\ToratEmetUserData\Temp\his_temp_1_4.htm" TargetMode="External"/><Relationship Id="rId59" Type="http://schemas.openxmlformats.org/officeDocument/2006/relationships/hyperlink" Target="file:///D:\user\&#1492;&#1502;&#1505;&#1502;&#1499;&#1497;&#1501;%20&#1513;&#1500;&#1497;\ToratEmetUserData\Temp\his_temp_1_4.htm" TargetMode="External"/><Relationship Id="rId124" Type="http://schemas.openxmlformats.org/officeDocument/2006/relationships/hyperlink" Target="file:///D:\user\&#1492;&#1502;&#1505;&#1502;&#1499;&#1497;&#1501;%20&#1513;&#1500;&#1497;\ToratEmetUserData\Temp\his_temp_1_4.htm" TargetMode="External"/><Relationship Id="rId527" Type="http://schemas.openxmlformats.org/officeDocument/2006/relationships/hyperlink" Target="file:///D:\user\&#1492;&#1502;&#1505;&#1502;&#1499;&#1497;&#1501;%20&#1513;&#1500;&#1497;\ToratEmetUserData\Temp\his_temp_1_4.htm" TargetMode="External"/><Relationship Id="rId569" Type="http://schemas.openxmlformats.org/officeDocument/2006/relationships/hyperlink" Target="file:///D:\user\&#1492;&#1502;&#1505;&#1502;&#1499;&#1497;&#1501;%20&#1513;&#1500;&#1497;\ToratEmetUserData\Temp\his_temp_1_4.htm" TargetMode="External"/><Relationship Id="rId70" Type="http://schemas.openxmlformats.org/officeDocument/2006/relationships/hyperlink" Target="file:///D:\user\&#1492;&#1502;&#1505;&#1502;&#1499;&#1497;&#1501;%20&#1513;&#1500;&#1497;\ToratEmetUserData\Temp\his_temp_1_4.htm" TargetMode="External"/><Relationship Id="rId166" Type="http://schemas.openxmlformats.org/officeDocument/2006/relationships/hyperlink" Target="file:///D:\user\&#1492;&#1502;&#1505;&#1502;&#1499;&#1497;&#1501;%20&#1513;&#1500;&#1497;\ToratEmetUserData\Temp\his_temp_1_4.htm" TargetMode="External"/><Relationship Id="rId331" Type="http://schemas.openxmlformats.org/officeDocument/2006/relationships/hyperlink" Target="file:///D:\user\&#1492;&#1502;&#1505;&#1502;&#1499;&#1497;&#1501;%20&#1513;&#1500;&#1497;\ToratEmetUserData\Temp\his_temp_1_4.htm" TargetMode="External"/><Relationship Id="rId373" Type="http://schemas.openxmlformats.org/officeDocument/2006/relationships/hyperlink" Target="file:///D:\user\&#1492;&#1502;&#1505;&#1502;&#1499;&#1497;&#1501;%20&#1513;&#1500;&#1497;\ToratEmetUserData\Temp\his_temp_1_4.htm" TargetMode="External"/><Relationship Id="rId429" Type="http://schemas.openxmlformats.org/officeDocument/2006/relationships/hyperlink" Target="file:///D:\user\&#1492;&#1502;&#1505;&#1502;&#1499;&#1497;&#1501;%20&#1513;&#1500;&#1497;\ToratEmetUserData\Temp\his_temp_1_4.htm" TargetMode="External"/><Relationship Id="rId580" Type="http://schemas.openxmlformats.org/officeDocument/2006/relationships/hyperlink" Target="file:///D:\user\&#1492;&#1502;&#1505;&#1502;&#1499;&#1497;&#1501;%20&#1513;&#1500;&#1497;\ToratEmetUserData\Temp\his_temp_1_4.htm" TargetMode="External"/><Relationship Id="rId636" Type="http://schemas.openxmlformats.org/officeDocument/2006/relationships/hyperlink" Target="file:///D:\user\&#1492;&#1502;&#1505;&#1502;&#1499;&#1497;&#1501;%20&#1513;&#1500;&#1497;\ToratEmetUserData\Temp\his_temp_1_4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B279-0EF7-4622-8BF6-ACECED20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28596</Words>
  <Characters>142983</Characters>
  <Application>Microsoft Office Word</Application>
  <DocSecurity>0</DocSecurity>
  <Lines>1191</Lines>
  <Paragraphs>342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נביאים</vt:lpstr>
    </vt:vector>
  </TitlesOfParts>
  <Company/>
  <LinksUpToDate>false</LinksUpToDate>
  <CharactersWithSpaces>171237</CharactersWithSpaces>
  <SharedDoc>false</SharedDoc>
  <HLinks>
    <vt:vector size="3834" baseType="variant">
      <vt:variant>
        <vt:i4>6160504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פרק-כא-{כה}!#שופטים פרק-כא-{כה}!</vt:lpwstr>
      </vt:variant>
      <vt:variant>
        <vt:i4>6160504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פרק-כא-{כד}!#שופטים פרק-כא-{כד}!</vt:lpwstr>
      </vt:variant>
      <vt:variant>
        <vt:i4>6160504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פרק-כא-{כג}!#שופטים פרק-כא-{כג}!</vt:lpwstr>
      </vt:variant>
      <vt:variant>
        <vt:i4>6160504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פרק-כא-{כב}!#שופטים פרק-כא-{כב}!</vt:lpwstr>
      </vt:variant>
      <vt:variant>
        <vt:i4>6160504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פרק-כא-{כא}!#שופטים פרק-כא-{כא}!</vt:lpwstr>
      </vt:variant>
      <vt:variant>
        <vt:i4>4522083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פרק-כא-{כ}!#שופטים פרק-כא-{כ}!</vt:lpwstr>
      </vt:variant>
      <vt:variant>
        <vt:i4>6160504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פרק-כא-{יט}!#שופטים פרק-כא-{יט}!</vt:lpwstr>
      </vt:variant>
      <vt:variant>
        <vt:i4>6160504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פרק-כא-{יח}!#שופטים פרק-כא-{יח}!</vt:lpwstr>
      </vt:variant>
      <vt:variant>
        <vt:i4>6160504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פרק-כא-{יז}!#שופטים פרק-כא-{יז}!</vt:lpwstr>
      </vt:variant>
      <vt:variant>
        <vt:i4>6160504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פרק-כא-{טז}!#שופטים פרק-כא-{טז}!</vt:lpwstr>
      </vt:variant>
      <vt:variant>
        <vt:i4>6160504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פרק-כא-{טו}!#שופטים פרק-כא-{טו}!</vt:lpwstr>
      </vt:variant>
      <vt:variant>
        <vt:i4>6160504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פרק-כא-{יד}!#שופטים פרק-כא-{יד}!</vt:lpwstr>
      </vt:variant>
      <vt:variant>
        <vt:i4>6160504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פרק-כא-{יג}!#שופטים פרק-כא-{יג}!</vt:lpwstr>
      </vt:variant>
      <vt:variant>
        <vt:i4>6160504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פרק-כא-{יב}!#שופטים פרק-כא-{יב}!</vt:lpwstr>
      </vt:variant>
      <vt:variant>
        <vt:i4>6160504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פרק-כא-{יא}!#שופטים פרק-כא-{יא}!</vt:lpwstr>
      </vt:variant>
      <vt:variant>
        <vt:i4>4653153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פרק-כא-{י}!#שופטים פרק-כא-{י}!</vt:lpwstr>
      </vt:variant>
      <vt:variant>
        <vt:i4>4587616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פרק-כא-{ט}!#שופטים פרק-כא-{ט}!</vt:lpwstr>
      </vt:variant>
      <vt:variant>
        <vt:i4>4784239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פרק-כא-{ח}!#שופטים פרק-כא-{ח}!</vt:lpwstr>
      </vt:variant>
      <vt:variant>
        <vt:i4>4718702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פרק-כא-{ז}!#שופטים פרק-כא-{ז}!</vt:lpwstr>
      </vt:variant>
      <vt:variant>
        <vt:i4>4915309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פרק-כא-{ו}!#שופטים פרק-כא-{ו}!</vt:lpwstr>
      </vt:variant>
      <vt:variant>
        <vt:i4>4849772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פרק-כא-{ה}!#שופטים פרק-כא-{ה}!</vt:lpwstr>
      </vt:variant>
      <vt:variant>
        <vt:i4>5046379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פרק-כא-{ד}!#שופטים פרק-כא-{ד}!</vt:lpwstr>
      </vt:variant>
      <vt:variant>
        <vt:i4>4980842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פרק-כא-{ג}!#שופטים פרק-כא-{ג}!</vt:lpwstr>
      </vt:variant>
      <vt:variant>
        <vt:i4>5177449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פרק-כא-{ב}!#שופטים פרק-כא-{ב}!</vt:lpwstr>
      </vt:variant>
      <vt:variant>
        <vt:i4>5111912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פרק-כא-{א}!#שופטים פרק-כא-{א}!</vt:lpwstr>
      </vt:variant>
      <vt:variant>
        <vt:i4>95749523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פרק-כא!#שופטים פרק-כא!</vt:lpwstr>
      </vt:variant>
      <vt:variant>
        <vt:i4>4653153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פרק-כ-{מח}!#שופטים פרק-כ-{מח}!</vt:lpwstr>
      </vt:variant>
      <vt:variant>
        <vt:i4>4587616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פרק-כ-{מז}!#שופטים פרק-כ-{מז}!</vt:lpwstr>
      </vt:variant>
      <vt:variant>
        <vt:i4>4522083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פרק-כ-{מו}!#שופטים פרק-כ-{מו}!</vt:lpwstr>
      </vt:variant>
      <vt:variant>
        <vt:i4>4456546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פרק-כ-{מה}!#שופטים פרק-כ-{מה}!</vt:lpwstr>
      </vt:variant>
      <vt:variant>
        <vt:i4>4391013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פרק-כ-{מד}!#שופטים פרק-כ-{מד}!</vt:lpwstr>
      </vt:variant>
      <vt:variant>
        <vt:i4>4325476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פרק-כ-{מג}!#שופטים פרק-כ-{מג}!</vt:lpwstr>
      </vt:variant>
      <vt:variant>
        <vt:i4>4259943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פרק-כ-{מב}!#שופטים פרק-כ-{מב}!</vt:lpwstr>
      </vt:variant>
      <vt:variant>
        <vt:i4>4194406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פרק-כ-{מא}!#שופטים פרק-כ-{מא}!</vt:lpwstr>
      </vt:variant>
      <vt:variant>
        <vt:i4>6160504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פרק-כ-{מ}!#שופטים פרק-כ-{מ}!</vt:lpwstr>
      </vt:variant>
      <vt:variant>
        <vt:i4>4849772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פרק-כ-{לט}!#שופטים פרק-כ-{לט}!</vt:lpwstr>
      </vt:variant>
      <vt:variant>
        <vt:i4>4522083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פרק-כ-{לח}!#שופטים פרק-כ-{לח}!</vt:lpwstr>
      </vt:variant>
      <vt:variant>
        <vt:i4>4456546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פרק-כ-{לז}!#שופטים פרק-כ-{לז}!</vt:lpwstr>
      </vt:variant>
      <vt:variant>
        <vt:i4>4653153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פרק-כ-{לו}!#שופטים פרק-כ-{לו}!</vt:lpwstr>
      </vt:variant>
      <vt:variant>
        <vt:i4>4587616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פרק-כ-{לה}!#שופטים פרק-כ-{לה}!</vt:lpwstr>
      </vt:variant>
      <vt:variant>
        <vt:i4>4259943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פרק-כ-{לד}!#שופטים פרק-כ-{לד}!</vt:lpwstr>
      </vt:variant>
      <vt:variant>
        <vt:i4>4194406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פרק-כ-{לג}!#שופטים פרק-כ-{לג}!</vt:lpwstr>
      </vt:variant>
      <vt:variant>
        <vt:i4>4391013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פרק-כ-{לב}!#שופטים פרק-כ-{לב}!</vt:lpwstr>
      </vt:variant>
      <vt:variant>
        <vt:i4>4325476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פרק-כ-{לא}!#שופטים פרק-כ-{לא}!</vt:lpwstr>
      </vt:variant>
      <vt:variant>
        <vt:i4>6160504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פרק-כ-{ל}!#שופטים פרק-כ-{ל}!</vt:lpwstr>
      </vt:variant>
      <vt:variant>
        <vt:i4>5046379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פרק-כ-{כט}!#שופטים פרק-כ-{כט}!</vt:lpwstr>
      </vt:variant>
      <vt:variant>
        <vt:i4>4325476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פרק-כ-{כח}!#שופטים פרק-כ-{כח}!</vt:lpwstr>
      </vt:variant>
      <vt:variant>
        <vt:i4>4391013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פרק-כ-{כז}!#שופטים פרק-כ-{כז}!</vt:lpwstr>
      </vt:variant>
      <vt:variant>
        <vt:i4>4194406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פרק-כ-{כו}!#שופטים פרק-כ-{כו}!</vt:lpwstr>
      </vt:variant>
      <vt:variant>
        <vt:i4>4259943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פרק-כ-{כה}!#שופטים פרק-כ-{כה}!</vt:lpwstr>
      </vt:variant>
      <vt:variant>
        <vt:i4>4587616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פרק-כ-{כד}!#שופטים פרק-כ-{כד}!</vt:lpwstr>
      </vt:variant>
      <vt:variant>
        <vt:i4>4653153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פרק-כ-{כג}!#שופטים פרק-כ-{כג}!</vt:lpwstr>
      </vt:variant>
      <vt:variant>
        <vt:i4>4456546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פרק-כ-{כב}!#שופטים פרק-כ-{כב}!</vt:lpwstr>
      </vt:variant>
      <vt:variant>
        <vt:i4>4522083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פרק-כ-{כא}!#שופטים פרק-כ-{כא}!</vt:lpwstr>
      </vt:variant>
      <vt:variant>
        <vt:i4>6160504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פרק-כ-{כ}!#שופטים פרק-כ-{כ}!</vt:lpwstr>
      </vt:variant>
      <vt:variant>
        <vt:i4>5177449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פרק-כ-{יט}!#שופטים פרק-כ-{יט}!</vt:lpwstr>
      </vt:variant>
      <vt:variant>
        <vt:i4>4194406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פרק-כ-{יח}!#שופטים פרק-כ-{יח}!</vt:lpwstr>
      </vt:variant>
      <vt:variant>
        <vt:i4>4259943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פרק-כ-{יז}!#שופטים פרק-כ-{יז}!</vt:lpwstr>
      </vt:variant>
      <vt:variant>
        <vt:i4>4194406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פרק-כ-{טז}!#שופטים פרק-כ-{טז}!</vt:lpwstr>
      </vt:variant>
      <vt:variant>
        <vt:i4>4391013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פרק-כ-{טו}!#שופטים פרק-כ-{טו}!</vt:lpwstr>
      </vt:variant>
      <vt:variant>
        <vt:i4>4456546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פרק-כ-{יד}!#שופטים פרק-כ-{יד}!</vt:lpwstr>
      </vt:variant>
      <vt:variant>
        <vt:i4>4522083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פרק-כ-{יג}!#שופטים פרק-כ-{יג}!</vt:lpwstr>
      </vt:variant>
      <vt:variant>
        <vt:i4>4587616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פרק-כ-{יב}!#שופטים פרק-כ-{יב}!</vt:lpwstr>
      </vt:variant>
      <vt:variant>
        <vt:i4>4653153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פרק-כ-{יא}!#שופטים פרק-כ-{יא}!</vt:lpwstr>
      </vt:variant>
      <vt:variant>
        <vt:i4>6160504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פרק-כ-{י}!#שופטים פרק-כ-{י}!</vt:lpwstr>
      </vt:variant>
      <vt:variant>
        <vt:i4>6160504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פרק-כ-{ט}!#שופטים פרק-כ-{ט}!</vt:lpwstr>
      </vt:variant>
      <vt:variant>
        <vt:i4>6160504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פרק-כ-{ח}!#שופטים פרק-כ-{ח}!</vt:lpwstr>
      </vt:variant>
      <vt:variant>
        <vt:i4>6160504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פרק-כ-{ז}!#שופטים פרק-כ-{ז}!</vt:lpwstr>
      </vt:variant>
      <vt:variant>
        <vt:i4>6160504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פרק-כ-{ו}!#שופטים פרק-כ-{ו}!</vt:lpwstr>
      </vt:variant>
      <vt:variant>
        <vt:i4>6160504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פרק-כ-{ה}!#שופטים פרק-כ-{ה}!</vt:lpwstr>
      </vt:variant>
      <vt:variant>
        <vt:i4>6160504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פרק-כ-{ד}!#שופטים פרק-כ-{ד}!</vt:lpwstr>
      </vt:variant>
      <vt:variant>
        <vt:i4>6160504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פרק-כ-{ג}!#שופטים פרק-כ-{ג}!</vt:lpwstr>
      </vt:variant>
      <vt:variant>
        <vt:i4>6160504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פרק-כ-{ב}!#שופטים פרק-כ-{ב}!</vt:lpwstr>
      </vt:variant>
      <vt:variant>
        <vt:i4>6160504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פרק-כ-{א}!#שופטים פרק-כ-{א}!</vt:lpwstr>
      </vt:variant>
      <vt:variant>
        <vt:i4>6160504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פרק-כ!#שופטים פרק-כ!</vt:lpwstr>
      </vt:variant>
      <vt:variant>
        <vt:i4>4718702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פרק-יט-{ל}!#שופטים פרק-יט-{ל}!</vt:lpwstr>
      </vt:variant>
      <vt:variant>
        <vt:i4>6160504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פרק-יט-{כט}!#שופטים פרק-יט-{כט}!</vt:lpwstr>
      </vt:variant>
      <vt:variant>
        <vt:i4>6160504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פרק-יט-{כח}!#שופטים פרק-יט-{כח}!</vt:lpwstr>
      </vt:variant>
      <vt:variant>
        <vt:i4>6160504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פרק-יט-{כז}!#שופטים פרק-יט-{כז}!</vt:lpwstr>
      </vt:variant>
      <vt:variant>
        <vt:i4>6160504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פרק-יט-{כו}!#שופטים פרק-יט-{כו}!</vt:lpwstr>
      </vt:variant>
      <vt:variant>
        <vt:i4>6160504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פרק-יט-{כה}!#שופטים פרק-יט-{כה}!</vt:lpwstr>
      </vt:variant>
      <vt:variant>
        <vt:i4>6160504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פרק-יט-{כד}!#שופטים פרק-יט-{כד}!</vt:lpwstr>
      </vt:variant>
      <vt:variant>
        <vt:i4>6160504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פרק-יט-{כג}!#שופטים פרק-יט-{כג}!</vt:lpwstr>
      </vt:variant>
      <vt:variant>
        <vt:i4>6160504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פרק-יט-{כב}!#שופטים פרק-יט-{כב}!</vt:lpwstr>
      </vt:variant>
      <vt:variant>
        <vt:i4>6160504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פרק-יט-{כא}!#שופטים פרק-יט-{כא}!</vt:lpwstr>
      </vt:variant>
      <vt:variant>
        <vt:i4>5177449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פרק-יט-{כ}!#שופטים פרק-יט-{כ}!</vt:lpwstr>
      </vt:variant>
      <vt:variant>
        <vt:i4>6160504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פרק-יט-{יט}!#שופטים פרק-יט-{יט}!</vt:lpwstr>
      </vt:variant>
      <vt:variant>
        <vt:i4>6160504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פרק-יט-{יח}!#שופטים פרק-יט-{יח}!</vt:lpwstr>
      </vt:variant>
      <vt:variant>
        <vt:i4>6160504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פרק-יט-{יז}!#שופטים פרק-יט-{יז}!</vt:lpwstr>
      </vt:variant>
      <vt:variant>
        <vt:i4>6160504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פרק-יט-{טז}!#שופטים פרק-יט-{טז}!</vt:lpwstr>
      </vt:variant>
      <vt:variant>
        <vt:i4>6160504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פרק-יט-{טו}!#שופטים פרק-יט-{טו}!</vt:lpwstr>
      </vt:variant>
      <vt:variant>
        <vt:i4>6160504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פרק-יט-{יד}!#שופטים פרק-יט-{יד}!</vt:lpwstr>
      </vt:variant>
      <vt:variant>
        <vt:i4>6160504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פרק-יט-{יג}!#שופטים פרק-יט-{יג}!</vt:lpwstr>
      </vt:variant>
      <vt:variant>
        <vt:i4>6160504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פרק-יט-{יב}!#שופטים פרק-יט-{יב}!</vt:lpwstr>
      </vt:variant>
      <vt:variant>
        <vt:i4>6160504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פרק-יט-{יא}!#שופטים פרק-יט-{יא}!</vt:lpwstr>
      </vt:variant>
      <vt:variant>
        <vt:i4>5046379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פרק-יט-{י}!#שופטים פרק-יט-{י}!</vt:lpwstr>
      </vt:variant>
      <vt:variant>
        <vt:i4>4980842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פרק-יט-{ט}!#שופטים פרק-יט-{ט}!</vt:lpwstr>
      </vt:variant>
      <vt:variant>
        <vt:i4>4391013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פרק-יט-{ח}!#שופטים פרק-יט-{ח}!</vt:lpwstr>
      </vt:variant>
      <vt:variant>
        <vt:i4>4325476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פרק-יט-{ז}!#שופטים פרק-יט-{ז}!</vt:lpwstr>
      </vt:variant>
      <vt:variant>
        <vt:i4>4259943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פרק-יט-{ו}!#שופטים פרק-יט-{ו}!</vt:lpwstr>
      </vt:variant>
      <vt:variant>
        <vt:i4>4194406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פרק-יט-{ה}!#שופטים פרק-יט-{ה}!</vt:lpwstr>
      </vt:variant>
      <vt:variant>
        <vt:i4>4653153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פרק-יט-{ד}!#שופטים פרק-יט-{ד}!</vt:lpwstr>
      </vt:variant>
      <vt:variant>
        <vt:i4>4587616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פרק-יט-{ג}!#שופטים פרק-יט-{ג}!</vt:lpwstr>
      </vt:variant>
      <vt:variant>
        <vt:i4>4522083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פרק-יט-{ב}!#שופטים פרק-יט-{ב}!</vt:lpwstr>
      </vt:variant>
      <vt:variant>
        <vt:i4>4456546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פרק-יט-{א}!#שופטים פרק-יט-{א}!</vt:lpwstr>
      </vt:variant>
      <vt:variant>
        <vt:i4>96404889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פרק-יט!#שופטים פרק-יט!</vt:lpwstr>
      </vt:variant>
      <vt:variant>
        <vt:i4>6160504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פרק-יח-{לא}!#שופטים פרק-יח-{לא}!</vt:lpwstr>
      </vt:variant>
      <vt:variant>
        <vt:i4>4653153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פרק-יח-{ל}!#שופטים פרק-יח-{ל}!</vt:lpwstr>
      </vt:variant>
      <vt:variant>
        <vt:i4>6160504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פרק-יח-{כט}!#שופטים פרק-יח-{כט}!</vt:lpwstr>
      </vt:variant>
      <vt:variant>
        <vt:i4>6160504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פרק-יח-{כח}!#שופטים פרק-יח-{כח}!</vt:lpwstr>
      </vt:variant>
      <vt:variant>
        <vt:i4>6160504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פרק-יח-{כז}!#שופטים פרק-יח-{כז}!</vt:lpwstr>
      </vt:variant>
      <vt:variant>
        <vt:i4>6160504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פרק-יח-{כו}!#שופטים פרק-יח-{כו}!</vt:lpwstr>
      </vt:variant>
      <vt:variant>
        <vt:i4>6160504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פרק-יח-{כה}!#שופטים פרק-יח-{כה}!</vt:lpwstr>
      </vt:variant>
      <vt:variant>
        <vt:i4>6160504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פרק-יח-{כד}!#שופטים פרק-יח-{כד}!</vt:lpwstr>
      </vt:variant>
      <vt:variant>
        <vt:i4>6160504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פרק-יח-{כג}!#שופטים פרק-יח-{כג}!</vt:lpwstr>
      </vt:variant>
      <vt:variant>
        <vt:i4>6160504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פרק-יח-{כב}!#שופטים פרק-יח-{כב}!</vt:lpwstr>
      </vt:variant>
      <vt:variant>
        <vt:i4>6160504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פרק-יח-{כא}!#שופטים פרק-יח-{כא}!</vt:lpwstr>
      </vt:variant>
      <vt:variant>
        <vt:i4>4194406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פרק-יח-{כ}!#שופטים פרק-יח-{כ}!</vt:lpwstr>
      </vt:variant>
      <vt:variant>
        <vt:i4>6160504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פרק-יח-{יט}!#שופטים פרק-יח-{יט}!</vt:lpwstr>
      </vt:variant>
      <vt:variant>
        <vt:i4>6160504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פרק-יח-{יח}!#שופטים פרק-יח-{יח}!</vt:lpwstr>
      </vt:variant>
      <vt:variant>
        <vt:i4>6160504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פרק-יח-{יז}!#שופטים פרק-יח-{יז}!</vt:lpwstr>
      </vt:variant>
      <vt:variant>
        <vt:i4>6160504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פרק-יח-{טז}!#שופטים פרק-יח-{טז}!</vt:lpwstr>
      </vt:variant>
      <vt:variant>
        <vt:i4>6160504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פרק-יח-{טו}!#שופטים פרק-יח-{טו}!</vt:lpwstr>
      </vt:variant>
      <vt:variant>
        <vt:i4>6160504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פרק-יח-{יד}!#שופטים פרק-יח-{יד}!</vt:lpwstr>
      </vt:variant>
      <vt:variant>
        <vt:i4>6160504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פרק-יח-{יג}!#שופטים פרק-יח-{יג}!</vt:lpwstr>
      </vt:variant>
      <vt:variant>
        <vt:i4>6160504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פרק-יח-{יב}!#שופטים פרק-יח-{יב}!</vt:lpwstr>
      </vt:variant>
      <vt:variant>
        <vt:i4>6160504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פרק-יח-{יא}!#שופטים פרק-יח-{יא}!</vt:lpwstr>
      </vt:variant>
      <vt:variant>
        <vt:i4>4325476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פרק-יח-{י}!#שופטים פרק-יח-{י}!</vt:lpwstr>
      </vt:variant>
      <vt:variant>
        <vt:i4>4391013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פרק-יח-{ט}!#שופטים פרק-יח-{ט}!</vt:lpwstr>
      </vt:variant>
      <vt:variant>
        <vt:i4>4980842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פרק-יח-{ח}!#שופטים פרק-יח-{ח}!</vt:lpwstr>
      </vt:variant>
      <vt:variant>
        <vt:i4>5046379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פרק-יח-{ז}!#שופטים פרק-יח-{ז}!</vt:lpwstr>
      </vt:variant>
      <vt:variant>
        <vt:i4>5111912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פרק-יח-{ו}!#שופטים פרק-יח-{ו}!</vt:lpwstr>
      </vt:variant>
      <vt:variant>
        <vt:i4>5177449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פרק-יח-{ה}!#שופטים פרק-יח-{ה}!</vt:lpwstr>
      </vt:variant>
      <vt:variant>
        <vt:i4>4718702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פרק-יח-{ד}!#שופטים פרק-יח-{ד}!</vt:lpwstr>
      </vt:variant>
      <vt:variant>
        <vt:i4>4784239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פרק-יח-{ג}!#שופטים פרק-יח-{ג}!</vt:lpwstr>
      </vt:variant>
      <vt:variant>
        <vt:i4>4849772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פרק-יח-{ב}!#שופטים פרק-יח-{ב}!</vt:lpwstr>
      </vt:variant>
      <vt:variant>
        <vt:i4>4915309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פרק-יח-{א}!#שופטים פרק-יח-{א}!</vt:lpwstr>
      </vt:variant>
      <vt:variant>
        <vt:i4>95421846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פרק-יח!#שופטים פרק-יח!</vt:lpwstr>
      </vt:variant>
      <vt:variant>
        <vt:i4>6160504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פרק-יז-{יג}!#שופטים פרק-יז-{יג}!</vt:lpwstr>
      </vt:variant>
      <vt:variant>
        <vt:i4>6160504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פרק-יז-{יב}!#שופטים פרק-יז-{יב}!</vt:lpwstr>
      </vt:variant>
      <vt:variant>
        <vt:i4>6160504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פרק-יז-{יא}!#שופטים פרק-יז-{יא}!</vt:lpwstr>
      </vt:variant>
      <vt:variant>
        <vt:i4>4391013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פרק-יז-{י}!#שופטים פרק-יז-{י}!</vt:lpwstr>
      </vt:variant>
      <vt:variant>
        <vt:i4>4325476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פרק-יז-{ט}!#שופטים פרק-יז-{ט}!</vt:lpwstr>
      </vt:variant>
      <vt:variant>
        <vt:i4>5046379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פרק-יז-{ח}!#שופטים פרק-יז-{ח}!</vt:lpwstr>
      </vt:variant>
      <vt:variant>
        <vt:i4>4980842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פרק-יז-{ז}!#שופטים פרק-יז-{ז}!</vt:lpwstr>
      </vt:variant>
      <vt:variant>
        <vt:i4>5177449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פרק-יז-{ו}!#שופטים פרק-יז-{ו}!</vt:lpwstr>
      </vt:variant>
      <vt:variant>
        <vt:i4>5111912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פרק-יז-{ה}!#שופטים פרק-יז-{ה}!</vt:lpwstr>
      </vt:variant>
      <vt:variant>
        <vt:i4>4784239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פרק-יז-{ד}!#שופטים פרק-יז-{ד}!</vt:lpwstr>
      </vt:variant>
      <vt:variant>
        <vt:i4>4718702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פרק-יז-{ג}!#שופטים פרק-יז-{ג}!</vt:lpwstr>
      </vt:variant>
      <vt:variant>
        <vt:i4>4915309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פרק-יז-{ב}!#שופטים פרק-יז-{ב}!</vt:lpwstr>
      </vt:variant>
      <vt:variant>
        <vt:i4>4849772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פרק-יז-{א}!#שופטים פרק-יז-{א}!</vt:lpwstr>
      </vt:variant>
      <vt:variant>
        <vt:i4>95487383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פרק-יז!#שופטים פרק-יז!</vt:lpwstr>
      </vt:variant>
      <vt:variant>
        <vt:i4>6160504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פרק-טז-{לא}!#שופטים פרק-טז-{לא}!</vt:lpwstr>
      </vt:variant>
      <vt:variant>
        <vt:i4>4653153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פרק-טז-{ל}!#שופטים פרק-טז-{ל}!</vt:lpwstr>
      </vt:variant>
      <vt:variant>
        <vt:i4>6160504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פרק-טז-{כט}!#שופטים פרק-טז-{כט}!</vt:lpwstr>
      </vt:variant>
      <vt:variant>
        <vt:i4>6160504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פרק-טז-{כח}!#שופטים פרק-טז-{כח}!</vt:lpwstr>
      </vt:variant>
      <vt:variant>
        <vt:i4>6160504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פרק-טז-{כז}!#שופטים פרק-טז-{כז}!</vt:lpwstr>
      </vt:variant>
      <vt:variant>
        <vt:i4>6160504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פרק-טז-{כו}!#שופטים פרק-טז-{כו}!</vt:lpwstr>
      </vt:variant>
      <vt:variant>
        <vt:i4>6160504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פרק-טז-{כה}!#שופטים פרק-טז-{כה}!</vt:lpwstr>
      </vt:variant>
      <vt:variant>
        <vt:i4>6160504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פרק-טז-{כד}!#שופטים פרק-טז-{כד}!</vt:lpwstr>
      </vt:variant>
      <vt:variant>
        <vt:i4>6160504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פרק-טז-{כג}!#שופטים פרק-טז-{כג}!</vt:lpwstr>
      </vt:variant>
      <vt:variant>
        <vt:i4>6160504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פרק-טז-{כב}!#שופטים פרק-טז-{כב}!</vt:lpwstr>
      </vt:variant>
      <vt:variant>
        <vt:i4>6160504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פרק-טז-{כא}!#שופטים פרק-טז-{כא}!</vt:lpwstr>
      </vt:variant>
      <vt:variant>
        <vt:i4>4194406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פרק-טז-{כ}!#שופטים פרק-טז-{כ}!</vt:lpwstr>
      </vt:variant>
      <vt:variant>
        <vt:i4>6160504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פרק-טז-{יט}!#שופטים פרק-טז-{יט}!</vt:lpwstr>
      </vt:variant>
      <vt:variant>
        <vt:i4>6160504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פרק-טז-{יח}!#שופטים פרק-טז-{יח}!</vt:lpwstr>
      </vt:variant>
      <vt:variant>
        <vt:i4>6160504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פרק-טז-{יז}!#שופטים פרק-טז-{יז}!</vt:lpwstr>
      </vt:variant>
      <vt:variant>
        <vt:i4>6160504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פרק-טז-{טז}!#שופטים פרק-טז-{טז}!</vt:lpwstr>
      </vt:variant>
      <vt:variant>
        <vt:i4>6160504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פרק-טז-{טו}!#שופטים פרק-טז-{טו}!</vt:lpwstr>
      </vt:variant>
      <vt:variant>
        <vt:i4>6160504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פרק-טז-{יד}!#שופטים פרק-טז-{יד}!</vt:lpwstr>
      </vt:variant>
      <vt:variant>
        <vt:i4>6160504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פרק-טז-{יג}!#שופטים פרק-טז-{יג}!</vt:lpwstr>
      </vt:variant>
      <vt:variant>
        <vt:i4>6160504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פרק-טז-{יב}!#שופטים פרק-טז-{יב}!</vt:lpwstr>
      </vt:variant>
      <vt:variant>
        <vt:i4>6160504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פרק-טז-{יא}!#שופטים פרק-טז-{יא}!</vt:lpwstr>
      </vt:variant>
      <vt:variant>
        <vt:i4>4325476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פרק-טז-{י}!#שופטים פרק-טז-{י}!</vt:lpwstr>
      </vt:variant>
      <vt:variant>
        <vt:i4>4391013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פרק-טז-{ט}!#שופטים פרק-טז-{ט}!</vt:lpwstr>
      </vt:variant>
      <vt:variant>
        <vt:i4>4980842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פרק-טז-{ח}!#שופטים פרק-טז-{ח}!</vt:lpwstr>
      </vt:variant>
      <vt:variant>
        <vt:i4>5046379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פרק-טז-{ז}!#שופטים פרק-טז-{ז}!</vt:lpwstr>
      </vt:variant>
      <vt:variant>
        <vt:i4>5111912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פרק-טז-{ו}!#שופטים פרק-טז-{ו}!</vt:lpwstr>
      </vt:variant>
      <vt:variant>
        <vt:i4>5177449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פרק-טז-{ה}!#שופטים פרק-טז-{ה}!</vt:lpwstr>
      </vt:variant>
      <vt:variant>
        <vt:i4>4718702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פרק-טז-{ד}!#שופטים פרק-טז-{ד}!</vt:lpwstr>
      </vt:variant>
      <vt:variant>
        <vt:i4>4784239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פרק-טז-{ג}!#שופטים פרק-טז-{ג}!</vt:lpwstr>
      </vt:variant>
      <vt:variant>
        <vt:i4>4849772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פרק-טז-{ב}!#שופטים פרק-טז-{ב}!</vt:lpwstr>
      </vt:variant>
      <vt:variant>
        <vt:i4>4915309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פרק-טז-{א}!#שופטים פרק-טז-{א}!</vt:lpwstr>
      </vt:variant>
      <vt:variant>
        <vt:i4>95421846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פרק-טז!#שופטים פרק-טז!</vt:lpwstr>
      </vt:variant>
      <vt:variant>
        <vt:i4>4391013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פרק-טו-{כ}!#שופטים פרק-טו-{כ}!</vt:lpwstr>
      </vt:variant>
      <vt:variant>
        <vt:i4>6160504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פרק-טו-{יט}!#שופטים פרק-טו-{יט}!</vt:lpwstr>
      </vt:variant>
      <vt:variant>
        <vt:i4>6160504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פרק-טו-{יח}!#שופטים פרק-טו-{יח}!</vt:lpwstr>
      </vt:variant>
      <vt:variant>
        <vt:i4>6160504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פרק-טו-{יז}!#שופטים פרק-טו-{יז}!</vt:lpwstr>
      </vt:variant>
      <vt:variant>
        <vt:i4>6160504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פרק-טו-{טז}!#שופטים פרק-טו-{טז}!</vt:lpwstr>
      </vt:variant>
      <vt:variant>
        <vt:i4>6160504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פרק-טו-{טו}!#שופטים פרק-טו-{טו}!</vt:lpwstr>
      </vt:variant>
      <vt:variant>
        <vt:i4>6160504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פרק-טו-{יד}!#שופטים פרק-טו-{יד}!</vt:lpwstr>
      </vt:variant>
      <vt:variant>
        <vt:i4>6160504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פרק-טו-{יג}!#שופטים פרק-טו-{יג}!</vt:lpwstr>
      </vt:variant>
      <vt:variant>
        <vt:i4>6160504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פרק-טו-{יב}!#שופטים פרק-טו-{יב}!</vt:lpwstr>
      </vt:variant>
      <vt:variant>
        <vt:i4>6160504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פרק-טו-{יא}!#שופטים פרק-טו-{יא}!</vt:lpwstr>
      </vt:variant>
      <vt:variant>
        <vt:i4>4259943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פרק-טו-{י}!#שופטים פרק-טו-{י}!</vt:lpwstr>
      </vt:variant>
      <vt:variant>
        <vt:i4>4194406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פרק-טו-{ט}!#שופטים פרק-טו-{ט}!</vt:lpwstr>
      </vt:variant>
      <vt:variant>
        <vt:i4>5177449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פרק-טו-{ח}!#שופטים פרק-טו-{ח}!</vt:lpwstr>
      </vt:variant>
      <vt:variant>
        <vt:i4>5111912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פרק-טו-{ז}!#שופטים פרק-טו-{ז}!</vt:lpwstr>
      </vt:variant>
      <vt:variant>
        <vt:i4>5046379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פרק-טו-{ו}!#שופטים פרק-טו-{ו}!</vt:lpwstr>
      </vt:variant>
      <vt:variant>
        <vt:i4>4980842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פרק-טו-{ה}!#שופטים פרק-טו-{ה}!</vt:lpwstr>
      </vt:variant>
      <vt:variant>
        <vt:i4>4915309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פרק-טו-{ד}!#שופטים פרק-טו-{ד}!</vt:lpwstr>
      </vt:variant>
      <vt:variant>
        <vt:i4>4849772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פרק-טו-{ג}!#שופטים פרק-טו-{ג}!</vt:lpwstr>
      </vt:variant>
      <vt:variant>
        <vt:i4>4784239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פרק-טו-{ב}!#שופטים פרק-טו-{ב}!</vt:lpwstr>
      </vt:variant>
      <vt:variant>
        <vt:i4>4718702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פרק-טו-{א}!#שופטים פרק-טו-{א}!</vt:lpwstr>
      </vt:variant>
      <vt:variant>
        <vt:i4>95618453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פרק-טו!#שופטים פרק-טו!</vt:lpwstr>
      </vt:variant>
      <vt:variant>
        <vt:i4>4456546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פרק-יד-{כ}!#שופטים פרק-יד-{כ}!</vt:lpwstr>
      </vt:variant>
      <vt:variant>
        <vt:i4>6160504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פרק-יד-{יט}!#שופטים פרק-יד-{יט}!</vt:lpwstr>
      </vt:variant>
      <vt:variant>
        <vt:i4>6160504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פרק-יד-{יח}!#שופטים פרק-יד-{יח}!</vt:lpwstr>
      </vt:variant>
      <vt:variant>
        <vt:i4>6160504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פרק-יד-{יז}!#שופטים פרק-יד-{יז}!</vt:lpwstr>
      </vt:variant>
      <vt:variant>
        <vt:i4>6160504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פרק-יד-{טז}!#שופטים פרק-יד-{טז}!</vt:lpwstr>
      </vt:variant>
      <vt:variant>
        <vt:i4>6160504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פרק-יד-{טו}!#שופטים פרק-יד-{טו}!</vt:lpwstr>
      </vt:variant>
      <vt:variant>
        <vt:i4>6160504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פרק-יד-{יד}!#שופטים פרק-יד-{יד}!</vt:lpwstr>
      </vt:variant>
      <vt:variant>
        <vt:i4>6160504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פרק-יד-{יג}!#שופטים פרק-יד-{יג}!</vt:lpwstr>
      </vt:variant>
      <vt:variant>
        <vt:i4>6160504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פרק-יד-{יב}!#שופטים פרק-יד-{יב}!</vt:lpwstr>
      </vt:variant>
      <vt:variant>
        <vt:i4>6160504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פרק-יד-{יא}!#שופטים פרק-יד-{יא}!</vt:lpwstr>
      </vt:variant>
      <vt:variant>
        <vt:i4>4587616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פרק-יד-{י}!#שופטים פרק-יד-{י}!</vt:lpwstr>
      </vt:variant>
      <vt:variant>
        <vt:i4>4653153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פרק-יד-{ט}!#שופטים פרק-יד-{ט}!</vt:lpwstr>
      </vt:variant>
      <vt:variant>
        <vt:i4>4718702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פרק-יד-{ח}!#שופטים פרק-יד-{ח}!</vt:lpwstr>
      </vt:variant>
      <vt:variant>
        <vt:i4>4784239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פרק-יד-{ז}!#שופטים פרק-יד-{ז}!</vt:lpwstr>
      </vt:variant>
      <vt:variant>
        <vt:i4>4849772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פרק-יד-{ו}!#שופטים פרק-יד-{ו}!</vt:lpwstr>
      </vt:variant>
      <vt:variant>
        <vt:i4>4915309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פרק-יד-{ה}!#שופטים פרק-יד-{ה}!</vt:lpwstr>
      </vt:variant>
      <vt:variant>
        <vt:i4>4980842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פרק-יד-{ד}!#שופטים פרק-יד-{ד}!</vt:lpwstr>
      </vt:variant>
      <vt:variant>
        <vt:i4>5046379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פרק-יד-{ג}!#שופטים פרק-יד-{ג}!</vt:lpwstr>
      </vt:variant>
      <vt:variant>
        <vt:i4>5111912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פרק-יד-{ב}!#שופטים פרק-יד-{ב}!</vt:lpwstr>
      </vt:variant>
      <vt:variant>
        <vt:i4>5177449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פרק-יד-{א}!#שופטים פרק-יד-{א}!</vt:lpwstr>
      </vt:variant>
      <vt:variant>
        <vt:i4>95683986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פרק-יד!#שופטים פרק-יד!</vt:lpwstr>
      </vt:variant>
      <vt:variant>
        <vt:i4>6160504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פרק-יג-{כה}!#שופטים פרק-יג-{כה}!</vt:lpwstr>
      </vt:variant>
      <vt:variant>
        <vt:i4>6160504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פרק-יג-{כד}!#שופטים פרק-יג-{כד}!</vt:lpwstr>
      </vt:variant>
      <vt:variant>
        <vt:i4>6160504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פרק-יג-{כג}!#שופטים פרק-יג-{כג}!</vt:lpwstr>
      </vt:variant>
      <vt:variant>
        <vt:i4>6160504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פרק-יג-{כב}!#שופטים פרק-יג-{כב}!</vt:lpwstr>
      </vt:variant>
      <vt:variant>
        <vt:i4>6160504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פרק-יג-{כא}!#שופטים פרק-יג-{כא}!</vt:lpwstr>
      </vt:variant>
      <vt:variant>
        <vt:i4>4522083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פרק-יג-{כ}!#שופטים פרק-יג-{כ}!</vt:lpwstr>
      </vt:variant>
      <vt:variant>
        <vt:i4>6160504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פרק-יג-{יט}!#שופטים פרק-יג-{יט}!</vt:lpwstr>
      </vt:variant>
      <vt:variant>
        <vt:i4>6160504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פרק-יג-{יח}!#שופטים פרק-יג-{יח}!</vt:lpwstr>
      </vt:variant>
      <vt:variant>
        <vt:i4>6160504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פרק-יג-{יז}!#שופטים פרק-יג-{יז}!</vt:lpwstr>
      </vt:variant>
      <vt:variant>
        <vt:i4>6160504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פרק-יג-{טז}!#שופטים פרק-יג-{טז}!</vt:lpwstr>
      </vt:variant>
      <vt:variant>
        <vt:i4>6160504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פרק-יג-{טו}!#שופטים פרק-יג-{טו}!</vt:lpwstr>
      </vt:variant>
      <vt:variant>
        <vt:i4>6160504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פרק-יג-{יד}!#שופטים פרק-יג-{יד}!</vt:lpwstr>
      </vt:variant>
      <vt:variant>
        <vt:i4>6160504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פרק-יג-{יג}!#שופטים פרק-יג-{יג}!</vt:lpwstr>
      </vt:variant>
      <vt:variant>
        <vt:i4>6160504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פרק-יג-{יב}!#שופטים פרק-יג-{יב}!</vt:lpwstr>
      </vt:variant>
      <vt:variant>
        <vt:i4>6160504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פרק-יג-{יא}!#שופטים פרק-יג-{יא}!</vt:lpwstr>
      </vt:variant>
      <vt:variant>
        <vt:i4>4653153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פרק-יג-{י}!#שופטים פרק-יג-{י}!</vt:lpwstr>
      </vt:variant>
      <vt:variant>
        <vt:i4>4587616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פרק-יג-{ט}!#שופטים פרק-יג-{ט}!</vt:lpwstr>
      </vt:variant>
      <vt:variant>
        <vt:i4>4784239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פרק-יג-{ח}!#שופטים פרק-יג-{ח}!</vt:lpwstr>
      </vt:variant>
      <vt:variant>
        <vt:i4>4718702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פרק-יג-{ז}!#שופטים פרק-יג-{ז}!</vt:lpwstr>
      </vt:variant>
      <vt:variant>
        <vt:i4>4915309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פרק-יג-{ו}!#שופטים פרק-יג-{ו}!</vt:lpwstr>
      </vt:variant>
      <vt:variant>
        <vt:i4>4849772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פרק-יג-{ה}!#שופטים פרק-יג-{ה}!</vt:lpwstr>
      </vt:variant>
      <vt:variant>
        <vt:i4>5046379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פרק-יג-{ד}!#שופטים פרק-יג-{ד}!</vt:lpwstr>
      </vt:variant>
      <vt:variant>
        <vt:i4>4980842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פרק-יג-{ג}!#שופטים פרק-יג-{ג}!</vt:lpwstr>
      </vt:variant>
      <vt:variant>
        <vt:i4>5177449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פרק-יג-{ב}!#שופטים פרק-יג-{ב}!</vt:lpwstr>
      </vt:variant>
      <vt:variant>
        <vt:i4>5111912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פרק-יג-{א}!#שופטים פרק-יג-{א}!</vt:lpwstr>
      </vt:variant>
      <vt:variant>
        <vt:i4>95749523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פרק-יג!#שופטים פרק-יג!</vt:lpwstr>
      </vt:variant>
      <vt:variant>
        <vt:i4>6160504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פרק-יב-{טו}!#שופטים פרק-יב-{טו}!</vt:lpwstr>
      </vt:variant>
      <vt:variant>
        <vt:i4>6160504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פרק-יב-{יד}!#שופטים פרק-יב-{יד}!</vt:lpwstr>
      </vt:variant>
      <vt:variant>
        <vt:i4>6160504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פרק-יב-{יג}!#שופטים פרק-יב-{יג}!</vt:lpwstr>
      </vt:variant>
      <vt:variant>
        <vt:i4>6160504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פרק-יב-{יב}!#שופטים פרק-יב-{יב}!</vt:lpwstr>
      </vt:variant>
      <vt:variant>
        <vt:i4>6160504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פרק-יב-{יא}!#שופטים פרק-יב-{יא}!</vt:lpwstr>
      </vt:variant>
      <vt:variant>
        <vt:i4>4456546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פרק-יב-{י}!#שופטים פרק-יב-{י}!</vt:lpwstr>
      </vt:variant>
      <vt:variant>
        <vt:i4>4522083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פרק-יב-{ט}!#שופטים פרק-יב-{ט}!</vt:lpwstr>
      </vt:variant>
      <vt:variant>
        <vt:i4>4849772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פרק-יב-{ח}!#שופטים פרק-יב-{ח}!</vt:lpwstr>
      </vt:variant>
      <vt:variant>
        <vt:i4>4915309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פרק-יב-{ז}!#שופטים פרק-יב-{ז}!</vt:lpwstr>
      </vt:variant>
      <vt:variant>
        <vt:i4>4718702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פרק-יב-{ו}!#שופטים פרק-יב-{ו}!</vt:lpwstr>
      </vt:variant>
      <vt:variant>
        <vt:i4>4784239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פרק-יב-{ה}!#שופטים פרק-יב-{ה}!</vt:lpwstr>
      </vt:variant>
      <vt:variant>
        <vt:i4>5111912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פרק-יב-{ד}!#שופטים פרק-יב-{ד}!</vt:lpwstr>
      </vt:variant>
      <vt:variant>
        <vt:i4>5177449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פרק-יב-{ג}!#שופטים פרק-יב-{ג}!</vt:lpwstr>
      </vt:variant>
      <vt:variant>
        <vt:i4>4980842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פרק-יב-{ב}!#שופטים פרק-יב-{ב}!</vt:lpwstr>
      </vt:variant>
      <vt:variant>
        <vt:i4>5046379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פרק-יב-{א}!#שופטים פרק-יב-{א}!</vt:lpwstr>
      </vt:variant>
      <vt:variant>
        <vt:i4>95815056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פרק-יב!#שופטים פרק-יב!</vt:lpwstr>
      </vt:variant>
      <vt:variant>
        <vt:i4>4325476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פרק-יא-{מ}!#שופטים פרק-יא-{מ}!</vt:lpwstr>
      </vt:variant>
      <vt:variant>
        <vt:i4>6160504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פרק-יא-{לט}!#שופטים פרק-יא-{לט}!</vt:lpwstr>
      </vt:variant>
      <vt:variant>
        <vt:i4>6160504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פרק-יא-{לח}!#שופטים פרק-יא-{לח}!</vt:lpwstr>
      </vt:variant>
      <vt:variant>
        <vt:i4>6160504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פרק-יא-{לז}!#שופטים פרק-יא-{לז}!</vt:lpwstr>
      </vt:variant>
      <vt:variant>
        <vt:i4>6160504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פרק-יא-{לו}!#שופטים פרק-יא-{לו}!</vt:lpwstr>
      </vt:variant>
      <vt:variant>
        <vt:i4>6160504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פרק-יא-{לה}!#שופטים פרק-יא-{לה}!</vt:lpwstr>
      </vt:variant>
      <vt:variant>
        <vt:i4>6160504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פרק-יא-{לד}!#שופטים פרק-יא-{לד}!</vt:lpwstr>
      </vt:variant>
      <vt:variant>
        <vt:i4>6160504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פרק-יא-{לג}!#שופטים פרק-יא-{לג}!</vt:lpwstr>
      </vt:variant>
      <vt:variant>
        <vt:i4>6160504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פרק-יא-{לב}!#שופטים פרק-יא-{לב}!</vt:lpwstr>
      </vt:variant>
      <vt:variant>
        <vt:i4>6160504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פרק-יא-{לא}!#שופטים פרק-יא-{לא}!</vt:lpwstr>
      </vt:variant>
      <vt:variant>
        <vt:i4>4194406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פרק-יא-{ל}!#שופטים פרק-יא-{ל}!</vt:lpwstr>
      </vt:variant>
      <vt:variant>
        <vt:i4>6160504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פרק-יא-{כט}!#שופטים פרק-יא-{כט}!</vt:lpwstr>
      </vt:variant>
      <vt:variant>
        <vt:i4>6160504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פרק-יא-{כח}!#שופטים פרק-יא-{כח}!</vt:lpwstr>
      </vt:variant>
      <vt:variant>
        <vt:i4>6160504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פרק-יא-{כז}!#שופטים פרק-יא-{כז}!</vt:lpwstr>
      </vt:variant>
      <vt:variant>
        <vt:i4>6160504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פרק-יא-{כו}!#שופטים פרק-יא-{כו}!</vt:lpwstr>
      </vt:variant>
      <vt:variant>
        <vt:i4>6160504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פרק-יא-{כה}!#שופטים פרק-יא-{כה}!</vt:lpwstr>
      </vt:variant>
      <vt:variant>
        <vt:i4>6160504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פרק-יא-{כד}!#שופטים פרק-יא-{כד}!</vt:lpwstr>
      </vt:variant>
      <vt:variant>
        <vt:i4>6160504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פרק-יא-{כג}!#שופטים פרק-יא-{כג}!</vt:lpwstr>
      </vt:variant>
      <vt:variant>
        <vt:i4>6160504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פרק-יא-{כב}!#שופטים פרק-יא-{כב}!</vt:lpwstr>
      </vt:variant>
      <vt:variant>
        <vt:i4>6160504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פרק-יא-{כא}!#שופטים פרק-יא-{כא}!</vt:lpwstr>
      </vt:variant>
      <vt:variant>
        <vt:i4>4653153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פרק-יא-{כ}!#שופטים פרק-יא-{כ}!</vt:lpwstr>
      </vt:variant>
      <vt:variant>
        <vt:i4>6160504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פרק-יא-{יט}!#שופטים פרק-יא-{יט}!</vt:lpwstr>
      </vt:variant>
      <vt:variant>
        <vt:i4>6160504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פרק-יא-{יח}!#שופטים פרק-יא-{יח}!</vt:lpwstr>
      </vt:variant>
      <vt:variant>
        <vt:i4>6160504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פרק-יא-{יז}!#שופטים פרק-יא-{יז}!</vt:lpwstr>
      </vt:variant>
      <vt:variant>
        <vt:i4>6160504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פרק-יא-{טז}!#שופטים פרק-יא-{טז}!</vt:lpwstr>
      </vt:variant>
      <vt:variant>
        <vt:i4>6160504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פרק-יא-{טו}!#שופטים פרק-יא-{טו}!</vt:lpwstr>
      </vt:variant>
      <vt:variant>
        <vt:i4>6160504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פרק-יא-{יד}!#שופטים פרק-יא-{יד}!</vt:lpwstr>
      </vt:variant>
      <vt:variant>
        <vt:i4>6160504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פרק-יא-{יג}!#שופטים פרק-יא-{יג}!</vt:lpwstr>
      </vt:variant>
      <vt:variant>
        <vt:i4>6160504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פרק-יא-{יב}!#שופטים פרק-יא-{יב}!</vt:lpwstr>
      </vt:variant>
      <vt:variant>
        <vt:i4>6160504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פרק-יא-{יא}!#שופטים פרק-יא-{יא}!</vt:lpwstr>
      </vt:variant>
      <vt:variant>
        <vt:i4>4522083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פרק-יא-{י}!#שופטים פרק-יא-{י}!</vt:lpwstr>
      </vt:variant>
      <vt:variant>
        <vt:i4>4456546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פרק-יא-{ט}!#שופטים פרק-יא-{ט}!</vt:lpwstr>
      </vt:variant>
      <vt:variant>
        <vt:i4>4915309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פרק-יא-{ח}!#שופטים פרק-יא-{ח}!</vt:lpwstr>
      </vt:variant>
      <vt:variant>
        <vt:i4>4849772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פרק-יא-{ז}!#שופטים פרק-יא-{ז}!</vt:lpwstr>
      </vt:variant>
      <vt:variant>
        <vt:i4>4784239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פרק-יא-{ו}!#שופטים פרק-יא-{ו}!</vt:lpwstr>
      </vt:variant>
      <vt:variant>
        <vt:i4>4718702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פרק-יא-{ה}!#שופטים פרק-יא-{ה}!</vt:lpwstr>
      </vt:variant>
      <vt:variant>
        <vt:i4>5177449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פרק-יא-{ד}!#שופטים פרק-יא-{ד}!</vt:lpwstr>
      </vt:variant>
      <vt:variant>
        <vt:i4>5111912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פרק-יא-{ג}!#שופטים פרק-יא-{ג}!</vt:lpwstr>
      </vt:variant>
      <vt:variant>
        <vt:i4>5046379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פרק-יא-{ב}!#שופטים פרק-יא-{ב}!</vt:lpwstr>
      </vt:variant>
      <vt:variant>
        <vt:i4>4980842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פרק-יא-{א}!#שופטים פרק-יא-{א}!</vt:lpwstr>
      </vt:variant>
      <vt:variant>
        <vt:i4>95880593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פרק-יא!#שופטים פרק-יא!</vt:lpwstr>
      </vt:variant>
      <vt:variant>
        <vt:i4>4325476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פרק-י-{יח}!#שופטים פרק-י-{יח}!</vt:lpwstr>
      </vt:variant>
      <vt:variant>
        <vt:i4>4391013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פרק-י-{יז}!#שופטים פרק-י-{יז}!</vt:lpwstr>
      </vt:variant>
      <vt:variant>
        <vt:i4>4325476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פרק-י-{טז}!#שופטים פרק-י-{טז}!</vt:lpwstr>
      </vt:variant>
      <vt:variant>
        <vt:i4>4259943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פרק-י-{טו}!#שופטים פרק-י-{טו}!</vt:lpwstr>
      </vt:variant>
      <vt:variant>
        <vt:i4>4587616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פרק-י-{יד}!#שופטים פרק-י-{יד}!</vt:lpwstr>
      </vt:variant>
      <vt:variant>
        <vt:i4>4653153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פרק-י-{יג}!#שופטים פרק-י-{יג}!</vt:lpwstr>
      </vt:variant>
      <vt:variant>
        <vt:i4>4456546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פרק-י-{יב}!#שופטים פרק-י-{יב}!</vt:lpwstr>
      </vt:variant>
      <vt:variant>
        <vt:i4>4522083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פרק-י-{יא}!#שופטים פרק-י-{יא}!</vt:lpwstr>
      </vt:variant>
      <vt:variant>
        <vt:i4>6160504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פרק-י-{י}!#שופטים פרק-י-{י}!</vt:lpwstr>
      </vt:variant>
      <vt:variant>
        <vt:i4>6160504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פרק-י-{ט}!#שופטים פרק-י-{ט}!</vt:lpwstr>
      </vt:variant>
      <vt:variant>
        <vt:i4>6160504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פרק-י-{ח}!#שופטים פרק-י-{ח}!</vt:lpwstr>
      </vt:variant>
      <vt:variant>
        <vt:i4>6160504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פרק-י-{ז}!#שופטים פרק-י-{ז}!</vt:lpwstr>
      </vt:variant>
      <vt:variant>
        <vt:i4>6160504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פרק-י-{ו}!#שופטים פרק-י-{ו}!</vt:lpwstr>
      </vt:variant>
      <vt:variant>
        <vt:i4>6160504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פרק-י-{ה}!#שופטים פרק-י-{ה}!</vt:lpwstr>
      </vt:variant>
      <vt:variant>
        <vt:i4>6160504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פרק-י-{ד}!#שופטים פרק-י-{ד}!</vt:lpwstr>
      </vt:variant>
      <vt:variant>
        <vt:i4>6160504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פרק-י-{ג}!#שופטים פרק-י-{ג}!</vt:lpwstr>
      </vt:variant>
      <vt:variant>
        <vt:i4>6160504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פרק-י-{ב}!#שופטים פרק-י-{ב}!</vt:lpwstr>
      </vt:variant>
      <vt:variant>
        <vt:i4>6160504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פרק-י-{א}!#שופטים פרק-י-{א}!</vt:lpwstr>
      </vt:variant>
      <vt:variant>
        <vt:i4>6160504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פרק-י!#שופטים פרק-י!</vt:lpwstr>
      </vt:variant>
      <vt:variant>
        <vt:i4>8061021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פרק-ט-{נז}!#שופטים פרק-ט-{נז}!</vt:lpwstr>
      </vt:variant>
      <vt:variant>
        <vt:i4>7864414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פרק-ט-{נו}!#שופטים פרק-ט-{נו}!</vt:lpwstr>
      </vt:variant>
      <vt:variant>
        <vt:i4>7929951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פרק-ט-{נה}!#שופטים פרק-ט-{נה}!</vt:lpwstr>
      </vt:variant>
      <vt:variant>
        <vt:i4>8257624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פרק-ט-{נד}!#שופטים פרק-ט-{נד}!</vt:lpwstr>
      </vt:variant>
      <vt:variant>
        <vt:i4>8323161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פרק-ט-{נג}!#שופטים פרק-ט-{נג}!</vt:lpwstr>
      </vt:variant>
      <vt:variant>
        <vt:i4>8126554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פרק-ט-{נב}!#שופטים פרק-ט-{נב}!</vt:lpwstr>
      </vt:variant>
      <vt:variant>
        <vt:i4>8192091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פרק-ט-{נא}!#שופטים פרק-ט-{נא}!</vt:lpwstr>
      </vt:variant>
      <vt:variant>
        <vt:i4>6160504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פרק-ט-{נ}!#שופטים פרק-ט-{נ}!</vt:lpwstr>
      </vt:variant>
      <vt:variant>
        <vt:i4>4915309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פרק-ט-{מט}!#שופטים פרק-ט-{מט}!</vt:lpwstr>
      </vt:variant>
      <vt:variant>
        <vt:i4>4456546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פרק-ט-{מח}!#שופטים פרק-ט-{מח}!</vt:lpwstr>
      </vt:variant>
      <vt:variant>
        <vt:i4>4522083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פרק-ט-{מז}!#שופטים פרק-ט-{מז}!</vt:lpwstr>
      </vt:variant>
      <vt:variant>
        <vt:i4>4587616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פרק-ט-{מו}!#שופטים פרק-ט-{מו}!</vt:lpwstr>
      </vt:variant>
      <vt:variant>
        <vt:i4>4653153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פרק-ט-{מה}!#שופטים פרק-ט-{מה}!</vt:lpwstr>
      </vt:variant>
      <vt:variant>
        <vt:i4>4194406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פרק-ט-{מד}!#שופטים פרק-ט-{מד}!</vt:lpwstr>
      </vt:variant>
      <vt:variant>
        <vt:i4>4259943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פרק-ט-{מג}!#שופטים פרק-ט-{מג}!</vt:lpwstr>
      </vt:variant>
      <vt:variant>
        <vt:i4>4325476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פרק-ט-{מב}!#שופטים פרק-ט-{מב}!</vt:lpwstr>
      </vt:variant>
      <vt:variant>
        <vt:i4>4391013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פרק-ט-{מא}!#שופטים פרק-ט-{מא}!</vt:lpwstr>
      </vt:variant>
      <vt:variant>
        <vt:i4>6160504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פרק-ט-{מ}!#שופטים פרק-ט-{מ}!</vt:lpwstr>
      </vt:variant>
      <vt:variant>
        <vt:i4>4784239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פרק-ט-{לט}!#שופטים פרק-ט-{לט}!</vt:lpwstr>
      </vt:variant>
      <vt:variant>
        <vt:i4>4587616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פרק-ט-{לח}!#שופטים פרק-ט-{לח}!</vt:lpwstr>
      </vt:variant>
      <vt:variant>
        <vt:i4>4653153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פרק-ט-{לז}!#שופטים פרק-ט-{לז}!</vt:lpwstr>
      </vt:variant>
      <vt:variant>
        <vt:i4>4456546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פרק-ט-{לו}!#שופטים פרק-ט-{לו}!</vt:lpwstr>
      </vt:variant>
      <vt:variant>
        <vt:i4>4522083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פרק-ט-{לה}!#שופטים פרק-ט-{לה}!</vt:lpwstr>
      </vt:variant>
      <vt:variant>
        <vt:i4>4325476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פרק-ט-{לד}!#שופטים פרק-ט-{לד}!</vt:lpwstr>
      </vt:variant>
      <vt:variant>
        <vt:i4>4391013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פרק-ט-{לג}!#שופטים פרק-ט-{לג}!</vt:lpwstr>
      </vt:variant>
      <vt:variant>
        <vt:i4>4194406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פרק-ט-{לב}!#שופטים פרק-ט-{לב}!</vt:lpwstr>
      </vt:variant>
      <vt:variant>
        <vt:i4>4259943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פרק-ט-{לא}!#שופטים פרק-ט-{לא}!</vt:lpwstr>
      </vt:variant>
      <vt:variant>
        <vt:i4>6160504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פרק-ט-{ל}!#שופטים פרק-ט-{ל}!</vt:lpwstr>
      </vt:variant>
      <vt:variant>
        <vt:i4>5111912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פרק-ט-{כט}!#שופטים פרק-ט-{כט}!</vt:lpwstr>
      </vt:variant>
      <vt:variant>
        <vt:i4>4259943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פרק-ט-{כח}!#שופטים פרק-ט-{כח}!</vt:lpwstr>
      </vt:variant>
      <vt:variant>
        <vt:i4>4194406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פרק-ט-{כז}!#שופטים פרק-ט-{כז}!</vt:lpwstr>
      </vt:variant>
      <vt:variant>
        <vt:i4>4391013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פרק-ט-{כו}!#שופטים פרק-ט-{כו}!</vt:lpwstr>
      </vt:variant>
      <vt:variant>
        <vt:i4>4325476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פרק-ט-{כה}!#שופטים פרק-ט-{כה}!</vt:lpwstr>
      </vt:variant>
      <vt:variant>
        <vt:i4>4522083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פרק-ט-{כד}!#שופטים פרק-ט-{כד}!</vt:lpwstr>
      </vt:variant>
      <vt:variant>
        <vt:i4>4456546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פרק-ט-{כג}!#שופטים פרק-ט-{כג}!</vt:lpwstr>
      </vt:variant>
      <vt:variant>
        <vt:i4>4653153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פרק-ט-{כב}!#שופטים פרק-ט-{כב}!</vt:lpwstr>
      </vt:variant>
      <vt:variant>
        <vt:i4>4587616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פרק-ט-{כא}!#שופטים פרק-ט-{כא}!</vt:lpwstr>
      </vt:variant>
      <vt:variant>
        <vt:i4>6160504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פרק-ט-{כ}!#שופטים פרק-ט-{כ}!</vt:lpwstr>
      </vt:variant>
      <vt:variant>
        <vt:i4>4980842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פרק-ט-{יט}!#שופטים פרק-ט-{יט}!</vt:lpwstr>
      </vt:variant>
      <vt:variant>
        <vt:i4>4391013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פרק-ט-{יח}!#שופטים פרק-ט-{יח}!</vt:lpwstr>
      </vt:variant>
      <vt:variant>
        <vt:i4>4325476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פרק-ט-{יז}!#שופטים פרק-ט-{יז}!</vt:lpwstr>
      </vt:variant>
      <vt:variant>
        <vt:i4>4391013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פרק-ט-{טז}!#שופטים פרק-ט-{טז}!</vt:lpwstr>
      </vt:variant>
      <vt:variant>
        <vt:i4>4194406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פרק-ט-{טו}!#שופטים פרק-ט-{טו}!</vt:lpwstr>
      </vt:variant>
      <vt:variant>
        <vt:i4>4653153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פרק-ט-{יד}!#שופטים פרק-ט-{יד}!</vt:lpwstr>
      </vt:variant>
      <vt:variant>
        <vt:i4>4587616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פרק-ט-{יג}!#שופטים פרק-ט-{יג}!</vt:lpwstr>
      </vt:variant>
      <vt:variant>
        <vt:i4>4522083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פרק-ט-{יב}!#שופטים פרק-ט-{יב}!</vt:lpwstr>
      </vt:variant>
      <vt:variant>
        <vt:i4>4456546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פרק-ט-{יא}!#שופטים פרק-ט-{יא}!</vt:lpwstr>
      </vt:variant>
      <vt:variant>
        <vt:i4>6160504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פרק-ט-{י}!#שופטים פרק-ט-{י}!</vt:lpwstr>
      </vt:variant>
      <vt:variant>
        <vt:i4>6160504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פרק-ט-{ט}!#שופטים פרק-ט-{ט}!</vt:lpwstr>
      </vt:variant>
      <vt:variant>
        <vt:i4>6160504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פרק-ט-{ח}!#שופטים פרק-ט-{ח}!</vt:lpwstr>
      </vt:variant>
      <vt:variant>
        <vt:i4>6160504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פרק-ט-{ז}!#שופטים פרק-ט-{ז}!</vt:lpwstr>
      </vt:variant>
      <vt:variant>
        <vt:i4>6160504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פרק-ט-{ו}!#שופטים פרק-ט-{ו}!</vt:lpwstr>
      </vt:variant>
      <vt:variant>
        <vt:i4>6160504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פרק-ט-{ה}!#שופטים פרק-ט-{ה}!</vt:lpwstr>
      </vt:variant>
      <vt:variant>
        <vt:i4>6160504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פרק-ט-{ד}!#שופטים פרק-ט-{ד}!</vt:lpwstr>
      </vt:variant>
      <vt:variant>
        <vt:i4>6160504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פרק-ט-{ג}!#שופטים פרק-ט-{ג}!</vt:lpwstr>
      </vt:variant>
      <vt:variant>
        <vt:i4>6160504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פרק-ט-{ב}!#שופטים פרק-ט-{ב}!</vt:lpwstr>
      </vt:variant>
      <vt:variant>
        <vt:i4>6160504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פרק-ט-{א}!#שופטים פרק-ט-{א}!</vt:lpwstr>
      </vt:variant>
      <vt:variant>
        <vt:i4>6160504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פרק-ט!#שופטים פרק-ט!</vt:lpwstr>
      </vt:variant>
      <vt:variant>
        <vt:i4>4849772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פרק-ח-{לה}!#שופטים פרק-ח-{לה}!</vt:lpwstr>
      </vt:variant>
      <vt:variant>
        <vt:i4>5046379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פרק-ח-{לד}!#שופטים פרק-ח-{לד}!</vt:lpwstr>
      </vt:variant>
      <vt:variant>
        <vt:i4>4980842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פרק-ח-{לג}!#שופטים פרק-ח-{לג}!</vt:lpwstr>
      </vt:variant>
      <vt:variant>
        <vt:i4>5177449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פרק-ח-{לב}!#שופטים פרק-ח-{לב}!</vt:lpwstr>
      </vt:variant>
      <vt:variant>
        <vt:i4>5111912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פרק-ח-{לא}!#שופטים פרק-ח-{לא}!</vt:lpwstr>
      </vt:variant>
      <vt:variant>
        <vt:i4>6160504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פרק-ח-{ל}!#שופטים פרק-ח-{ל}!</vt:lpwstr>
      </vt:variant>
      <vt:variant>
        <vt:i4>4259943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פרק-ח-{כט}!#שופטים פרק-ח-{כט}!</vt:lpwstr>
      </vt:variant>
      <vt:variant>
        <vt:i4>5111912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פרק-ח-{כח}!#שופטים פרק-ח-{כח}!</vt:lpwstr>
      </vt:variant>
      <vt:variant>
        <vt:i4>5177449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פרק-ח-{כז}!#שופטים פרק-ח-{כז}!</vt:lpwstr>
      </vt:variant>
      <vt:variant>
        <vt:i4>4980842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פרק-ח-{כו}!#שופטים פרק-ח-{כו}!</vt:lpwstr>
      </vt:variant>
      <vt:variant>
        <vt:i4>5046379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פרק-ח-{כה}!#שופטים פרק-ח-{כה}!</vt:lpwstr>
      </vt:variant>
      <vt:variant>
        <vt:i4>4849772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פרק-ח-{כד}!#שופטים פרק-ח-{כד}!</vt:lpwstr>
      </vt:variant>
      <vt:variant>
        <vt:i4>4915309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פרק-ח-{כג}!#שופטים פרק-ח-{כג}!</vt:lpwstr>
      </vt:variant>
      <vt:variant>
        <vt:i4>4718702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פרק-ח-{כב}!#שופטים פרק-ח-{כב}!</vt:lpwstr>
      </vt:variant>
      <vt:variant>
        <vt:i4>4784239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פרק-ח-{כא}!#שופטים פרק-ח-{כא}!</vt:lpwstr>
      </vt:variant>
      <vt:variant>
        <vt:i4>6160504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פרק-ח-{כ}!#שופטים פרק-ח-{כ}!</vt:lpwstr>
      </vt:variant>
      <vt:variant>
        <vt:i4>4391013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פרק-ח-{יט}!#שופטים פרק-ח-{יט}!</vt:lpwstr>
      </vt:variant>
      <vt:variant>
        <vt:i4>4980842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פרק-ח-{יח}!#שופטים פרק-ח-{יח}!</vt:lpwstr>
      </vt:variant>
      <vt:variant>
        <vt:i4>5046379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פרק-ח-{יז}!#שופטים פרק-ח-{יז}!</vt:lpwstr>
      </vt:variant>
      <vt:variant>
        <vt:i4>4980842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פרק-ח-{טז}!#שופטים פרק-ח-{טז}!</vt:lpwstr>
      </vt:variant>
      <vt:variant>
        <vt:i4>5177449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פרק-ח-{טו}!#שופטים פרק-ח-{טו}!</vt:lpwstr>
      </vt:variant>
      <vt:variant>
        <vt:i4>4718702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פרק-ח-{יד}!#שופטים פרק-ח-{יד}!</vt:lpwstr>
      </vt:variant>
      <vt:variant>
        <vt:i4>4784239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פרק-ח-{יג}!#שופטים פרק-ח-{יג}!</vt:lpwstr>
      </vt:variant>
      <vt:variant>
        <vt:i4>4849772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פרק-ח-{יב}!#שופטים פרק-ח-{יב}!</vt:lpwstr>
      </vt:variant>
      <vt:variant>
        <vt:i4>4915309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פרק-ח-{יא}!#שופטים פרק-ח-{יא}!</vt:lpwstr>
      </vt:variant>
      <vt:variant>
        <vt:i4>6160504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פרק-ח-{י}!#שופטים פרק-ח-{י}!</vt:lpwstr>
      </vt:variant>
      <vt:variant>
        <vt:i4>6160504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פרק-ח-{ט}!#שופטים פרק-ח-{ט}!</vt:lpwstr>
      </vt:variant>
      <vt:variant>
        <vt:i4>6160504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פרק-ח-{ח}!#שופטים פרק-ח-{ח}!</vt:lpwstr>
      </vt:variant>
      <vt:variant>
        <vt:i4>6160504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פרק-ח-{ז}!#שופטים פרק-ח-{ז}!</vt:lpwstr>
      </vt:variant>
      <vt:variant>
        <vt:i4>6160504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פרק-ח-{ו}!#שופטים פרק-ח-{ו}!</vt:lpwstr>
      </vt:variant>
      <vt:variant>
        <vt:i4>6160504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פרק-ח-{ה}!#שופטים פרק-ח-{ה}!</vt:lpwstr>
      </vt:variant>
      <vt:variant>
        <vt:i4>6160504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פרק-ח-{ד}!#שופטים פרק-ח-{ד}!</vt:lpwstr>
      </vt:variant>
      <vt:variant>
        <vt:i4>6160504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פרק-ח-{ג}!#שופטים פרק-ח-{ג}!</vt:lpwstr>
      </vt:variant>
      <vt:variant>
        <vt:i4>6160504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פרק-ח-{ב}!#שופטים פרק-ח-{ב}!</vt:lpwstr>
      </vt:variant>
      <vt:variant>
        <vt:i4>6160504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פרק-ח-{א}!#שופטים פרק-ח-{א}!</vt:lpwstr>
      </vt:variant>
      <vt:variant>
        <vt:i4>6160504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פרק-ח!#שופטים פרק-ח!</vt:lpwstr>
      </vt:variant>
      <vt:variant>
        <vt:i4>4980842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פרק-ז-{כה}!#שופטים פרק-ז-{כה}!</vt:lpwstr>
      </vt:variant>
      <vt:variant>
        <vt:i4>4915309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פרק-ז-{כד}!#שופטים פרק-ז-{כד}!</vt:lpwstr>
      </vt:variant>
      <vt:variant>
        <vt:i4>4849772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פרק-ז-{כג}!#שופטים פרק-ז-{כג}!</vt:lpwstr>
      </vt:variant>
      <vt:variant>
        <vt:i4>4784239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פרק-ז-{כב}!#שופטים פרק-ז-{כב}!</vt:lpwstr>
      </vt:variant>
      <vt:variant>
        <vt:i4>4718702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פרק-ז-{כא}!#שופטים פרק-ז-{כא}!</vt:lpwstr>
      </vt:variant>
      <vt:variant>
        <vt:i4>6160504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פרק-ז-{כ}!#שופטים פרק-ז-{כ}!</vt:lpwstr>
      </vt:variant>
      <vt:variant>
        <vt:i4>4325476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פרק-ז-{יט}!#שופטים פרק-ז-{יט}!</vt:lpwstr>
      </vt:variant>
      <vt:variant>
        <vt:i4>5046379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פרק-ז-{יח}!#שופטים פרק-ז-{יח}!</vt:lpwstr>
      </vt:variant>
      <vt:variant>
        <vt:i4>4980842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פרק-ז-{יז}!#שופטים פרק-ז-{יז}!</vt:lpwstr>
      </vt:variant>
      <vt:variant>
        <vt:i4>5046379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פרק-ז-{טז}!#שופטים פרק-ז-{טז}!</vt:lpwstr>
      </vt:variant>
      <vt:variant>
        <vt:i4>5111912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פרק-ז-{טו}!#שופטים פרק-ז-{טו}!</vt:lpwstr>
      </vt:variant>
      <vt:variant>
        <vt:i4>4784239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פרק-ז-{יד}!#שופטים פרק-ז-{יד}!</vt:lpwstr>
      </vt:variant>
      <vt:variant>
        <vt:i4>4718702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פרק-ז-{יג}!#שופטים פרק-ז-{יג}!</vt:lpwstr>
      </vt:variant>
      <vt:variant>
        <vt:i4>4915309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פרק-ז-{יב}!#שופטים פרק-ז-{יב}!</vt:lpwstr>
      </vt:variant>
      <vt:variant>
        <vt:i4>4849772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פרק-ז-{יא}!#שופטים פרק-ז-{יא}!</vt:lpwstr>
      </vt:variant>
      <vt:variant>
        <vt:i4>6160504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פרק-ז-{י}!#שופטים פרק-ז-{י}!</vt:lpwstr>
      </vt:variant>
      <vt:variant>
        <vt:i4>6160504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פרק-ז-{ט}!#שופטים פרק-ז-{ט}!</vt:lpwstr>
      </vt:variant>
      <vt:variant>
        <vt:i4>6160504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פרק-ז-{ח}!#שופטים פרק-ז-{ח}!</vt:lpwstr>
      </vt:variant>
      <vt:variant>
        <vt:i4>6160504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פרק-ז-{ז}!#שופטים פרק-ז-{ז}!</vt:lpwstr>
      </vt:variant>
      <vt:variant>
        <vt:i4>6160504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פרק-ז-{ו}!#שופטים פרק-ז-{ו}!</vt:lpwstr>
      </vt:variant>
      <vt:variant>
        <vt:i4>6160504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פרק-ז-{ה}!#שופטים פרק-ז-{ה}!</vt:lpwstr>
      </vt:variant>
      <vt:variant>
        <vt:i4>6160504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פרק-ז-{ד}!#שופטים פרק-ז-{ד}!</vt:lpwstr>
      </vt:variant>
      <vt:variant>
        <vt:i4>6160504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פרק-ז-{ג}!#שופטים פרק-ז-{ג}!</vt:lpwstr>
      </vt:variant>
      <vt:variant>
        <vt:i4>6160504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פרק-ז-{ב}!#שופטים פרק-ז-{ב}!</vt:lpwstr>
      </vt:variant>
      <vt:variant>
        <vt:i4>6160504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פרק-ז-{א}!#שופטים פרק-ז-{א}!</vt:lpwstr>
      </vt:variant>
      <vt:variant>
        <vt:i4>6160504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פרק-ז!#שופטים פרק-ז!</vt:lpwstr>
      </vt:variant>
      <vt:variant>
        <vt:i4>6160504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פרק-ו-{מ}!#שופטים פרק-ו-{מ}!</vt:lpwstr>
      </vt:variant>
      <vt:variant>
        <vt:i4>4456546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פרק-ו-{לט}!#שופטים פרק-ו-{לט}!</vt:lpwstr>
      </vt:variant>
      <vt:variant>
        <vt:i4>4915309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פרק-ו-{לח}!#שופטים פרק-ו-{לח}!</vt:lpwstr>
      </vt:variant>
      <vt:variant>
        <vt:i4>4849772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פרק-ו-{לז}!#שופטים פרק-ו-{לז}!</vt:lpwstr>
      </vt:variant>
      <vt:variant>
        <vt:i4>4784239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פרק-ו-{לו}!#שופטים פרק-ו-{לו}!</vt:lpwstr>
      </vt:variant>
      <vt:variant>
        <vt:i4>4718702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פרק-ו-{לה}!#שופטים פרק-ו-{לה}!</vt:lpwstr>
      </vt:variant>
      <vt:variant>
        <vt:i4>5177449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פרק-ו-{לד}!#שופטים פרק-ו-{לד}!</vt:lpwstr>
      </vt:variant>
      <vt:variant>
        <vt:i4>5111912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פרק-ו-{לג}!#שופטים פרק-ו-{לג}!</vt:lpwstr>
      </vt:variant>
      <vt:variant>
        <vt:i4>5046379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פרק-ו-{לב}!#שופטים פרק-ו-{לב}!</vt:lpwstr>
      </vt:variant>
      <vt:variant>
        <vt:i4>4980842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פרק-ו-{לא}!#שופטים פרק-ו-{לא}!</vt:lpwstr>
      </vt:variant>
      <vt:variant>
        <vt:i4>6160504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פרק-ו-{ל}!#שופטים פרק-ו-{ל}!</vt:lpwstr>
      </vt:variant>
      <vt:variant>
        <vt:i4>4391013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פרק-ו-{כט}!#שופטים פרק-ו-{כט}!</vt:lpwstr>
      </vt:variant>
      <vt:variant>
        <vt:i4>4980842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פרק-ו-{כח}!#שופטים פרק-ו-{כח}!</vt:lpwstr>
      </vt:variant>
      <vt:variant>
        <vt:i4>5046379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פרק-ו-{כז}!#שופטים פרק-ו-{כז}!</vt:lpwstr>
      </vt:variant>
      <vt:variant>
        <vt:i4>5111912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פרק-ו-{כו}!#שופטים פרק-ו-{כו}!</vt:lpwstr>
      </vt:variant>
      <vt:variant>
        <vt:i4>5177449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פרק-ו-{כה}!#שופטים פרק-ו-{כה}!</vt:lpwstr>
      </vt:variant>
      <vt:variant>
        <vt:i4>4718702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פרק-ו-{כד}!#שופטים פרק-ו-{כד}!</vt:lpwstr>
      </vt:variant>
      <vt:variant>
        <vt:i4>4784239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פרק-ו-{כג}!#שופטים פרק-ו-{כג}!</vt:lpwstr>
      </vt:variant>
      <vt:variant>
        <vt:i4>4849772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פרק-ו-{כב}!#שופטים פרק-ו-{כב}!</vt:lpwstr>
      </vt:variant>
      <vt:variant>
        <vt:i4>4915309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פרק-ו-{כא}!#שופטים פרק-ו-{כא}!</vt:lpwstr>
      </vt:variant>
      <vt:variant>
        <vt:i4>6160504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פרק-ו-{כ}!#שופטים פרק-ו-{כ}!</vt:lpwstr>
      </vt:variant>
      <vt:variant>
        <vt:i4>4259943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פרק-ו-{יט}!#שופטים פרק-ו-{יט}!</vt:lpwstr>
      </vt:variant>
      <vt:variant>
        <vt:i4>5111912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פרק-ו-{יח}!#שופטים פרק-ו-{יח}!</vt:lpwstr>
      </vt:variant>
      <vt:variant>
        <vt:i4>5177449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פרק-ו-{יז}!#שופטים פרק-ו-{יז}!</vt:lpwstr>
      </vt:variant>
      <vt:variant>
        <vt:i4>5111912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פרק-ו-{טז}!#שופטים פרק-ו-{טז}!</vt:lpwstr>
      </vt:variant>
      <vt:variant>
        <vt:i4>5046379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פרק-ו-{טו}!#שופטים פרק-ו-{טו}!</vt:lpwstr>
      </vt:variant>
      <vt:variant>
        <vt:i4>4849772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פרק-ו-{יד}!#שופטים פרק-ו-{יד}!</vt:lpwstr>
      </vt:variant>
      <vt:variant>
        <vt:i4>4915309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פרק-ו-{יג}!#שופטים פרק-ו-{יג}!</vt:lpwstr>
      </vt:variant>
      <vt:variant>
        <vt:i4>4718702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פרק-ו-{יב}!#שופטים פרק-ו-{יב}!</vt:lpwstr>
      </vt:variant>
      <vt:variant>
        <vt:i4>4784239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פרק-ו-{יא}!#שופטים פרק-ו-{יא}!</vt:lpwstr>
      </vt:variant>
      <vt:variant>
        <vt:i4>6160504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פרק-ו-{י}!#שופטים פרק-ו-{י}!</vt:lpwstr>
      </vt:variant>
      <vt:variant>
        <vt:i4>6160504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פרק-ו-{ט}!#שופטים פרק-ו-{ט}!</vt:lpwstr>
      </vt:variant>
      <vt:variant>
        <vt:i4>6160504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פרק-ו-{ח}!#שופטים פרק-ו-{ח}!</vt:lpwstr>
      </vt:variant>
      <vt:variant>
        <vt:i4>6160504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פרק-ו-{ז}!#שופטים פרק-ו-{ז}!</vt:lpwstr>
      </vt:variant>
      <vt:variant>
        <vt:i4>6160504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פרק-ו-{ו}!#שופטים פרק-ו-{ו}!</vt:lpwstr>
      </vt:variant>
      <vt:variant>
        <vt:i4>6160504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פרק-ו-{ה}!#שופטים פרק-ו-{ה}!</vt:lpwstr>
      </vt:variant>
      <vt:variant>
        <vt:i4>6160504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פרק-ו-{ד}!#שופטים פרק-ו-{ד}!</vt:lpwstr>
      </vt:variant>
      <vt:variant>
        <vt:i4>6160504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פרק-ו-{ג}!#שופטים פרק-ו-{ג}!</vt:lpwstr>
      </vt:variant>
      <vt:variant>
        <vt:i4>6160504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פרק-ו-{ב}!#שופטים פרק-ו-{ב}!</vt:lpwstr>
      </vt:variant>
      <vt:variant>
        <vt:i4>6160504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פרק-ו-{א}!#שופטים פרק-ו-{א}!</vt:lpwstr>
      </vt:variant>
      <vt:variant>
        <vt:i4>6160504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פרק-ו!#שופטים פרק-ו!</vt:lpwstr>
      </vt:variant>
      <vt:variant>
        <vt:i4>5046379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פרק-ה-{לא}!#שופטים פרק-ה-{לא}!</vt:lpwstr>
      </vt:variant>
      <vt:variant>
        <vt:i4>6160504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פרק-ה-{ל}!#שופטים פרק-ה-{ל}!</vt:lpwstr>
      </vt:variant>
      <vt:variant>
        <vt:i4>4325476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פרק-ה-{כט}!#שופטים פרק-ה-{כט}!</vt:lpwstr>
      </vt:variant>
      <vt:variant>
        <vt:i4>5046379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פרק-ה-{כח}!#שופטים פרק-ה-{כח}!</vt:lpwstr>
      </vt:variant>
      <vt:variant>
        <vt:i4>4980842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פרק-ה-{כז}!#שופטים פרק-ה-{כז}!</vt:lpwstr>
      </vt:variant>
      <vt:variant>
        <vt:i4>5177449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פרק-ה-{כו}!#שופטים פרק-ה-{כו}!</vt:lpwstr>
      </vt:variant>
      <vt:variant>
        <vt:i4>5111912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פרק-ה-{כה}!#שופטים פרק-ה-{כה}!</vt:lpwstr>
      </vt:variant>
      <vt:variant>
        <vt:i4>4784239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פרק-ה-{כד}!#שופטים פרק-ה-{כד}!</vt:lpwstr>
      </vt:variant>
      <vt:variant>
        <vt:i4>4718702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פרק-ה-{כג}!#שופטים פרק-ה-{כג}!</vt:lpwstr>
      </vt:variant>
      <vt:variant>
        <vt:i4>4915309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פרק-ה-{כב}!#שופטים פרק-ה-{כב}!</vt:lpwstr>
      </vt:variant>
      <vt:variant>
        <vt:i4>4849772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פרק-ה-{כא}!#שופטים פרק-ה-{כא}!</vt:lpwstr>
      </vt:variant>
      <vt:variant>
        <vt:i4>6160504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פרק-ה-{כ}!#שופטים פרק-ה-{כ}!</vt:lpwstr>
      </vt:variant>
      <vt:variant>
        <vt:i4>4194406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פרק-ה-{יט}!#שופטים פרק-ה-{יט}!</vt:lpwstr>
      </vt:variant>
      <vt:variant>
        <vt:i4>5177449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פרק-ה-{יח}!#שופטים פרק-ה-{יח}!</vt:lpwstr>
      </vt:variant>
      <vt:variant>
        <vt:i4>5111912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פרק-ה-{יז}!#שופטים פרק-ה-{יז}!</vt:lpwstr>
      </vt:variant>
      <vt:variant>
        <vt:i4>5177449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פרק-ה-{טז}!#שופטים פרק-ה-{טז}!</vt:lpwstr>
      </vt:variant>
      <vt:variant>
        <vt:i4>4980842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פרק-ה-{טו}!#שופטים פרק-ה-{טו}!</vt:lpwstr>
      </vt:variant>
      <vt:variant>
        <vt:i4>4915309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פרק-ה-{יד}!#שופטים פרק-ה-{יד}!</vt:lpwstr>
      </vt:variant>
      <vt:variant>
        <vt:i4>4849772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פרק-ה-{יג}!#שופטים פרק-ה-{יג}!</vt:lpwstr>
      </vt:variant>
      <vt:variant>
        <vt:i4>4784239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פרק-ה-{יב}!#שופטים פרק-ה-{יב}!</vt:lpwstr>
      </vt:variant>
      <vt:variant>
        <vt:i4>4718702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פרק-ה-{יא}!#שופטים פרק-ה-{יא}!</vt:lpwstr>
      </vt:variant>
      <vt:variant>
        <vt:i4>6160504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פרק-ה-{י}!#שופטים פרק-ה-{י}!</vt:lpwstr>
      </vt:variant>
      <vt:variant>
        <vt:i4>6160504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פרק-ה-{ט}!#שופטים פרק-ה-{ט}!</vt:lpwstr>
      </vt:variant>
      <vt:variant>
        <vt:i4>6160504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פרק-ה-{ח}!#שופטים פרק-ה-{ח}!</vt:lpwstr>
      </vt:variant>
      <vt:variant>
        <vt:i4>6160504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פרק-ה-{ז}!#שופטים פרק-ה-{ז}!</vt:lpwstr>
      </vt:variant>
      <vt:variant>
        <vt:i4>6160504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פרק-ה-{ו}!#שופטים פרק-ה-{ו}!</vt:lpwstr>
      </vt:variant>
      <vt:variant>
        <vt:i4>6160504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פרק-ה-{ה}!#שופטים פרק-ה-{ה}!</vt:lpwstr>
      </vt:variant>
      <vt:variant>
        <vt:i4>6160504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פרק-ה-{ד}!#שופטים פרק-ה-{ד}!</vt:lpwstr>
      </vt:variant>
      <vt:variant>
        <vt:i4>6160504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פרק-ה-{ג}!#שופטים פרק-ה-{ג}!</vt:lpwstr>
      </vt:variant>
      <vt:variant>
        <vt:i4>6160504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פרק-ה-{ב}!#שופטים פרק-ה-{ב}!</vt:lpwstr>
      </vt:variant>
      <vt:variant>
        <vt:i4>6160504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פרק-ה-{א}!#שופטים פרק-ה-{א}!</vt:lpwstr>
      </vt:variant>
      <vt:variant>
        <vt:i4>6160504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פרק-ה!#שופטים פרק-ה!</vt:lpwstr>
      </vt:variant>
      <vt:variant>
        <vt:i4>5111912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פרק-ד-{כד}!#שופטים פרק-ד-{כד}!</vt:lpwstr>
      </vt:variant>
      <vt:variant>
        <vt:i4>5177449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פרק-ד-{כג}!#שופטים פרק-ד-{כג}!</vt:lpwstr>
      </vt:variant>
      <vt:variant>
        <vt:i4>4980842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פרק-ד-{כב}!#שופטים פרק-ד-{כב}!</vt:lpwstr>
      </vt:variant>
      <vt:variant>
        <vt:i4>5046379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פרק-ד-{כא}!#שופטים פרק-ד-{כא}!</vt:lpwstr>
      </vt:variant>
      <vt:variant>
        <vt:i4>6160504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פרק-ד-{כ}!#שופטים פרק-ד-{כ}!</vt:lpwstr>
      </vt:variant>
      <vt:variant>
        <vt:i4>4653153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פרק-ד-{יט}!#שופטים פרק-ד-{יט}!</vt:lpwstr>
      </vt:variant>
      <vt:variant>
        <vt:i4>4718702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פרק-ד-{יח}!#שופטים פרק-ד-{יח}!</vt:lpwstr>
      </vt:variant>
      <vt:variant>
        <vt:i4>4784239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פרק-ד-{יז}!#שופטים פרק-ד-{יז}!</vt:lpwstr>
      </vt:variant>
      <vt:variant>
        <vt:i4>4718702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פרק-ד-{טז}!#שופטים פרק-ד-{טז}!</vt:lpwstr>
      </vt:variant>
      <vt:variant>
        <vt:i4>4915309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פרק-ד-{טו}!#שופטים פרק-ד-{טו}!</vt:lpwstr>
      </vt:variant>
      <vt:variant>
        <vt:i4>4980842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פרק-ד-{יד}!#שופטים פרק-ד-{יד}!</vt:lpwstr>
      </vt:variant>
      <vt:variant>
        <vt:i4>5046379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פרק-ד-{יג}!#שופטים פרק-ד-{יג}!</vt:lpwstr>
      </vt:variant>
      <vt:variant>
        <vt:i4>5111912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פרק-ד-{יב}!#שופטים פרק-ד-{יב}!</vt:lpwstr>
      </vt:variant>
      <vt:variant>
        <vt:i4>5177449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פרק-ד-{יא}!#שופטים פרק-ד-{יא}!</vt:lpwstr>
      </vt:variant>
      <vt:variant>
        <vt:i4>6160504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פרק-ד-{י}!#שופטים פרק-ד-{י}!</vt:lpwstr>
      </vt:variant>
      <vt:variant>
        <vt:i4>6160504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פרק-ד-{ט}!#שופטים פרק-ד-{ט}!</vt:lpwstr>
      </vt:variant>
      <vt:variant>
        <vt:i4>6160504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פרק-ד-{ח}!#שופטים פרק-ד-{ח}!</vt:lpwstr>
      </vt:variant>
      <vt:variant>
        <vt:i4>6160504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פרק-ד-{ז}!#שופטים פרק-ד-{ז}!</vt:lpwstr>
      </vt:variant>
      <vt:variant>
        <vt:i4>6160504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פרק-ד-{ו}!#שופטים פרק-ד-{ו}!</vt:lpwstr>
      </vt:variant>
      <vt:variant>
        <vt:i4>6160504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פרק-ד-{ה}!#שופטים פרק-ד-{ה}!</vt:lpwstr>
      </vt:variant>
      <vt:variant>
        <vt:i4>6160504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פרק-ד-{ד}!#שופטים פרק-ד-{ד}!</vt:lpwstr>
      </vt:variant>
      <vt:variant>
        <vt:i4>6160504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פרק-ד-{ג}!#שופטים פרק-ד-{ג}!</vt:lpwstr>
      </vt:variant>
      <vt:variant>
        <vt:i4>6160504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פרק-ד-{ב}!#שופטים פרק-ד-{ב}!</vt:lpwstr>
      </vt:variant>
      <vt:variant>
        <vt:i4>6160504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פרק-ד-{א}!#שופטים פרק-ד-{א}!</vt:lpwstr>
      </vt:variant>
      <vt:variant>
        <vt:i4>6160504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פרק-ד!#שופטים פרק-ד!</vt:lpwstr>
      </vt:variant>
      <vt:variant>
        <vt:i4>4915309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פרק-ג-{לא}!#שופטים פרק-ג-{לא}!</vt:lpwstr>
      </vt:variant>
      <vt:variant>
        <vt:i4>6160504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פרק-ג-{ל}!#שופטים פרק-ג-{ל}!</vt:lpwstr>
      </vt:variant>
      <vt:variant>
        <vt:i4>4456546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פרק-ג-{כט}!#שופטים פרק-ג-{כט}!</vt:lpwstr>
      </vt:variant>
      <vt:variant>
        <vt:i4>4915309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פרק-ג-{כח}!#שופטים פרק-ג-{כח}!</vt:lpwstr>
      </vt:variant>
      <vt:variant>
        <vt:i4>4849772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פרק-ג-{כז}!#שופטים פרק-ג-{כז}!</vt:lpwstr>
      </vt:variant>
      <vt:variant>
        <vt:i4>4784239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פרק-ג-{כו}!#שופטים פרק-ג-{כו}!</vt:lpwstr>
      </vt:variant>
      <vt:variant>
        <vt:i4>4718702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פרק-ג-{כה}!#שופטים פרק-ג-{כה}!</vt:lpwstr>
      </vt:variant>
      <vt:variant>
        <vt:i4>5177449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פרק-ג-{כד}!#שופטים פרק-ג-{כד}!</vt:lpwstr>
      </vt:variant>
      <vt:variant>
        <vt:i4>5111912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פרק-ג-{כג}!#שופטים פרק-ג-{כג}!</vt:lpwstr>
      </vt:variant>
      <vt:variant>
        <vt:i4>5046379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פרק-ג-{כב}!#שופטים פרק-ג-{כב}!</vt:lpwstr>
      </vt:variant>
      <vt:variant>
        <vt:i4>4980842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פרק-ג-{כא}!#שופטים פרק-ג-{כא}!</vt:lpwstr>
      </vt:variant>
      <vt:variant>
        <vt:i4>6160504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פרק-ג-{כ}!#שופטים פרק-ג-{כ}!</vt:lpwstr>
      </vt:variant>
      <vt:variant>
        <vt:i4>4587616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פרק-ג-{יט}!#שופטים פרק-ג-{יט}!</vt:lpwstr>
      </vt:variant>
      <vt:variant>
        <vt:i4>4784239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פרק-ג-{יח}!#שופטים פרק-ג-{יח}!</vt:lpwstr>
      </vt:variant>
      <vt:variant>
        <vt:i4>4718702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פרק-ג-{יז}!#שופטים פרק-ג-{יז}!</vt:lpwstr>
      </vt:variant>
      <vt:variant>
        <vt:i4>4784239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פרק-ג-{טז}!#שופטים פרק-ג-{טז}!</vt:lpwstr>
      </vt:variant>
      <vt:variant>
        <vt:i4>4849772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פרק-ג-{טו}!#שופטים פרק-ג-{טו}!</vt:lpwstr>
      </vt:variant>
      <vt:variant>
        <vt:i4>5046379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פרק-ג-{יד}!#שופטים פרק-ג-{יד}!</vt:lpwstr>
      </vt:variant>
      <vt:variant>
        <vt:i4>4980842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פרק-ג-{יג}!#שופטים פרק-ג-{יג}!</vt:lpwstr>
      </vt:variant>
      <vt:variant>
        <vt:i4>5177449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פרק-ג-{יב}!#שופטים פרק-ג-{יב}!</vt:lpwstr>
      </vt:variant>
      <vt:variant>
        <vt:i4>5111912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פרק-ג-{יא}!#שופטים פרק-ג-{יא}!</vt:lpwstr>
      </vt:variant>
      <vt:variant>
        <vt:i4>6160504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פרק-ג-{י}!#שופטים פרק-ג-{י}!</vt:lpwstr>
      </vt:variant>
      <vt:variant>
        <vt:i4>6160504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פרק-ג-{ט}!#שופטים פרק-ג-{ט}!</vt:lpwstr>
      </vt:variant>
      <vt:variant>
        <vt:i4>6160504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פרק-ג-{ח}!#שופטים פרק-ג-{ח}!</vt:lpwstr>
      </vt:variant>
      <vt:variant>
        <vt:i4>6160504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פרק-ג-{ז}!#שופטים פרק-ג-{ז}!</vt:lpwstr>
      </vt:variant>
      <vt:variant>
        <vt:i4>6160504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פרק-ג-{ו}!#שופטים פרק-ג-{ו}!</vt:lpwstr>
      </vt:variant>
      <vt:variant>
        <vt:i4>6160504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פרק-ג-{ה}!#שופטים פרק-ג-{ה}!</vt:lpwstr>
      </vt:variant>
      <vt:variant>
        <vt:i4>6160504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פרק-ג-{ד}!#שופטים פרק-ג-{ד}!</vt:lpwstr>
      </vt:variant>
      <vt:variant>
        <vt:i4>6160504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פרק-ג-{ג}!#שופטים פרק-ג-{ג}!</vt:lpwstr>
      </vt:variant>
      <vt:variant>
        <vt:i4>6160504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פרק-ג-{ב}!#שופטים פרק-ג-{ב}!</vt:lpwstr>
      </vt:variant>
      <vt:variant>
        <vt:i4>6160504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פרק-ג-{א}!#שופטים פרק-ג-{א}!</vt:lpwstr>
      </vt:variant>
      <vt:variant>
        <vt:i4>6160504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פרק-ג!#שופטים פרק-ג!</vt:lpwstr>
      </vt:variant>
      <vt:variant>
        <vt:i4>5046379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פרק-ב-{כג}!#שופטים פרק-ב-{כג}!</vt:lpwstr>
      </vt:variant>
      <vt:variant>
        <vt:i4>5111912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פרק-ב-{כב}!#שופטים פרק-ב-{כב}!</vt:lpwstr>
      </vt:variant>
      <vt:variant>
        <vt:i4>5177449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פרק-ב-{כא}!#שופטים פרק-ב-{כא}!</vt:lpwstr>
      </vt:variant>
      <vt:variant>
        <vt:i4>6160504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פרק-ב-{כ}!#שופטים פרק-ב-{כ}!</vt:lpwstr>
      </vt:variant>
      <vt:variant>
        <vt:i4>4522083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פרק-ב-{יט}!#שופטים פרק-ב-{יט}!</vt:lpwstr>
      </vt:variant>
      <vt:variant>
        <vt:i4>4849772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פרק-ב-{יח}!#שופטים פרק-ב-{יח}!</vt:lpwstr>
      </vt:variant>
      <vt:variant>
        <vt:i4>4915309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פרק-ב-{יז}!#שופטים פרק-ב-{יז}!</vt:lpwstr>
      </vt:variant>
      <vt:variant>
        <vt:i4>4849772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פרק-ב-{טז}!#שופטים פרק-ב-{טז}!</vt:lpwstr>
      </vt:variant>
      <vt:variant>
        <vt:i4>4784239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פרק-ב-{טו}!#שופטים פרק-ב-{טו}!</vt:lpwstr>
      </vt:variant>
      <vt:variant>
        <vt:i4>5111912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פרק-ב-{יד}!#שופטים פרק-ב-{יד}!</vt:lpwstr>
      </vt:variant>
      <vt:variant>
        <vt:i4>5177449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פרק-ב-{יג}!#שופטים פרק-ב-{יג}!</vt:lpwstr>
      </vt:variant>
      <vt:variant>
        <vt:i4>4980842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פרק-ב-{יב}!#שופטים פרק-ב-{יב}!</vt:lpwstr>
      </vt:variant>
      <vt:variant>
        <vt:i4>5046379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פרק-ב-{יא}!#שופטים פרק-ב-{יא}!</vt:lpwstr>
      </vt:variant>
      <vt:variant>
        <vt:i4>6160504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פרק-ב-{י}!#שופטים פרק-ב-{י}!</vt:lpwstr>
      </vt:variant>
      <vt:variant>
        <vt:i4>6160504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פרק-ב-{ט}!#שופטים פרק-ב-{ט}!</vt:lpwstr>
      </vt:variant>
      <vt:variant>
        <vt:i4>6160504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פרק-ב-{ח}!#שופטים פרק-ב-{ח}!</vt:lpwstr>
      </vt:variant>
      <vt:variant>
        <vt:i4>6160504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פרק-ב-{ז}!#שופטים פרק-ב-{ז}!</vt:lpwstr>
      </vt:variant>
      <vt:variant>
        <vt:i4>6160504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פרק-ב-{ו}!#שופטים פרק-ב-{ו}!</vt:lpwstr>
      </vt:variant>
      <vt:variant>
        <vt:i4>6160504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פרק-ב-{ה}!#שופטים פרק-ב-{ה}!</vt:lpwstr>
      </vt:variant>
      <vt:variant>
        <vt:i4>6160504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פרק-ב-{ד}!#שופטים פרק-ב-{ד}!</vt:lpwstr>
      </vt:variant>
      <vt:variant>
        <vt:i4>6160504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פרק-ב-{ג}!#שופטים פרק-ב-{ג}!</vt:lpwstr>
      </vt:variant>
      <vt:variant>
        <vt:i4>6160504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פרק-ב-{ב}!#שופטים פרק-ב-{ב}!</vt:lpwstr>
      </vt:variant>
      <vt:variant>
        <vt:i4>6160504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פרק-ב-{א}!#שופטים פרק-ב-{א}!</vt:lpwstr>
      </vt:variant>
      <vt:variant>
        <vt:i4>6160504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פרק-ב!#שופטים פרק-ב!</vt:lpwstr>
      </vt:variant>
      <vt:variant>
        <vt:i4>4980842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פרק-א-{לו}!#שופטים פרק-א-{לו}!</vt:lpwstr>
      </vt:variant>
      <vt:variant>
        <vt:i4>5046379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פרק-א-{לה}!#שופטים פרק-א-{לה}!</vt:lpwstr>
      </vt:variant>
      <vt:variant>
        <vt:i4>4849772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פרק-א-{לד}!#שופטים פרק-א-{לד}!</vt:lpwstr>
      </vt:variant>
      <vt:variant>
        <vt:i4>4915309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פרק-א-{לג}!#שופטים פרק-א-{לג}!</vt:lpwstr>
      </vt:variant>
      <vt:variant>
        <vt:i4>4718702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פרק-א-{לב}!#שופטים פרק-א-{לב}!</vt:lpwstr>
      </vt:variant>
      <vt:variant>
        <vt:i4>4784239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פרק-א-{לא}!#שופטים פרק-א-{לא}!</vt:lpwstr>
      </vt:variant>
      <vt:variant>
        <vt:i4>6160504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פרק-א-{ל}!#שופטים פרק-א-{ל}!</vt:lpwstr>
      </vt:variant>
      <vt:variant>
        <vt:i4>4587616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פרק-א-{כט}!#שופטים פרק-א-{כט}!</vt:lpwstr>
      </vt:variant>
      <vt:variant>
        <vt:i4>4784239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פרק-א-{כח}!#שופטים פרק-א-{כח}!</vt:lpwstr>
      </vt:variant>
      <vt:variant>
        <vt:i4>4718702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פרק-א-{כז}!#שופטים פרק-א-{כז}!</vt:lpwstr>
      </vt:variant>
      <vt:variant>
        <vt:i4>4915309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פרק-א-{כו}!#שופטים פרק-א-{כו}!</vt:lpwstr>
      </vt:variant>
      <vt:variant>
        <vt:i4>4849772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פרק-א-{כה}!#שופטים פרק-א-{כה}!</vt:lpwstr>
      </vt:variant>
      <vt:variant>
        <vt:i4>5046379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פרק-א-{כד}!#שופטים פרק-א-{כד}!</vt:lpwstr>
      </vt:variant>
      <vt:variant>
        <vt:i4>4980842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פרק-א-{כג}!#שופטים פרק-א-{כג}!</vt:lpwstr>
      </vt:variant>
      <vt:variant>
        <vt:i4>5177449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פרק-א-{כב}!#שופטים פרק-א-{כב}!</vt:lpwstr>
      </vt:variant>
      <vt:variant>
        <vt:i4>5111912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פרק-א-{כא}!#שופטים פרק-א-{כא}!</vt:lpwstr>
      </vt:variant>
      <vt:variant>
        <vt:i4>6160504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פרק-א-{כ}!#שופטים פרק-א-{כ}!</vt:lpwstr>
      </vt:variant>
      <vt:variant>
        <vt:i4>4456546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פרק-א-{יט}!#שופטים פרק-א-{יט}!</vt:lpwstr>
      </vt:variant>
      <vt:variant>
        <vt:i4>4915309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פרק-א-{יח}!#שופטים פרק-א-{יח}!</vt:lpwstr>
      </vt:variant>
      <vt:variant>
        <vt:i4>4849772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פרק-א-{יז}!#שופטים פרק-א-{יז}!</vt:lpwstr>
      </vt:variant>
      <vt:variant>
        <vt:i4>4915309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פרק-א-{טז}!#שופטים פרק-א-{טז}!</vt:lpwstr>
      </vt:variant>
      <vt:variant>
        <vt:i4>4718702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פרק-א-{טו}!#שופטים פרק-א-{טו}!</vt:lpwstr>
      </vt:variant>
      <vt:variant>
        <vt:i4>5177449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פרק-א-{יד}!#שופטים פרק-א-{יד}!</vt:lpwstr>
      </vt:variant>
      <vt:variant>
        <vt:i4>5111912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פרק-א-{יג}!#שופטים פרק-א-{יג}!</vt:lpwstr>
      </vt:variant>
      <vt:variant>
        <vt:i4>5046379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פרק-א-{יב}!#שופטים פרק-א-{יב}!</vt:lpwstr>
      </vt:variant>
      <vt:variant>
        <vt:i4>4980842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פרק-א-{יא}!#שופטים פרק-א-{יא}!</vt:lpwstr>
      </vt:variant>
      <vt:variant>
        <vt:i4>6160504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פרק-א-{י}!#שופטים פרק-א-{י}!</vt:lpwstr>
      </vt:variant>
      <vt:variant>
        <vt:i4>6160504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פרק-א-{ט}!#שופטים פרק-א-{ט}!</vt:lpwstr>
      </vt:variant>
      <vt:variant>
        <vt:i4>6160504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פרק-א-{ח}!#שופטים פרק-א-{ח}!</vt:lpwstr>
      </vt:variant>
      <vt:variant>
        <vt:i4>6160504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פרק-א-{ז}!#שופטים פרק-א-{ז}!</vt:lpwstr>
      </vt:variant>
      <vt:variant>
        <vt:i4>6160504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פרק-א-{ו}!#שופטים פרק-א-{ו}!</vt:lpwstr>
      </vt:variant>
      <vt:variant>
        <vt:i4>6160504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פרק-א-{ה}!#שופטים פרק-א-{ה}!</vt:lpwstr>
      </vt:variant>
      <vt:variant>
        <vt:i4>6160504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פרק-א-{ד}!#שופטים פרק-א-{ד}!</vt:lpwstr>
      </vt:variant>
      <vt:variant>
        <vt:i4>6160504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פרק-א-{ג}!#שופטים פרק-א-{ג}!</vt:lpwstr>
      </vt:variant>
      <vt:variant>
        <vt:i4>6160504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פרק-א-{ב}!#שופטים פרק-א-{ב}!</vt:lpwstr>
      </vt:variant>
      <vt:variant>
        <vt:i4>6160504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פרק-א-{א}!#שופטים פרק-א-{א}!</vt:lpwstr>
      </vt:variant>
      <vt:variant>
        <vt:i4>6160504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שלי/ToratEmetUserData/Temp/his_temp_1_4.htm</vt:lpwstr>
      </vt:variant>
      <vt:variant>
        <vt:lpwstr>שופטים פרק-א!#שופטים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נביאים</dc:title>
  <dc:subject/>
  <dc:creator>1</dc:creator>
  <cp:keywords/>
  <dc:description/>
  <cp:lastModifiedBy>user</cp:lastModifiedBy>
  <cp:revision>6</cp:revision>
  <cp:lastPrinted>2019-08-05T16:10:00Z</cp:lastPrinted>
  <dcterms:created xsi:type="dcterms:W3CDTF">2019-12-23T21:00:00Z</dcterms:created>
  <dcterms:modified xsi:type="dcterms:W3CDTF">2019-12-24T05:55:00Z</dcterms:modified>
</cp:coreProperties>
</file>