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E4" w:rsidRDefault="007C76E4" w:rsidP="007C76E4">
      <w:pPr>
        <w:jc w:val="center"/>
        <w:rPr>
          <w:rFonts w:ascii="David" w:hAnsi="David"/>
          <w:color w:val="000000"/>
          <w:szCs w:val="24"/>
        </w:rPr>
      </w:pPr>
      <w:r>
        <w:rPr>
          <w:rFonts w:ascii="David" w:hAnsi="David" w:hint="cs"/>
          <w:b/>
          <w:bCs/>
          <w:color w:val="000000"/>
          <w:sz w:val="52"/>
          <w:szCs w:val="52"/>
          <w:rtl/>
        </w:rPr>
        <w:t>שמואל</w:t>
      </w:r>
      <w:r>
        <w:rPr>
          <w:rFonts w:ascii="David" w:hAnsi="David" w:hint="cs"/>
          <w:b/>
          <w:bCs/>
          <w:color w:val="000000"/>
          <w:sz w:val="52"/>
          <w:szCs w:val="52"/>
          <w:rtl/>
        </w:rPr>
        <w:t xml:space="preserve"> ב'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5" w:anchor="שמואל ב פרק-א!#שמואל ב פרק-א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א</w:t>
        </w:r>
      </w:hyperlink>
      <w:r w:rsidR="003D24AD" w:rsidRPr="004A2021">
        <w:rPr>
          <w:rStyle w:val="Hyperlink"/>
          <w:rFonts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0" w:name="שמואלBבBפרק-א-{א}"/>
    <w:bookmarkEnd w:id="0"/>
    <w:p w:rsidR="003D24AD" w:rsidRPr="00BD33CD" w:rsidRDefault="003D24AD" w:rsidP="003211D1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פרק-א-{א}!#שמואל ב פרק-א-{א}!"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אַחֲרֵי מוֹת שָׁאוּל וְדָוִד שָׁב</w:t>
      </w:r>
      <w:bookmarkStart w:id="1" w:name="_GoBack"/>
      <w:bookmarkEnd w:id="1"/>
      <w:r w:rsidRPr="00BD33CD">
        <w:rPr>
          <w:rFonts w:ascii="David" w:hAnsi="David"/>
          <w:color w:val="000000"/>
          <w:sz w:val="26"/>
          <w:szCs w:val="24"/>
          <w:rtl/>
        </w:rPr>
        <w:t xml:space="preserve"> מֵהַכּוֹת אֶת הָעֲמָלֵק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וַיֵּשֶׁב דָּוִד בְּצִקְלָג יָמִים שְׁנָיִם: </w:t>
      </w:r>
      <w:bookmarkStart w:id="2" w:name="שמואלBבBפרק-א-{ב}"/>
      <w:bookmarkEnd w:id="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פרק-א-{ב}!#שמואל ב פרק-א-{ב}!"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בַּיּוֹם הַשְּׁלִישִׁי וְהִנֵּה אִישׁ בָּא מִן הַמַּחֲנֶה מֵעִם שָׁאוּל וּבְגָדָיו קְרֻעִים וַאֲדָמָה עַל רֹאשׁוֹ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וַיְהִי בְּבֹאוֹ אֶל דָּוִד וַיִּפֹּל אַרְצָה וַיִּשְׁתָּחוּ: </w:t>
      </w:r>
      <w:bookmarkStart w:id="3" w:name="שמואלBבBפרק-א-{ג}"/>
      <w:bookmarkEnd w:id="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פרק-א-{ג}!#שמואל ב פרק-א-{ג}!"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לוֹ דָּוִד אֵי מִזֶּה תָּבוֹא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אֵלָיו מִמַּחֲנֵה יִשְׂרָאֵל נִמְלָטְתִּי: </w:t>
      </w:r>
      <w:bookmarkStart w:id="4" w:name="שמואלBבBפרק-א-{ד}"/>
      <w:bookmarkEnd w:id="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פרק-א-{ד}!#שמואל ב פרק-א-{ד}!"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אֵלָיו דָּוִד מֶה הָיָה הַדָּבָר הַגֶּד נָא לִי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אֲשֶׁר נָס הָעָם מִן הַמִּלְחָמָה וְגַם הַרְבֵּה נָפַל מִן הָעָם וַיָּמֻתוּ וְגַם שָׁאוּל וִיהוֹנָתָן בְּנוֹ מֵתוּ: </w:t>
      </w:r>
      <w:bookmarkStart w:id="5" w:name="שמואלBבBפרק-א-{ה}"/>
      <w:bookmarkEnd w:id="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פרק-א-{ה}!#שמואל ב פרק-א-{ה}!"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דָּוִד אֶל הַנַּעַר הַמַּגִּיד לוֹ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אֵיךְ יָדַעְתָּ כִּי מֵת שָׁאוּל וִיהוֹנָתָן בְּנוֹ: </w:t>
      </w:r>
      <w:bookmarkStart w:id="6" w:name="שמואלBבBפרק-א-{ו}"/>
      <w:bookmarkEnd w:id="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פרק-א-{ו}!#שמואל ב פרק-א-{ו}!"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הַנַּעַר הַמַּגִּיד לוֹ נִקְרֹא נִקְרֵיתִי בְּהַר הַגִּלְבֹּעַ וְהִנֵּה שָׁאוּל נִשְׁעָן עַל חֲנִיתוֹ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וְהִנֵּה הָרֶכֶב וּבַעֲלֵי הַפָּרָשִׁים הִדְבִּקֻהוּ: </w:t>
      </w:r>
      <w:bookmarkStart w:id="7" w:name="שמואלBבBפרק-א-{ז}"/>
      <w:bookmarkEnd w:id="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פרק-א-{ז}!#שמואל ב פרק-א-{ז}!"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וַיִּפֶן אַחֲרָיו וַיִּרְאֵנִי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וַיִּקְרָא אֵל</w:t>
      </w:r>
      <w:r w:rsidR="003211D1">
        <w:rPr>
          <w:rFonts w:ascii="David" w:hAnsi="David" w:hint="cs"/>
          <w:color w:val="000000"/>
          <w:sz w:val="26"/>
          <w:szCs w:val="24"/>
          <w:rtl/>
        </w:rPr>
        <w:t>ַ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י וָאֹמַר הִנֵּנִי: </w:t>
      </w:r>
      <w:bookmarkStart w:id="8" w:name="שמואלBבBפרק-א-{ח}"/>
      <w:bookmarkEnd w:id="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פרק-א-{ח}!#שמואל ב פרק-א-{ח}!"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לִי מִי אָתָּה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ויאמר)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וָאֹמַר אֵלָיו עֲמָלֵקִי אָנֹכִי: </w:t>
      </w:r>
      <w:bookmarkStart w:id="9" w:name="שמואלBבBפרק-א-{ט}"/>
      <w:bookmarkEnd w:id="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פרק-א-{ט}!#שמואל ב פרק-א-{ט}!"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אֵלַי עֲמָד נָא עָלַי וּמֹתְתֵנִי כִּי אֲחָזַנִי הַשָּׁבָץ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כָל עוֹד נַפְשִׁי בִּי: </w:t>
      </w:r>
      <w:bookmarkStart w:id="10" w:name="שמואלBבBפרק-א-{י}"/>
      <w:bookmarkEnd w:id="1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פרק-א-{י}!#שמואל ב פרק-א-{י}!"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וָאֶעֱמֹד עָלָיו וַאֲמֹתְתֵהוּ כִּי יָדַעְתִּי כִּי לֹא יִחְיֶה אַחֲרֵי נִפְלוֹ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וָאֶקַּח הַנֵּזֶר אֲשֶׁר עַל רֹאשׁוֹ וְאֶצְעָדָה אֲשֶׁר עַל זְרֹעוֹ וָאֲבִיאֵם אֶל אֲדֹנִי הֵנָּה: </w:t>
      </w:r>
      <w:bookmarkStart w:id="11" w:name="שמואלBבBפרק-א-{יא}"/>
      <w:bookmarkEnd w:id="1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פרק-א-{יא}!#שמואל ב פרק-א-{יא}!"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וַיַּחֲזֵק דָּוִד בִּבְגָדָו וַיִּקְרָעֵם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וְגַם כָּל הָאֲנָשִׁים אֲשֶׁר אִתּוֹ: </w:t>
      </w:r>
      <w:bookmarkStart w:id="12" w:name="שמואלBבBפרק-א-{יב}"/>
      <w:bookmarkEnd w:id="1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פרק-א-{יב}!#שמואל ב פרק-א-{יב}!"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וַיִּסְפְּדוּ וַיִּבְכּוּ וַיָּצֻמוּ עַד הָעָרֶב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עַל שָׁאוּל וְעַל יְהוֹנָתָן בְּנוֹ וְעַל עַם ה' וְעַל בֵּית יִשְׂרָאֵל כִּי נָפְלוּ בֶּחָרֶב: </w:t>
      </w:r>
      <w:bookmarkStart w:id="13" w:name="שמואלBבBפרק-א-{יג}"/>
      <w:bookmarkEnd w:id="13"/>
      <w:r w:rsidR="00FB7D53" w:rsidRPr="00FB7D53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6" w:anchor="שמואל ב פרק-א-{יג}!#שמואל ב פרק-א-{י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דָּוִד אֶל הַנַּעַר הַמַּגִּיד לוֹ אֵי מִזֶּה אָתָּה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בֶּן אִישׁ גֵּר עֲמָלֵקִי אָנֹכִי: </w:t>
      </w:r>
      <w:bookmarkStart w:id="14" w:name="שמואלBבBפרק-א-{יד}"/>
      <w:bookmarkEnd w:id="1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פרק-א-{יד}!#שמואל ב פרק-א-{יד}!"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אֵלָיו דָּוִד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אֵיךְ לֹא יָרֵאתָ לִשְׁלֹחַ יָדְךָ לְשַׁחֵת אֶת מְשִׁיחַ ה': </w:t>
      </w:r>
      <w:bookmarkStart w:id="15" w:name="שמואלBבBפרק-א-{טו}"/>
      <w:bookmarkEnd w:id="1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פרק-א-{טו}!#שמואל ב פרק-א-{טו}!"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וַיִּקְרָא דָוִד לְאַחַד מֵהַנְּעָרִים וַיֹּאמֶר גַּשׁ פְּגַע בּוֹ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וַיַּכֵּהוּ וַיָּמֹת: </w:t>
      </w:r>
      <w:bookmarkStart w:id="16" w:name="שמואלBבBפרק-א-{טז}"/>
      <w:bookmarkEnd w:id="1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פרק-א-{טז}!#שמואל ב פרק-א-{טז}!"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אֵלָיו דָּוִד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דמיך)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דָּמְךָ עַל רֹאשֶׁךָ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פִיךָ עָנָה בְךָ לֵאמֹר אָנֹכִי מֹתַתִּי אֶת מְשִׁיחַ ה': </w:t>
      </w:r>
      <w:bookmarkStart w:id="17" w:name="שמואלBבBפרק-א-{יז}"/>
      <w:bookmarkEnd w:id="17"/>
      <w:r w:rsidR="00FB7D53" w:rsidRPr="00FB7D53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7" w:anchor="שמואל ב פרק-א-{יז}!#שמואל ב פרק-א-{י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וַיְקֹנֵן דָּוִד אֶת הַקִּינָה הַזֹּאת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עַל שָׁאוּל וְעַל יְהוֹנָתָן בְּנוֹ: </w:t>
      </w:r>
      <w:bookmarkStart w:id="18" w:name="שמואלBבBפרק-א-{יח}"/>
      <w:bookmarkEnd w:id="1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פרק-א-{יח}!#שמואל ב פרק-א-{יח}!"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לְלַמֵּד בְּנֵי יְהוּדָה קָשֶׁת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הִנֵּה כְתוּבָה עַל סֵפֶר הַיָּשָׁר: </w:t>
      </w:r>
      <w:bookmarkStart w:id="19" w:name="שמואלBבBפרק-א-{יט}"/>
      <w:bookmarkEnd w:id="1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פרק-א-{יט}!#שמואל ב פרק-א-{יט}!"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הַצְּבִי יִשְׂרָאֵל עַל בָּמוֹתֶיךָ חָלָל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אֵיךְ נָפְלוּ גִבּוֹרִים: </w:t>
      </w:r>
      <w:bookmarkStart w:id="20" w:name="שמואלBבBפרק-א-{כ}"/>
      <w:bookmarkEnd w:id="2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פרק-א-{כ}!#שמואל ב פרק-א-{כ}!"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אַל תַּגִּידוּ בְגַת אַל תְּבַשְּׂרוּ בְּחוּצֹת אַשְׁקְלוֹן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פֶּן תִּשְׂמַחְנָה בְּנוֹת פְּלִשְׁתִּים פֶּן תַּעֲלֹזְנָה בְּנוֹת הָעֲרֵלִים: </w:t>
      </w:r>
      <w:bookmarkStart w:id="21" w:name="שמואלBבBפרק-א-{כא}"/>
      <w:bookmarkEnd w:id="2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פרק-א-{כא}!#שמואל ב פרק-א-{כא}!"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הָרֵי בַגִּלְבֹּעַ אַל טַל וְאַל מָטָר עֲלֵיכֶם וּשְׂדֵי תְרוּמֹת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שָׁם נִגְעַל מָגֵן גִּבּוֹרִים מָגֵן שָׁאוּל בְּלִי מָשִׁיחַ בַּשָּׁמֶן: </w:t>
      </w:r>
      <w:bookmarkStart w:id="22" w:name="שמואלBבBפרק-א-{כב}"/>
      <w:bookmarkEnd w:id="2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פרק-א-{כב}!#שמואל ב פרק-א-{כב}!"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מִדַּם חֲלָלִים מֵחֵלֶב גִּבּוֹרִים קֶשֶׁת יְהוֹנָתָן לֹא נָשׂוֹג אָחוֹר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וְחֶרֶב שָׁאוּל לֹא תָשׁוּב רֵיקָם: </w:t>
      </w:r>
      <w:bookmarkStart w:id="23" w:name="שמואלBבBפרק-א-{כג}"/>
      <w:bookmarkEnd w:id="2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פרק-א-{כג}!#שמואל ב פרק-א-{כג}!"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שָׁאוּל וִיהוֹנָתָן הַנֶּאֱהָבִים וְהַנְּעִימִם בְּחַיֵּיהֶם וּבְמוֹתָם לֹא נִפְרָדוּ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מִנְּשָׁרִים קַלּוּ מֵאֲרָיוֹת גָּבֵרוּ: </w:t>
      </w:r>
      <w:bookmarkStart w:id="24" w:name="שמואלBבBפרק-א-{כד}"/>
      <w:bookmarkEnd w:id="2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פרק-א-{כד}!#שמואל ב פרק-א-{כד}!"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בְּנוֹת יִשְׂרָאֵל אֶל שָׁאוּל בְּכֶינָה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הַמַּלְבִּשְׁכֶם שָׁנִי עִם עֲדָנִים הַמַּעֲלֶה עֲדִי זָהָב עַל לְבוּשְׁכֶן: </w:t>
      </w:r>
      <w:bookmarkStart w:id="25" w:name="שמואלBבBפרק-א-{כה}"/>
      <w:bookmarkEnd w:id="2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פרק-א-{כה}!#שמואל ב פרק-א-{כה}!"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אֵיךְ נָפְלוּ גִבֹּרִים בְּתוֹךְ הַמִּלְחָמָה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יְהוֹנָתָן עַל בָּמוֹתֶיךָ חָלָל: </w:t>
      </w:r>
      <w:bookmarkStart w:id="26" w:name="שמואלBבBפרק-א-{כו}"/>
      <w:bookmarkEnd w:id="2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פרק-א-{כו}!#שמואל ב פרק-א-{כו}!"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צַר לִי עָלֶיךָ אָחִי יְהוֹנָתָן נָעַמְתָּ לִּי מְאֹד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נִפְלְאַתָה אַהֲבָתְךָ לִי מֵאַהֲבַת נָשִׁים: </w:t>
      </w:r>
      <w:bookmarkStart w:id="27" w:name="שמואלBבBפרק-א-{כז}"/>
      <w:bookmarkEnd w:id="2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פרק-א-{כז}!#שמואל ב פרק-א-{כז}!"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אֵיךְ נָפְלוּ גִבּוֹרִים וַיֹּאבְדוּ כְּלֵי מִלְחָמָה: </w:t>
      </w:r>
      <w:r w:rsidR="00FB7D53" w:rsidRPr="00FB7D53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8" w:anchor="שמואל ב פרק-ב!#שמואל ב פרק-ב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ב</w:t>
        </w:r>
      </w:hyperlink>
      <w:r w:rsidR="003D24AD" w:rsidRPr="004A2021">
        <w:rPr>
          <w:rStyle w:val="Hyperlink"/>
          <w:rFonts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28" w:name="שמואלBבBפרק-ב-{א}"/>
    <w:bookmarkEnd w:id="28"/>
    <w:p w:rsidR="003D24AD" w:rsidRPr="00BD33CD" w:rsidRDefault="003D24AD" w:rsidP="00215922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פרק-ב-{א}!#שמואל ב פרק-ב-{א}!"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אַחֲרֵי כֵן וַיִּשְׁאַל דָּוִד בַּה' לֵאמֹר הַאֶעֱלֶה בְּאַחַת עָרֵי יְהוּדָה וַיֹּאמֶר ה' אֵלָיו עֲלֵה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דָּוִד אָנָה אֶעֱלֶה וַיֹּאמֶר חֶבְרֹנָה: </w:t>
      </w:r>
      <w:bookmarkStart w:id="29" w:name="שמואלBבBפרק-ב-{ב}"/>
      <w:bookmarkEnd w:id="2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פרק-ב-{ב}!#שמואל ב פרק-ב-{ב}!"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וַיַּעַל שָׁם דָּוִד וְגַם שְׁתֵּי נָשָׁיו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אֲחִינֹעַם הַיִּזְרְעֵלִית וַאֲבִיגַיִל אֵשֶׁת נָבָל הַכַּרְמְלִי: </w:t>
      </w:r>
      <w:bookmarkStart w:id="30" w:name="שמואלBבBפרק-ב-{ג}"/>
      <w:bookmarkEnd w:id="3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פרק-ב-{ג}!#שמואל ב פרק-ב-{ג}!"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וַאֲנָשָׁיו אֲשֶׁר עִמּוֹ הֶעֱלָה דָוִד אִישׁ וּבֵיתוֹ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וַיֵּשְׁבוּ בְּעָרֵי חֶבְרוֹן: </w:t>
      </w:r>
      <w:bookmarkStart w:id="31" w:name="שמואלBבBפרק-ב-{ד}"/>
      <w:bookmarkEnd w:id="3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פרק-ב-{ד}!#שמואל ב פרק-ב-{ד}!"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וַיָּבֹאוּ אַנְשֵׁי יְהוּדָה וַיִּמְשְׁחוּ שָׁם אֶת דָּוִד לְמֶלֶךְ עַל בֵּית יְהוּדָה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וַיַּגִּדוּ לְדָוִד לֵאמֹר אַנְשֵׁי יָבֵישׁ גִּלְעָד אֲשֶׁר קָבְרוּ אֶת שָׁאוּל: </w:t>
      </w:r>
      <w:bookmarkStart w:id="32" w:name="שמואלBבBפרק-ב-{ה}"/>
      <w:bookmarkEnd w:id="32"/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36FA1">
        <w:rPr>
          <w:rFonts w:ascii="David" w:hAnsi="David" w:hint="cs"/>
          <w:color w:val="000000"/>
          <w:sz w:val="26"/>
          <w:szCs w:val="24"/>
          <w:rtl/>
        </w:rPr>
        <w:t>ס</w:t>
      </w:r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 xml:space="preserve">} </w:t>
      </w:r>
      <w:hyperlink r:id="rId9" w:anchor="שמואל ב פרק-ב-{ה}!#שמואל ב פרק-ב-{ה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דָּוִד מַלְאָכִים אֶל אַנְשֵׁי יָבֵישׁ גִּלְעָד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אֲלֵיהֶם בְּרֻכִים אַתֶּם לַה' אֲשֶׁר עֲשִׂיתֶם הַחֶסֶד הַזֶּה עִם אֲדֹנֵיכֶם עִם שָׁאוּל וַתִּקְבְּרוּ אֹתוֹ: </w:t>
      </w:r>
      <w:bookmarkStart w:id="33" w:name="שמואלBבBפרק-ב-{ו}"/>
      <w:bookmarkEnd w:id="3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פרק-ב-{ו}!#שמואל ב פרק-ב-{ו}!"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יַעַשׂ ה' עִמָּכֶם חֶסֶד וֶאֱמֶת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וְגַם אָנֹכִי אֶעֱשֶׂה אִתְּכֶם הַטּוֹבָה הַזֹּאת אֲשֶׁר עֲשִׂיתֶם הַדָּבָר הַזֶּה: </w:t>
      </w:r>
      <w:bookmarkStart w:id="34" w:name="שמואלBבBפרק-ב-{ז}"/>
      <w:bookmarkEnd w:id="3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פרק-ב-{ז}!#שמואל ב פרק-ב-{ז}!"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תֶּחֱזַקְנָה יְדֵיכֶם וִהְיוּ לִבְנֵי חַיִל כִּי מֵת אֲדֹנֵיכֶם שָׁאוּל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וְגַם אֹתִי מָשְׁחוּ בֵית יְהוּדָה לְמֶלֶךְ עֲלֵיהֶם: </w:t>
      </w:r>
      <w:bookmarkStart w:id="35" w:name="שמואלBבBפרק-ב-{ח}"/>
      <w:bookmarkEnd w:id="35"/>
      <w:r w:rsidR="00FB7D53" w:rsidRPr="00FB7D53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10" w:anchor="שמואל ב פרק-ב-{ח}!#שמואל ב פרק-ב-{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וְאַבְנֵר בֶּן נֵר שַׂר צָבָא אֲשֶׁר לְשָׁאוּל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לָקַח אֶת אִישׁ בֹּשֶׁת בֶּן שָׁאוּל וַיַּעֲבִרֵהוּ מַחֲנָיִם: </w:t>
      </w:r>
      <w:bookmarkStart w:id="36" w:name="שמואלBבBפרק-ב-{ט}"/>
      <w:bookmarkEnd w:id="3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פרק-ב-{ט}!#שמואל ב פרק-ב-{ט}!"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וַיַּמְלִכֵהוּ אֶל הַגִּלְעָד וְאֶל הָאֲשׁוּרִי וְאֶל יִזְרְעֶאל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וְעַל אֶפְרַיִם וְעַל בִּנְיָמִן וְעַל יִשְׂרָאֵל כֻּלֹּה: </w:t>
      </w:r>
      <w:bookmarkStart w:id="37" w:name="שמואלBבBפרק-ב-{י}"/>
      <w:bookmarkEnd w:id="37"/>
      <w:r w:rsidR="00FB7D53" w:rsidRPr="00FB7D53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11" w:anchor="שמואל ב פרק-ב-{י}!#שמואל ב פרק-ב-{י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בֶּן אַרְבָּעִים שָׁנָה אִישׁ בֹּשֶׁת בֶּן שָׁאוּל בְּמָלְכוֹ עַל יִשְׂרָאֵל וּשְׁתַּיִם שָׁנִים מָלָךְ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אַךְ בֵּית יְהוּדָה הָיוּ אַחֲרֵי דָוִד: </w:t>
      </w:r>
      <w:bookmarkStart w:id="38" w:name="שמואלBבBפרק-ב-{יא}"/>
      <w:bookmarkEnd w:id="3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פרק-ב-{יא}!#שמואל ב פרק-ב-{יא}!"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מִסְפַּר הַיָּמִים אֲשֶׁר הָיָה דָוִד מֶלֶךְ בְּחֶבְרוֹן עַל בֵּית יְהוּדָה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שֶׁבַע שָׁנִים וְשִׁשָּׁה חֳדָשִׁים: </w:t>
      </w:r>
      <w:bookmarkStart w:id="39" w:name="שמואלBבBפרק-ב-{יב}"/>
      <w:bookmarkEnd w:id="39"/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36FA1">
        <w:rPr>
          <w:rFonts w:ascii="David" w:hAnsi="David" w:hint="cs"/>
          <w:color w:val="000000"/>
          <w:sz w:val="26"/>
          <w:szCs w:val="24"/>
          <w:rtl/>
        </w:rPr>
        <w:t>ס</w:t>
      </w:r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 xml:space="preserve">} </w:t>
      </w:r>
      <w:hyperlink r:id="rId12" w:anchor="שמואל ב פרק-ב-{יב}!#שמואל ב פרק-ב-{י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וַיֵּצֵא אַבְנֵר בֶּן נֵר וְעַבְדֵי אִישׁ בֹּשֶׁת בֶּן שָׁאוּל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מִמַּחֲנַיִם גִּבְעוֹנָה: </w:t>
      </w:r>
      <w:bookmarkStart w:id="40" w:name="שמואלBבBפרק-ב-{יג}"/>
      <w:bookmarkEnd w:id="4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פרק-ב-{יג}!#שמואל ב פרק-ב-{יג}!"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וְיוֹאָב בֶּן צְרוּיָה וְעַבְדֵי דָוִד יָצְאוּ וַיִּפְגְּשׁוּם עַל בְּרֵכַת גִּבְעוֹן יַחְדָּו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וַיֵּשְׁבוּ אֵלֶּה עַל הַבְּרֵכָה מִזֶּה וְאֵלֶּה עַל הַבְּרֵכָה מִזֶּה: </w:t>
      </w:r>
      <w:bookmarkStart w:id="41" w:name="שמואלBבBפרק-ב-{יד}"/>
      <w:bookmarkEnd w:id="4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פרק-ב-{יד}!#שמואל ב פרק-ב-{יד}!"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אַבְנֵר אֶל יוֹאָב יָקוּמוּ נָא הַנְּעָרִים וִישַׂחֲקוּ לְפָנֵינוּ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יוֹאָב יָקֻמוּ: </w:t>
      </w:r>
      <w:bookmarkStart w:id="42" w:name="שמואלBבBפרק-ב-{טו}"/>
      <w:bookmarkEnd w:id="4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פרק-ב-{טו}!#שמואל ב פרק-ב-{טו}!"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וַיָּקֻמוּ וַיַּעַבְרוּ בְמִסְפָּר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שְׁנֵים עָשָׂר לְבִנְיָמִן וּלְאִישׁ בֹּשֶׁת בֶּן שָׁאוּל וּשְׁנֵים עָשָׂר מֵעַבְדֵי דָוִד: </w:t>
      </w:r>
      <w:bookmarkStart w:id="43" w:name="שמואלBבBפרק-ב-{טז}"/>
      <w:bookmarkEnd w:id="4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פרק-ב-{טז}!#שמואל ב פרק-ב-{טז}!"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וַיַּחֲזִקוּ אִישׁ בְּרֹאשׁ רֵעֵהוּ וְחַרְבּוֹ בְּצַד רֵעֵהוּ וַיִּפְּלוּ יַחְדָּו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וַיִּקְרָא לַמָּקוֹם הַהוּא חֶלְקַת הַצֻּרִים אֲשֶׁר בְּגִבְעוֹן: </w:t>
      </w:r>
      <w:bookmarkStart w:id="44" w:name="שמואלBבBפרק-ב-{יז}"/>
      <w:bookmarkEnd w:id="4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פרק-ב-{יז}!#שמואל ב פרק-ב-{יז}!"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וַתְּהִי הַמִּלְחָמָה קָשָׁה עַד מְאֹד בַּיּוֹם הַהוּא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וַיִּנָּגֶף אַבְנֵר וְאַנְשֵׁי יִשְׂרָאֵל לִפְנֵי עַבְדֵי דָוִד: </w:t>
      </w:r>
      <w:bookmarkStart w:id="45" w:name="שמואלBבBפרק-ב-{יח}"/>
      <w:bookmarkEnd w:id="4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פרק-ב-{יח}!#שמואל ב פרק-ב-{יח}!"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וַיִּהְיוּ שָׁם שְׁלֹשָׁה בְּנֵי צְרוּיָה יוֹאָב וַאֲבִישַׁי וַעֲשָׂהאֵל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וַעֲשָׂהאֵל קַל בְּרַגְלָיו כְּאַחַד הַצְּבָיִם אֲשֶׁר בַּשָּׂדֶה: </w:t>
      </w:r>
      <w:bookmarkStart w:id="46" w:name="שמואלBבBפרק-ב-{יט}"/>
      <w:bookmarkEnd w:id="4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פרק-ב-{יט}!#שמואל ב פרק-ב-{יט}!"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וַיִּרְדֹּף עֲשָׂהאֵל אַחֲרֵי אַבְנֵר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נָטָה לָלֶכֶת עַל הַיָּמִין וְעַל הַשְּׂמֹאול מֵאַחֲרֵי אַבְנֵר: </w:t>
      </w:r>
      <w:bookmarkStart w:id="47" w:name="שמואלBבBפרק-ב-{כ}"/>
      <w:bookmarkEnd w:id="4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פרק-ב-{כ}!#שמואל ב פרק-ב-{כ}!"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וַיִּפֶן אַבְנֵר אַחֲרָיו וַיֹּאמֶר הַאַתָּה זֶה עֲשָׂהאֵל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אָנֹכִי: </w:t>
      </w:r>
      <w:bookmarkStart w:id="48" w:name="שמואלBבBפרק-ב-{כא}"/>
      <w:bookmarkEnd w:id="4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פרק-ב-{כא}!#שמואל ב פרק-ב-{כא}!"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לוֹ אַבְנֵר נְטֵה לְךָ עַל יְמִינְךָ אוֹ עַל שְׂמֹאלֶךָ וֶאֱחֹז לְךָ אֶחָד מֵהַנְּעָרִים וְקַח לְךָ אֶת חֲלִצָתוֹ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אָבָה עֲשָׂהאֵל לָסוּר מֵאַחֲרָיו: </w:t>
      </w:r>
      <w:bookmarkStart w:id="49" w:name="שמואלBבBפרק-ב-{כב}"/>
      <w:bookmarkEnd w:id="4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פרק-ב-{כב}!#שמואל ב פרק-ב-{כב}!"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וַיֹּסֶף עוֹד אַבְנֵר לֵאמֹר אֶל עֲשָׂהאֵל סוּר לְךָ מֵאַחֲרָי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לָמָּה אַכֶּכָּה אַרְצָה וְאֵיךְ אֶשָּׂא פָנַי אֶל יוֹאָב אָחִיךָ: </w:t>
      </w:r>
      <w:bookmarkStart w:id="50" w:name="שמואלBבBפרק-ב-{כג}"/>
      <w:bookmarkEnd w:id="5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פרק-ב-{כג}!#שמואל ב פרק-ב-{כג}!"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וַיְמָאֵן לָסוּר וַיַּכֵּהוּ אַבְנֵר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>בְּאַחֲרֵי הַחֲנִית אֶל הַחֹמֶשׁ וַתֵּצֵא הַחֲנִית מֵאַחֲרָיו וַיִּפָּל שָׁם וַיָּמָת תַּחְתָּו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וַיְהִי כָּל הַבָּא אֶל הַמָּקוֹם אֲשֶׁר נָפַל שָׁם עֲשָׂהאֵל וַיָּמֹת וַיַּעֲמֹדוּ: </w:t>
      </w:r>
      <w:bookmarkStart w:id="51" w:name="שמואלBבBפרק-ב-{כד}"/>
      <w:bookmarkEnd w:id="5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פרק-ב-{כד}!#שמואל ב פרק-ב-{כד}!"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וַיִּרְדְּפוּ יוֹאָב וַאֲבִישַׁי אַחֲרֵי אַבְנֵר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וְהַשֶּׁמֶשׁ בָּאָה וְהֵמָּה בָּאוּ עַד גִּבְעַת אַמָּה אֲשֶׁר עַל פְּנֵי גִיחַ דֶּרֶךְ מִדְבַּר גִּבְעוֹן: </w:t>
      </w:r>
      <w:bookmarkStart w:id="52" w:name="שמואלBבBפרק-ב-{כה}"/>
      <w:bookmarkEnd w:id="5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פרק-ב-{כה}!#שמואל ב פרק-ב-{כה}!"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וַיִּתְקַבְּצוּ בְנֵי בִנְיָמִן אַחֲרֵי אַבְנֵר וַיִּהְיוּ לַאֲגֻדָּה אֶחָת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וַיַּעַמְדוּ עַל רֹאשׁ גִּבְעָה אֶחָת: </w:t>
      </w:r>
      <w:bookmarkStart w:id="53" w:name="שמואלBבBפרק-ב-{כו}"/>
      <w:bookmarkEnd w:id="5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פרק-ב-{כו}!#שמואל ב פרק-ב-{כו}!"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וַיִּקְרָא אַבְנֵר אֶל יוֹאָב וַיֹּאמֶר הֲלָנֶצַח תֹּאכַל חֶרֶב הֲלוֹא יָדַעְתָּה כִּי מָרָה תִהְיֶה בָּאַחֲרוֹנָה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וְעַד מָתַי לֹא תֹאמַר לָעָם לָשׁוּב מֵאַחֲרֵי אֲחֵיהֶם: </w:t>
      </w:r>
      <w:bookmarkStart w:id="54" w:name="שמואלBבBפרק-ב-{כז}"/>
      <w:bookmarkEnd w:id="5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פרק-ב-{כז}!#שמואל ב פרק-ב-{כז}!"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יוֹאָב חַי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לוּלֵא דִּבַּרְתָּ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אָז מֵהַבֹּקֶר נַעֲלָה הָעָם אִישׁ מֵאַחֲרֵי אָחִיו: </w:t>
      </w:r>
      <w:bookmarkStart w:id="55" w:name="שמואלBבBפרק-ב-{כח}"/>
      <w:bookmarkEnd w:id="5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פרק-ב-{כח}!#שמואל ב פרק-ב-{כח}!"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וַיִּתְקַע יוֹאָב בַּשּׁוֹפָר וַיַּעַמְדוּ כָּל הָעָם וְלֹא יִרְדְּפוּ עוֹד אַחֲרֵי יִשְׂרָאֵל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יָסְפוּ עוֹד לְהִלָּחֵם: </w:t>
      </w:r>
      <w:bookmarkStart w:id="56" w:name="שמואלBבBפרק-ב-{כט}"/>
      <w:bookmarkEnd w:id="5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פרק-ב-{כט}!#שמואל ב פרק-ב-{כט}!"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וְאַבְנֵר וַאֲנָשָׁיו הָלְכוּ בָּעֲרָבָה כֹּל הַלַּיְלָה הַהוּא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וַיַּעַבְרוּ אֶת הַיַּרְדֵּן וַיֵּלְכוּ כָּל הַבִּתְרוֹן וַיָּבֹאוּ מַחֲנָיִם: </w:t>
      </w:r>
      <w:bookmarkStart w:id="57" w:name="שמואלBבBפרק-ב-{ל}"/>
      <w:bookmarkEnd w:id="5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פרק-ב-{ל}!#שמואל ב פרק-ב-{ל}!"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וְיוֹאָב שָׁב מֵאַחֲרֵי אַבְנֵר וַיִּקְבֹּץ אֶת כָּל הָעָם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וַיִּפָּקְדוּ מֵעַבְדֵי דָוִד תִּשְׁעָה עָשָׂר אִישׁ וַעֲשָׂהאֵל: </w:t>
      </w:r>
      <w:bookmarkStart w:id="58" w:name="שמואלBבBפרק-ב-{לא}"/>
      <w:bookmarkEnd w:id="5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פרק-ב-{לא}!#שמואל ב פרק-ב-{לא}!"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וְעַבְדֵי דָוִד הִכּוּ מִבִּנְיָמִן וּבְאַנְשֵׁי אַבְנֵר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שְׁלֹשׁ מֵאוֹת וְשִׁשִּׁים אִישׁ מֵתוּ: </w:t>
      </w:r>
      <w:bookmarkStart w:id="59" w:name="שמואלBבBפרק-ב-{לב}"/>
      <w:bookmarkEnd w:id="5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פרק-ב-{לב}!#שמואל ב פרק-ב-{לב}!"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וַיִּשְׂאוּ אֶת עֲשָׂהאֵל וַיִּקְבְּרֻהוּ בְּקֶבֶר אָבִיו אֲשֶׁר בֵּית לָחֶם</w:t>
      </w:r>
      <w:r w:rsidR="00C76EE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וַיֵּלְכוּ כָל הַלַּיְלָה יוֹאָב וַאֲנָשָׁיו וַיֵּאֹר לָהֶם בְּחֶבְרוֹן: 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3" w:anchor="שמואל ב פרק-ג!#שמואל ב פרק-ג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ג</w:t>
        </w:r>
      </w:hyperlink>
      <w:r w:rsidR="003D24AD" w:rsidRPr="004A2021">
        <w:rPr>
          <w:rStyle w:val="Hyperlink"/>
          <w:rFonts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60" w:name="שמואלBבBפרק-ג-{א}"/>
    <w:bookmarkEnd w:id="60"/>
    <w:p w:rsidR="003D24AD" w:rsidRPr="00BD33CD" w:rsidRDefault="003D24AD" w:rsidP="00215922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פרק-ג-{א}!#שמואל ב פרק-ג-{א}!"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וַתְּהִי הַמִּלְחָמָה אֲרֻכָּה בֵּין בֵּית שָׁאוּל וּבֵין בֵּית דָּוִד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וְדָוִד הֹלֵךְ וְחָזֵק וּבֵית שָׁאוּל הֹלְכִים וְדַלִּים: </w:t>
      </w:r>
      <w:bookmarkStart w:id="61" w:name="שמואלBבBפרק-ג-{ב}"/>
      <w:bookmarkEnd w:id="61"/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36FA1">
        <w:rPr>
          <w:rFonts w:ascii="David" w:hAnsi="David" w:hint="cs"/>
          <w:color w:val="000000"/>
          <w:sz w:val="26"/>
          <w:szCs w:val="24"/>
          <w:rtl/>
        </w:rPr>
        <w:t>ס</w:t>
      </w:r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 xml:space="preserve">} </w:t>
      </w:r>
      <w:hyperlink r:id="rId14" w:anchor="שמואל ב פרק-ג-{ב}!#שמואל ב פרק-ג-{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וילדו)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וַיִּוָּלְדוּ לְדָוִד בָּנִים בְּחֶבְרוֹן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וַיְהִי בְכוֹרוֹ אַמְנוֹן לַאֲחִינֹעַם הַיִּזְרְעֵאלִת: </w:t>
      </w:r>
      <w:bookmarkStart w:id="62" w:name="שמואלBבBפרק-ג-{ג}"/>
      <w:bookmarkEnd w:id="6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פרק-ג-{ג}!#שמואל ב פרק-ג-{ג}!"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וּמִשְׁנֵהוּ כִלְאָב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לאביגל)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לַאֲבִיגַיִל אֵשֶׁת נָבָל הַכַּרְמְלִי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וְהַשְּׁלִשִׁי אַבְשָׁלוֹם בֶּן מַעֲכָה בַּת תַּלְמַי מֶלֶךְ גְּשׁוּר: </w:t>
      </w:r>
      <w:bookmarkStart w:id="63" w:name="שמואלBבBפרק-ג-{ד}"/>
      <w:bookmarkEnd w:id="6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פרק-ג-{ד}!#שמואל ב פרק-ג-{ד}!"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וְהָרְבִיעִי אֲדֹנִיָּה בֶן חַגִּית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וְהַחֲמִישִׁי שְׁפַטְיָה בֶן אֲבִיטָל: </w:t>
      </w:r>
      <w:bookmarkStart w:id="64" w:name="שמואלBבBפרק-ג-{ה}"/>
      <w:bookmarkEnd w:id="6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פרק-ג-{ה}!#שמואל ב פרק-ג-{ה}!"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וְהַשִּׁשִּׁי יִתְרְעָם לְעֶגְלָה אֵשֶׁת דָּוִד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אֵלֶּה יֻלְּדוּ לְדָוִד בְּחֶבְרוֹן: </w:t>
      </w:r>
      <w:bookmarkStart w:id="65" w:name="שמואלBבBפרק-ג-{ו}"/>
      <w:bookmarkEnd w:id="65"/>
      <w:r w:rsidR="00FB7D53" w:rsidRPr="00FB7D53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15" w:anchor="שמואל ב פרק-ג-{ו}!#שמואל ב פרק-ג-{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בִּהְיוֹת הַמִּלְחָמָה בֵּין בֵּית שָׁאוּל וּבֵין בֵּית דָּוִד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וְאַבְנֵר הָיָה מִתְחַזֵּק בְּבֵית שָׁאוּל: </w:t>
      </w:r>
      <w:bookmarkStart w:id="66" w:name="שמואלBבBפרק-ג-{ז}"/>
      <w:bookmarkEnd w:id="6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פרק-ג-{ז}!#שמואל ב פרק-ג-{ז}!"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וּלְשָׁאוּל פִּלֶגֶשׁ וּשְׁמָהּ רִצְפָּה בַת אַיָּה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אֶל אַבְנֵר מַדּוּעַ בָּאתָה אֶל פִּילֶגֶשׁ אָבִי: </w:t>
      </w:r>
      <w:bookmarkStart w:id="67" w:name="שמואלBבBפרק-ג-{ח}"/>
      <w:bookmarkEnd w:id="6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פרק-ג-{ח}!#שמואל ב פרק-ג-{ח}!"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וַיִּחַר לְאַבְנֵר מְאֹד עַל דִּבְרֵי אִישׁ בֹּשֶׁת וַיֹּאמֶר הֲרֹאשׁ כֶּלֶב אָנֹכִי אֲשֶׁר לִיהוּדָה הַיּוֹם אֶעֱשֶׂה חֶסֶד עִם בֵּית שָׁאוּל אָבִיךָ אֶל אֶחָיו וְאֶל מֵרֵעֵהוּ וְלֹא הִמְצִיתִךָ בְּיַד דָּוִד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וַתִּפְקֹד עָלַי עֲוֹן הָאִשָּׁה הַיּוֹם: </w:t>
      </w:r>
      <w:bookmarkStart w:id="68" w:name="שמואלBבBפרק-ג-{ט}"/>
      <w:bookmarkEnd w:id="68"/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36FA1">
        <w:rPr>
          <w:rFonts w:ascii="David" w:hAnsi="David" w:hint="cs"/>
          <w:color w:val="000000"/>
          <w:sz w:val="26"/>
          <w:szCs w:val="24"/>
          <w:rtl/>
        </w:rPr>
        <w:t>ס</w:t>
      </w:r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 xml:space="preserve">} </w:t>
      </w:r>
      <w:hyperlink r:id="rId16" w:anchor="שמואל ב פרק-ג-{ט}!#שמואל ב פרק-ג-{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כֹּה יַעֲשֶׂה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לְאַבְנֵר וְכֹה יֹסִיף לוֹ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כַּאֲשֶׁר נִשְׁבַּע ה' לְדָוִד כִּי כֵן אֶעֱשֶׂה לּוֹ: </w:t>
      </w:r>
      <w:bookmarkStart w:id="69" w:name="שמואלBבBפרק-ג-{י}"/>
      <w:bookmarkEnd w:id="6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פרק-ג-{י}!#שמואל ב פרק-ג-{י}!"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לְהַעֲבִיר הַמַּמְלָכָה מִבֵּית שָׁאוּל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וּלְהָקִים אֶת כִּסֵּא דָוִד עַל יִשְׂרָאֵל וְעַל יְהוּדָה מִדָּן וְעַד בְּאֵר שָׁבַע: </w:t>
      </w:r>
      <w:bookmarkStart w:id="70" w:name="שמואלBבBפרק-ג-{יא}"/>
      <w:bookmarkEnd w:id="7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פרק-ג-{יא}!#שמואל ב פרק-ג-{יא}!"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וְלֹא יָכֹל עוֹד לְהָשִׁיב אֶת אַבְנֵר דָּבָר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מִיִּרְאָתוֹ אֹתוֹ: </w:t>
      </w:r>
      <w:bookmarkStart w:id="71" w:name="שמואלBבBפרק-ג-{יב}"/>
      <w:bookmarkEnd w:id="71"/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36FA1">
        <w:rPr>
          <w:rFonts w:ascii="David" w:hAnsi="David" w:hint="cs"/>
          <w:color w:val="000000"/>
          <w:sz w:val="26"/>
          <w:szCs w:val="24"/>
          <w:rtl/>
        </w:rPr>
        <w:t>ס</w:t>
      </w:r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 xml:space="preserve">} </w:t>
      </w:r>
      <w:hyperlink r:id="rId17" w:anchor="שמואל ב פרק-ג-{יב}!#שמואל ב פרק-ג-{י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אַבְנֵר מַלְאָכִים אֶל דָּוִד תַּחְתָּו לֵאמֹר לְמִי אָרֶץ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לֵאמֹר כָּרְתָה בְרִיתְךָ אִתִּי וְהִנֵּה יָדִי עִמָּךְ לְהָסֵב אֵלֶיךָ אֶת כָּל יִשְׂרָאֵל: </w:t>
      </w:r>
      <w:bookmarkStart w:id="72" w:name="שמואלBבBפרק-ג-{יג}"/>
      <w:bookmarkEnd w:id="7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פרק-ג-{יג}!#שמואל ב פרק-ג-{יג}!"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טוֹב אֲנִי אֶכְרֹת אִתְּךָ בְּרִית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אַךְ דָּבָר אֶחָד אָנֹכִי שֹׁאֵל מֵאִתְּךָ לֵאמֹר לֹא תִרְאֶה אֶת פָּנַי כִּי אִם לִפְנֵי הֱבִיאֲךָ אֵת מִיכַל בַּת שָׁאוּל בְּבֹאֲךָ לִרְאוֹת אֶת פָּנָי: </w:t>
      </w:r>
      <w:bookmarkStart w:id="73" w:name="שמואלBבBפרק-ג-{יד}"/>
      <w:bookmarkEnd w:id="73"/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36FA1">
        <w:rPr>
          <w:rFonts w:ascii="David" w:hAnsi="David" w:hint="cs"/>
          <w:color w:val="000000"/>
          <w:sz w:val="26"/>
          <w:szCs w:val="24"/>
          <w:rtl/>
        </w:rPr>
        <w:t>ס</w:t>
      </w:r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 xml:space="preserve">} </w:t>
      </w:r>
      <w:hyperlink r:id="rId18" w:anchor="שמואל ב פרק-ג-{יד}!#שמואל ב פרק-ג-{י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דָּוִד מַלְאָכִים אֶל אִישׁ בֹּשֶׁת בֶּן שָׁאוּל לֵאמֹר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תְּנָה אֶת אִשְׁתִּי אֶת מִיכַל אֲשֶׁר אֵרַשְׂתִּי לִי בְּמֵאָה עָרְלוֹת פְּלִשְׁתִּים: </w:t>
      </w:r>
      <w:bookmarkStart w:id="74" w:name="שמואלBבBפרק-ג-{טו}"/>
      <w:bookmarkEnd w:id="7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פרק-ג-{טו}!#שמואל ב פרק-ג-{טו}!"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אִישׁ בֹּשֶׁת וַיִּקָּחֶהָ מֵעִם אִישׁ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מֵעִם פַּלְטִיאֵל בֶּן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לוש)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לָיִשׁ: </w:t>
      </w:r>
      <w:bookmarkStart w:id="75" w:name="שמואלBבBפרק-ג-{טז}"/>
      <w:bookmarkEnd w:id="7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פרק-ג-{טז}!#שמואל ב פרק-ג-{טז}!"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אִתָּהּ אִישָׁהּ הָלוֹךְ וּבָכֹה אַחֲרֶיהָ עַד בַּחֻרִים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אֵלָיו אַבְנֵר לֵךְ שׁוּב וַיָּשֹׁב: </w:t>
      </w:r>
      <w:bookmarkStart w:id="76" w:name="שמואלBבBפרק-ג-{יז}"/>
      <w:bookmarkEnd w:id="7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פרק-ג-{יז}!#שמואל ב פרק-ג-{יז}!"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וּדְבַר אַבְנֵר הָיָה עִם זִקְנֵי יִשְׂרָאֵל לֵאמֹר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גַּם תְּמוֹל גַּם שִׁלְשֹׁם הֱיִיתֶם מְבַקְשִׁים אֶת דָּוִד לְמֶלֶךְ עֲלֵיכֶם: </w:t>
      </w:r>
      <w:bookmarkStart w:id="77" w:name="שמואלBבBפרק-ג-{יח}"/>
      <w:bookmarkEnd w:id="7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פרק-ג-{יח}!#שמואל ב פרק-ג-{יח}!"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עֲשׂוּ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ה' אָמַר אֶל דָּוִד לֵאמֹר בְּיַד דָּוִד עַבְדִּי הוֹשִׁיעַ אֶת עַמִּי יִשְׂרָאֵל מִיַּד פְּלִשְׁתִּים וּמִיַּד כָּל אֹיְבֵיהֶם: </w:t>
      </w:r>
      <w:bookmarkStart w:id="78" w:name="שמואלBבBפרק-ג-{יט}"/>
      <w:bookmarkEnd w:id="7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פרק-ג-{יט}!#שמואל ב פרק-ג-{יט}!"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וַיְדַבֵּר גַּם אַבְנֵר בְּאָזְנֵי בִנְיָמִין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גַּם אַבְנֵר לְדַבֵּר בְּאָזְנֵי דָוִד בְּחֶבְרוֹן אֵת כָּל אֲשֶׁר טוֹב בְּעֵינֵי יִשְׂרָאֵל וּבְעֵינֵי כָּל בֵּית בִּנְיָמִן: </w:t>
      </w:r>
      <w:bookmarkStart w:id="79" w:name="שמואלBבBפרק-ג-{כ}"/>
      <w:bookmarkEnd w:id="7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פרק-ג-{כ}!#שמואל ב פרק-ג-{כ}!"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אַבְנֵר אֶל דָּוִד חֶבְרוֹן וְאִתּוֹ עֶשְׂרִים אֲנָשִׁים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וַיַּעַשׂ דָּוִד לְאַבְנֵר וְלַאֲנָשִׁים אֲשֶׁר אִתּוֹ מִשְׁתֶּה: </w:t>
      </w:r>
      <w:bookmarkStart w:id="80" w:name="שמואלBבBפרק-ג-{כא}"/>
      <w:bookmarkEnd w:id="8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פרק-ג-{כא}!#שמואל ב פרק-ג-{כא}!"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אַבְנֵר אֶל דָּוִד אָקוּמָה וְאֵלֵכָה וְאֶקְבְּצָה אֶל אֲדֹנִי הַמֶּלֶךְ אֶת כָּל יִשְׂרָאֵל וְיִכְרְתוּ אִתְּךָ בְּרִית וּמָלַכְתָּ בְּכֹל אֲשֶׁר תְּאַוֶּה נַפְשֶׁךָ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וַיְּשַׁלַּח דָּוִד אֶת אַבְנֵר וַיֵּלֶךְ בְּשָׁלוֹם: </w:t>
      </w:r>
      <w:bookmarkStart w:id="81" w:name="שמואלBבBפרק-ג-{כב}"/>
      <w:bookmarkEnd w:id="8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פרק-ג-{כב}!#שמואל ב פרק-ג-{כב}!"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וְהִנֵּה עַבְדֵי דָוִד וְיוֹאָב בָּא מֵהַגְּדוּד וְשָׁלָל רָב עִמָּם הֵבִיאוּ</w:t>
      </w:r>
      <w:r w:rsidR="003211D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וְאַבְנֵר אֵינֶנּוּ עִם דָּוִד בְּחֶבְרוֹן כִּי שִׁלְּחוֹ וַיֵּלֶךְ בְּשָׁלוֹם: </w:t>
      </w:r>
      <w:bookmarkStart w:id="82" w:name="שמואלBבBפרק-ג-{כג}"/>
      <w:bookmarkEnd w:id="8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פרק-ג-{כג}!#שמואל ב פרק-ג-{כג}!"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וְיוֹאָב וְכָל הַצָּבָא אֲשֶׁר אִתּוֹ בָּאוּ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וַיַּגִּדוּ לְיוֹאָב לֵאמֹר בָּא אַבְנֵר בֶּן נֵר אֶל הַמֶּלֶךְ וַיְשַׁלְּחֵהוּ וַיֵּלֶךְ בְּשָׁלוֹם: </w:t>
      </w:r>
      <w:bookmarkStart w:id="83" w:name="שמואלBבBפרק-ג-{כד}"/>
      <w:bookmarkEnd w:id="8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פרק-ג-{כד}!#שמואל ב פרק-ג-{כד}!"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יוֹאָב אֶל הַמֶּלֶךְ וַיֹּאמֶר מֶה עָשִׂיתָה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הִנֵּה בָא אַבְנֵר אֵלֶיךָ לָמָּה זֶּה שִׁלַּחְתּוֹ וַיֵּלֶךְ הָלוֹךְ: </w:t>
      </w:r>
      <w:bookmarkStart w:id="84" w:name="שמואלBבBפרק-ג-{כה}"/>
      <w:bookmarkEnd w:id="8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פרק-ג-{כה}!#שמואל ב פרק-ג-{כה}!"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יָדַעְתָּ אֶת אַבְנֵר בֶּן נֵר כִּי לְפַתֹּתְךָ בָּא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וְלָדַעַת אֶת מוֹצָאֲךָ וְאֶת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מבואך)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מוֹבָאֶךָ וְלָדַעַת אֵת כָּל אֲשֶׁר אַתָּה עֹשֶׂה: </w:t>
      </w:r>
      <w:bookmarkStart w:id="85" w:name="שמואלBבBפרק-ג-{כו}"/>
      <w:bookmarkEnd w:id="8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פרק-ג-{כו}!#שמואל ב פרק-ג-{כו}!"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וַיֵּצֵא יוֹאָב מֵעִם דָּוִד וַיִּשְׁלַח מַלְאָכִים אַחֲרֵי אַבְנֵר וַיָּשִׁבוּ אֹתוֹ מִבּוֹר הַסִּרָה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וְדָוִד לֹא יָדָע: </w:t>
      </w:r>
      <w:bookmarkStart w:id="86" w:name="שמואלBבBפרק-ג-{כז}"/>
      <w:bookmarkEnd w:id="8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פרק-ג-{כז}!#שמואל ב פרק-ג-{כז}!"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וַיָּשָׁב אַבְנֵר חֶבְרוֹן וַיַּטֵּהוּ יוֹאָב אֶל תּוֹךְ הַשַּׁעַר לְדַבֵּר אִתּוֹ בַּשֶּׁלִי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וַיַּכֵּהוּ שָׁם הַחֹמֶשׁ וַיָּמָת בְּדַם עֲשָׂהאֵל אָחִיו: </w:t>
      </w:r>
      <w:bookmarkStart w:id="87" w:name="שמואלBבBפרק-ג-{כח}"/>
      <w:bookmarkEnd w:id="8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פרק-ג-{כח}!#שמואל ב פרק-ג-{כח}!"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וַיִּשְׁמַע דָּוִד מֵאַחֲרֵי כֵן וַיֹּאמֶר נָקִי אָנֹכִי וּמַמְלַכְתִּי מֵעִם ה' עַד עוֹלָם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מִדְּמֵי אַבְנֵר בֶּן נֵר: </w:t>
      </w:r>
      <w:bookmarkStart w:id="88" w:name="שמואלBבBפרק-ג-{כט}"/>
      <w:bookmarkEnd w:id="8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פרק-ג-{כט}!#שמואל ב פרק-ג-{כט}!"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יָחֻלוּ עַל רֹאשׁ יוֹאָב וְאֶל כָּל בֵּית אָבִיו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וְאַל יִכָּרֵת מִבֵּית יוֹאָב זָב וּמְצֹרָע וּמַחֲזִיק בַּפֶּלֶךְ וְנֹפֵל בַּחֶרֶב וַחֲסַר לָחֶם: </w:t>
      </w:r>
      <w:bookmarkStart w:id="89" w:name="שמואלBבBפרק-ג-{ל}"/>
      <w:bookmarkEnd w:id="8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פרק-ג-{ל}!#שמואל ב פרק-ג-{ל}!"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וְיוֹאָב וַאֲבִישַׁי אָחִיו הָרְגוּ לְאַבְנֵר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עַל אֲשֶׁר הֵמִית אֶת עֲשָׂהאֵל אֲחִיהֶם בְּגִבְעוֹן בַּמִּלְחָמָה: </w:t>
      </w:r>
      <w:bookmarkStart w:id="90" w:name="שמואלBבBפרק-ג-{לא}"/>
      <w:bookmarkEnd w:id="90"/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36FA1">
        <w:rPr>
          <w:rFonts w:ascii="David" w:hAnsi="David" w:hint="cs"/>
          <w:color w:val="000000"/>
          <w:sz w:val="26"/>
          <w:szCs w:val="24"/>
          <w:rtl/>
        </w:rPr>
        <w:t>ס</w:t>
      </w:r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 xml:space="preserve">} </w:t>
      </w:r>
      <w:hyperlink r:id="rId19" w:anchor="שמואל ב פרק-ג-{לא}!#שמואל ב פרק-ג-{ל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דָּוִד אֶל יוֹאָב וְאֶל כָּל הָעָם אֲשֶׁר אִתּוֹ קִרְעוּ בִגְדֵיכֶם וְחִגְרוּ שַׂקִּים וְסִפְדוּ לִפְנֵי אַבְנֵר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וְהַמֶּלֶךְ דָּוִד הֹלֵךְ אַחֲרֵי הַמִּטָּה: </w:t>
      </w:r>
      <w:bookmarkStart w:id="91" w:name="שמואלBבBפרק-ג-{לב}"/>
      <w:bookmarkEnd w:id="9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פרק-ג-{לב}!#שמואל ב פרק-ג-{לב}!"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וַיִּקְבְּרוּ אֶת אַבְנֵר בְּחֶבְרוֹן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</w:t>
      </w:r>
      <w:r w:rsidR="00AD7E83">
        <w:rPr>
          <w:rFonts w:ascii="David" w:hAnsi="David" w:hint="cs"/>
          <w:color w:val="000000"/>
          <w:sz w:val="26"/>
          <w:szCs w:val="24"/>
          <w:rtl/>
        </w:rPr>
        <w:t>ּ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ִשָּׂא הַמֶּלֶךְ אֶת קוֹלוֹ וַיֵּבְךְּ אֶל קֶבֶר אַבְנֵר וַיִּבְכּוּ כָּל הָעָם: </w:t>
      </w:r>
      <w:bookmarkStart w:id="92" w:name="שמואלBבBפרק-ג-{לג}"/>
      <w:bookmarkEnd w:id="92"/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36FA1">
        <w:rPr>
          <w:rFonts w:ascii="David" w:hAnsi="David" w:hint="cs"/>
          <w:color w:val="000000"/>
          <w:sz w:val="26"/>
          <w:szCs w:val="24"/>
          <w:rtl/>
        </w:rPr>
        <w:t>ס</w:t>
      </w:r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 xml:space="preserve">} </w:t>
      </w:r>
      <w:hyperlink r:id="rId20" w:anchor="שמואל ב פרק-ג-{לג}!#שמואל ב פרק-ג-{ל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(לג)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וַיְקֹנֵן הַמֶּלֶךְ אֶל אַבְנֵר וַיֹּאמַר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הַכְּמוֹת נָבָל יָמוּת אַבְנֵר: </w:t>
      </w:r>
      <w:bookmarkStart w:id="93" w:name="שמואלBבBפרק-ג-{לד}"/>
      <w:bookmarkEnd w:id="9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פרק-ג-{לד}!#שמואל ב פרק-ג-{לד}!"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יָדֶךָ לֹא אֲסֻרוֹת וְרַג</w:t>
      </w:r>
      <w:r w:rsidR="003211D1">
        <w:rPr>
          <w:rFonts w:ascii="David" w:hAnsi="David"/>
          <w:color w:val="000000"/>
          <w:sz w:val="26"/>
          <w:szCs w:val="24"/>
          <w:rtl/>
        </w:rPr>
        <w:t>ְלֶיךָ לֹא לִנְחֻשְׁתַּיִם הֻגּ</w:t>
      </w:r>
      <w:r w:rsidR="003211D1">
        <w:rPr>
          <w:rFonts w:ascii="David" w:hAnsi="David" w:hint="cs"/>
          <w:color w:val="000000"/>
          <w:sz w:val="26"/>
          <w:szCs w:val="24"/>
          <w:rtl/>
        </w:rPr>
        <w:t>ַ</w:t>
      </w:r>
      <w:r w:rsidRPr="00BD33CD">
        <w:rPr>
          <w:rFonts w:ascii="David" w:hAnsi="David"/>
          <w:color w:val="000000"/>
          <w:sz w:val="26"/>
          <w:szCs w:val="24"/>
          <w:rtl/>
        </w:rPr>
        <w:t>שׁוּ כִּנְפוֹל לִפְנֵי בְנֵי עַוְלָה נָפָלְתָּ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וַיֹּסִפוּ כָל הָעָם לִבְכּוֹת עָלָיו: </w:t>
      </w:r>
      <w:bookmarkStart w:id="94" w:name="שמואלBבBפרק-ג-{לה}"/>
      <w:bookmarkEnd w:id="9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פרק-ג-{לה}!#שמואל ב פרק-ג-{לה}!"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כָל הָעָם לְהַבְרוֹת אֶת דָּוִד לֶחֶם בְּעוֹד הַיּוֹם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וַיִּשָּׁבַע דָּוִד לֵאמֹר כֹּה יַעֲשֶׂה לִּי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וְכֹה יֹסִיף כִּי אִם לִפְנֵי בוֹא הַשֶּׁמֶשׁ אֶטְעַם לֶחֶם אוֹ כָל מְאוּמָה: </w:t>
      </w:r>
      <w:bookmarkStart w:id="95" w:name="שמואלBבBפרק-ג-{לו}"/>
      <w:bookmarkEnd w:id="9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פרק-ג-{לו}!#שמואל ב פרק-ג-{לו}!"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וְכָל הָעָם הִכִּירוּ וַיִּיטַב בְּעֵינֵיהֶם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כְּכֹל אֲשֶׁר עָשָׂה הַמֶּלֶךְ בְּעֵינֵי כָל הָעָם טוֹב: </w:t>
      </w:r>
      <w:bookmarkStart w:id="96" w:name="שמואלBבBפרק-ג-{לז}"/>
      <w:bookmarkEnd w:id="9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פרק-ג-{לז}!#שמואל ב פרק-ג-{לז}!"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וַיֵּדְעוּ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>כָל הָעָם וְכָל יִשְׂרָאֵל בַּיּוֹם הַהוּא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לֹא הָיְתָה מֵהַמֶּלֶךְ לְהָמִית אֶת אַבְנֵר בֶּן נֵר: </w:t>
      </w:r>
      <w:bookmarkStart w:id="97" w:name="שמואלBבBפרק-ג-{לח}"/>
      <w:bookmarkEnd w:id="97"/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36FA1">
        <w:rPr>
          <w:rFonts w:ascii="David" w:hAnsi="David" w:hint="cs"/>
          <w:color w:val="000000"/>
          <w:sz w:val="26"/>
          <w:szCs w:val="24"/>
          <w:rtl/>
        </w:rPr>
        <w:t>ס</w:t>
      </w:r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 xml:space="preserve">} </w:t>
      </w:r>
      <w:hyperlink r:id="rId21" w:anchor="שמואל ב פרק-ג-{לח}!#שמואל ב פרק-ג-{ל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(לח)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אֶל עֲבָדָיו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הֲלוֹא תֵדְעוּ כִּי שַׂר וְגָדוֹל נָפַל הַיּוֹם הַזֶּה בְּיִשְׂרָאֵל: </w:t>
      </w:r>
      <w:bookmarkStart w:id="98" w:name="שמואלBבBפרק-ג-{לט}"/>
      <w:bookmarkEnd w:id="9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פרק-ג-{לט}!#שמואל ב פרק-ג-{לט}!"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וְאָנֹכִי הַיּוֹם רַךְ וּמָשׁוּחַ מֶלֶךְ וְהָאֲנָשִׁים הָאֵלֶּה בְּנֵי צְרוּיָה קָשִׁים מִמֶּנִּי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יְשַׁלֵּם ה' לְעֹשֵׂה הָרָעָה כְּרָעָתוֹ: </w:t>
      </w:r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22" w:anchor="שמואל ב פרק-ד!#שמואל ב פרק-ד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ד</w:t>
        </w:r>
      </w:hyperlink>
      <w:r w:rsidR="003D24AD" w:rsidRPr="004A2021">
        <w:rPr>
          <w:rStyle w:val="Hyperlink"/>
          <w:rFonts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99" w:name="שמואלBבBפרק-ד-{א}"/>
    <w:bookmarkEnd w:id="99"/>
    <w:p w:rsidR="003D24AD" w:rsidRPr="00BD33CD" w:rsidRDefault="003D24AD" w:rsidP="00215922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פרק-ד-{א}!#שמואל ב פרק-ד-{א}!"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וַיִּשְׁמַע בֶּן שָׁאוּל כִּי מֵת אַבְנֵר בְּחֶבְרוֹן וַיִּרְפּוּ יָדָיו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וְכָל יִשְׂרָאֵל נִבְהָלוּ: </w:t>
      </w:r>
      <w:bookmarkStart w:id="100" w:name="שמואלBבBפרק-ד-{ב}"/>
      <w:bookmarkEnd w:id="10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פרק-ד-{ב}!#שמואל ב פרק-ד-{ב}!"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וּשְׁנֵי אֲנָשִׁים שָׂרֵי גְדוּדִים הָיוּ בֶן שָׁאוּל שֵׁם הָאֶחָד בַּעֲנָה וְשֵׁם הַשֵּׁנִי רֵכָב בְּנֵי רִמּוֹן הַבְּא</w:t>
      </w:r>
      <w:r w:rsidR="00BE6A57">
        <w:rPr>
          <w:rFonts w:ascii="David" w:hAnsi="David" w:hint="cs"/>
          <w:color w:val="000000"/>
          <w:sz w:val="26"/>
          <w:szCs w:val="24"/>
          <w:rtl/>
        </w:rPr>
        <w:t>ֵ</w:t>
      </w:r>
      <w:r w:rsidRPr="00BD33CD">
        <w:rPr>
          <w:rFonts w:ascii="David" w:hAnsi="David"/>
          <w:color w:val="000000"/>
          <w:sz w:val="26"/>
          <w:szCs w:val="24"/>
          <w:rtl/>
        </w:rPr>
        <w:t>רֹתִי מִבְּנֵי בִנְיָמִן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גַּם בְּאֵרוֹת תֵּחָשֵׁב עַל בִּנְיָמִן: </w:t>
      </w:r>
      <w:bookmarkStart w:id="101" w:name="שמואלBבBפרק-ד-{ג}"/>
      <w:bookmarkEnd w:id="10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פרק-ד-{ג}!#שמואל ב פרק-ד-{ג}!"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וַיִּבְרְחוּ הַבְּאֵרֹתִים גִּתָּיְמָה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וַיִּהְיוּ שָׁם גָּרִים עַד הַיּוֹם הַזֶּה: </w:t>
      </w:r>
      <w:bookmarkStart w:id="102" w:name="שמואלBבBפרק-ד-{ד}"/>
      <w:bookmarkEnd w:id="102"/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36FA1">
        <w:rPr>
          <w:rFonts w:ascii="David" w:hAnsi="David" w:hint="cs"/>
          <w:color w:val="000000"/>
          <w:sz w:val="26"/>
          <w:szCs w:val="24"/>
          <w:rtl/>
        </w:rPr>
        <w:t>ס</w:t>
      </w:r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 xml:space="preserve">} </w:t>
      </w:r>
      <w:hyperlink r:id="rId23" w:anchor="שמואל ב פרק-ד-{ד}!#שמואל ב פרק-ד-{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וְלִיהוֹנָתָן בֶּן שָׁאוּל בֵּן נְכֵה רַגְלָיִם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בֶּן חָמֵשׁ שָׁנִים הָיָה בְּבֹא שְׁמֻעַת שָׁאוּל וִיהוֹנָתָן מִיִּזְרְעֶאל וַתִּשָּׂאֵהוּ אֹמַנְתּוֹ וַתָּנֹס וַיְהִי בְּחָפְזָהּ לָנוּס וַיִּפֹּל וַיִּפָּסֵחַ וּשְׁמוֹ מְפִיבֹשֶׁת: </w:t>
      </w:r>
      <w:bookmarkStart w:id="103" w:name="שמואלBבBפרק-ד-{ה}"/>
      <w:bookmarkEnd w:id="10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פרק-ד-{ה}!#שמואל ב פרק-ד-{ה}!"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וַיֵּלְכוּ בְּנֵי רִמּוֹן הַבְּאֵרֹתִי רֵכָב וּבַעֲנָה וַיָּבֹאוּ כְּחֹם הַיּוֹם אֶל בֵּית אִישׁ בֹּשֶׁת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וְהוּא שֹׁכֵב אֵת מִשְׁכַּב הַצָּהֳרָיִם: </w:t>
      </w:r>
      <w:bookmarkStart w:id="104" w:name="שמואלBבBפרק-ד-{ו}"/>
      <w:bookmarkEnd w:id="10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פרק-ד-{ו}!#שמואל ב פרק-ד-{ו}!"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וְהֵנָּה בָּאוּ עַד תּוֹךְ הַבַּיִת לֹקְחֵי חִטִּים וַיַּכֻּהוּ אֶל הַחֹמֶשׁ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וְרֵכָב וּבַעֲנָה אָחִיו נִמְלָטוּ: </w:t>
      </w:r>
      <w:bookmarkStart w:id="105" w:name="שמואלBבBפרק-ד-{ז}"/>
      <w:bookmarkEnd w:id="10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פרק-ד-{ז}!#שמואל ב פרק-ד-{ז}!"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וַיָּבֹאוּ הַבַּיִת וְהוּא שֹׁכֵב עַל מִטָּתוֹ בַּחֲדַר מִשְׁכָּבוֹ וַיַּכֻּהוּ וַיְמִתֻהוּ וַיָּסִירוּ אֶת רֹאשׁוֹ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וַיִּקְחוּ אֶת רֹאשׁוֹ וַיֵּלְכוּ דֶּרֶךְ הָעֲרָבָה כָּל הַלָּיְלָה: </w:t>
      </w:r>
      <w:bookmarkStart w:id="106" w:name="שמואלBבBפרק-ד-{ח}"/>
      <w:bookmarkEnd w:id="10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פרק-ד-{ח}!#שמואל ב פרק-ד-{ח}!"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וַיָּבִאוּ אֶת רֹאשׁ אִישׁ בֹּשֶׁת אֶל דָּוִד חֶבְרוֹן וַיֹּאמְרוּ אֶל הַמֶּלֶךְ הִנֵּה רֹאשׁ אִישׁ בֹּשֶׁת בֶּן שָׁאוּל אֹיִבְךָ אֲשֶׁר בִּקֵּשׁ אֶת נַפְשֶׁךָ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וַיִּתֵּן ה' לַאדֹנִי הַמֶּלֶךְ נְקָמוֹת הַיּוֹם הַזֶּה מִשָּׁאוּל וּמִזַּרְעוֹ: </w:t>
      </w:r>
      <w:bookmarkStart w:id="107" w:name="שמואלBבBפרק-ד-{ט}"/>
      <w:bookmarkEnd w:id="10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פרק-ד-{ט}!#שמואל ב פרק-ד-{ט}!"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וַיַּעַן דָּוִד אֶת רֵכָב וְאֶת בַּעֲנָה אָחִיו בְּנֵי רִמּוֹן הַבְּאֵרֹתִי וַיֹּאמֶר לָהֶם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חַי ה' אֲשֶׁר פָּדָה אֶת נַפְשִׁי מִכָּל צָרָה: </w:t>
      </w:r>
      <w:bookmarkStart w:id="108" w:name="שמואלBבBפרק-ד-{י}"/>
      <w:bookmarkEnd w:id="10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פרק-ד-{י}!#שמואל ב פרק-ד-{י}!"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הַמַּגִּיד לִי לֵאמֹר הִנֵּה מֵת שָׁאוּל וְהוּא הָיָה כִמְבַשֵּׂר בְּעֵינָיו וָאֹחֲזָה בוֹ וָאֶהְרְגֵהוּ בְּצִקְלָג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לְתִתִּי לוֹ בְּשֹׂרָה: </w:t>
      </w:r>
      <w:bookmarkStart w:id="109" w:name="שמואלBבBפרק-ד-{יא}"/>
      <w:bookmarkEnd w:id="10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פרק-ד-{יא}!#שמואל ב פרק-ד-{יא}!"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אַף כִּי אֲנָשִׁים רְשָׁעִים הָרְגוּ אֶת אִישׁ צַדִּיק בְּבֵיתוֹ עַל מִשְׁכָּבוֹ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וְעַתָּה הֲלוֹא אֲבַקֵּשׁ אֶת דָּמוֹ מִיֶּדְכֶם וּבִעַרְתִּי אֶתְכֶם מִן הָאָרֶץ: </w:t>
      </w:r>
      <w:bookmarkStart w:id="110" w:name="שמואלBבBפרק-ד-{יב}"/>
      <w:bookmarkEnd w:id="11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פרק-ד-{יב}!#שמואל ב פרק-ד-{יב}!"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וַיְצַו דָּוִד אֶת הַנְּעָרִים וַיַּהַרְגוּם וַיְקַצְּצוּ אֶת יְדֵיהֶם וְאֶת רַגְלֵיהֶם וַיִּתְלוּ עַל הַבְּרֵכָה בְּחֶבְרוֹן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וְאֵת רֹאשׁ אִישׁ בֹּשֶׁת לָקָחוּ וַיִּקְבְּרוּ בְקֶבֶר אַבְנֵר בְּחֶבְרוֹן: </w:t>
      </w:r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24" w:anchor="שמואל ב פרק-ה!#שמואל ב פרק-ה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ה</w:t>
        </w:r>
      </w:hyperlink>
      <w:r w:rsidR="003D24AD" w:rsidRPr="004A2021">
        <w:rPr>
          <w:rStyle w:val="Hyperlink"/>
          <w:rFonts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111" w:name="שמואלBבBפרק-ה-{א}"/>
    <w:bookmarkEnd w:id="111"/>
    <w:p w:rsidR="003D24AD" w:rsidRPr="00BD33CD" w:rsidRDefault="003D24AD" w:rsidP="00FB7D53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פרק-ה-{א}!#שמואל ב פרק-ה-{א}!"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וַיָּבֹאוּ כָּל שִׁבְטֵי יִשְׂרָאֵל אֶל דָּוִד חֶבְרוֹנָה</w:t>
      </w:r>
      <w:r w:rsidR="00AD7E8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לֵאמֹר הִנְנוּ עַצְמְךָ וּבְשָׂרְךָ אֲנָחְנוּ: </w:t>
      </w:r>
      <w:bookmarkStart w:id="112" w:name="שמואלBבBפרק-ה-{ב}"/>
      <w:bookmarkEnd w:id="11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פרק-ה-{ב}!#שמואל ב פרק-ה-{ב}!"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גַּם אֶתְמוֹל גַּם שִׁלְשׁוֹם בִּהְיוֹת שָׁאוּל מֶלֶךְ עָלֵינוּ אַתָּה הָיִיתָ</w:t>
      </w:r>
      <w:r w:rsidR="00AD7E83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מוציא)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הַמּוֹצִיא וְהַמֵּבִי אֶת יִשְׂרָאֵל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ה' לְךָ אַתָּה תִרְעֶה אֶת עַמִּי אֶת יִשְׂרָאֵל וְאַתָּה תִּהְיֶה לְנָגִיד עַל יִשְׂרָאֵל: </w:t>
      </w:r>
      <w:bookmarkStart w:id="113" w:name="שמואלBבBפרק-ה-{ג}"/>
      <w:bookmarkEnd w:id="11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פרק-ה-{ג}!#שמואל ב פרק-ה-{ג}!"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וַיָּבֹאוּ כָּל זִקְנֵי יִשְׂרָאֵל אֶל הַמֶּלֶךְ חֶבְרוֹנָה וַיִּכְרֹת לָהֶם הַמֶּלֶךְ דָּוִד בְּרִית בְּחֶבְרוֹן לִפְנֵי ה'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וַיִּמְשְׁחוּ אֶת דָּוִד לְמֶלֶךְ עַל יִשְׂרָאֵל: </w:t>
      </w:r>
      <w:bookmarkStart w:id="114" w:name="שמואלBבBפרק-ה-{ד}"/>
      <w:bookmarkEnd w:id="114"/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36FA1">
        <w:rPr>
          <w:rFonts w:ascii="David" w:hAnsi="David" w:hint="cs"/>
          <w:color w:val="000000"/>
          <w:sz w:val="26"/>
          <w:szCs w:val="24"/>
          <w:rtl/>
        </w:rPr>
        <w:t>ס</w:t>
      </w:r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 xml:space="preserve">} </w:t>
      </w:r>
      <w:hyperlink r:id="rId25" w:anchor="שמואל ב פרק-ה-{ד}!#שמואל ב פרק-ה-{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בֶּן שְׁלֹשִׁים שָׁנָה דָּוִד בְּמָלְכוֹ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אַרְבָּעִים שָׁנָה מָלָךְ: </w:t>
      </w:r>
      <w:bookmarkStart w:id="115" w:name="שמואלBבBפרק-ה-{ה}"/>
      <w:bookmarkEnd w:id="11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פרק-ה-{ה}!#שמואל ב פרק-ה-{ה}!"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בְּחֶבְרוֹן מָלַךְ עַל יְהוּדָה שֶׁבַע שָׁנִים וְשִׁשָּׁה חֳדָשִׁים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וּבִירוּשָׁלִַם מָלַךְ שְׁלֹשִׁים וְשָׁלֹשׁ שָׁנָה עַל כָּל יִשְׂרָאֵל וִיהוּדָה: </w:t>
      </w:r>
      <w:bookmarkStart w:id="116" w:name="שמואלBבBפרק-ה-{ו}"/>
      <w:bookmarkEnd w:id="11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פרק-ה-{ו}!#שמואל ב פרק-ה-{ו}!"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הַמֶּלֶךְ וַאֲנָשָׁיו יְרוּשָׁלִַם אֶל הַיְבֻסִי יוֹשֵׁב הָאָרֶץ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לְדָוִד לֵאמֹר לֹא תָבוֹא הֵנָּה כִּי אִם הֱסִירְךָ הַעִוְרִים וְהַפִּסְחִים לֵאמֹר לֹא יָבוֹא דָוִד הֵנָּה: </w:t>
      </w:r>
      <w:bookmarkStart w:id="117" w:name="שמואלBבBפרק-ה-{ז}"/>
      <w:bookmarkEnd w:id="11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פרק-ה-{ז}!#שמואל ב פרק-ה-{ז}!"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וַיִּלְכֹּד דָּוִד אֵת מְצֻדַת צִיּוֹן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הִיא עִיר דָּוִד: </w:t>
      </w:r>
      <w:bookmarkStart w:id="118" w:name="שמואלBבBפרק-ה-{ח}"/>
      <w:bookmarkEnd w:id="11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פרק-ה-{ח}!#שמואל ב פרק-ה-{ח}!"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דָּוִד בַּיּוֹם הַהוּא כָּל מַכֵּה יְבֻסִי וְיִגַּע בַּצִּנּוֹר וְאֶת הַפִּסְחִים וְאֶת הַעִוְרִים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שנאו)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שְׂנֻאֵי נֶפֶשׁ דָּוִד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עַל כֵּן יֹאמְרוּ עִוֵּר וּפִסֵּחַ לֹא יָבוֹא אֶל הַבָּיִת: </w:t>
      </w:r>
      <w:bookmarkStart w:id="119" w:name="שמואלBבBפרק-ה-{ט}"/>
      <w:bookmarkEnd w:id="11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פרק-ה-{ט}!#שמואל ב פרק-ה-{ט}!"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וַיֵּשֶׁב דָּוִד בַּמְּצֻדָה וַיִּקְרָא לָהּ עִיר דָּוִד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וַיִּבֶן דָּוִד סָבִיב מִן הַמִּלּוֹא וָבָיְתָה: </w:t>
      </w:r>
      <w:bookmarkStart w:id="120" w:name="שמואלBבBפרק-ה-{י}"/>
      <w:bookmarkEnd w:id="12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פרק-ה-{י}!#שמואל ב פרק-ה-{י}!"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דָּוִד הָלוֹךְ וְגָדוֹל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וַה' </w:t>
      </w:r>
      <w:r w:rsidR="00E650B6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E650B6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צְבָאוֹת עִמּוֹ: </w:t>
      </w:r>
      <w:bookmarkStart w:id="121" w:name="שמואלBבBפרק-ה-{יא}"/>
      <w:bookmarkEnd w:id="121"/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26" w:anchor="שמואל ב פרק-ה-{יא}!#שמואל ב פרק-ה-{י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חִירָם מֶלֶךְ צֹר מַלְאָכִים אֶל דָּוִד וַעֲצֵי אֲרָזִים וְחָרָשֵׁי עֵץ וְחָרָשֵׁי אֶבֶן קִיר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וַיִּבְנוּ בַיִת לְדָוִד: </w:t>
      </w:r>
      <w:bookmarkStart w:id="122" w:name="שמואלBבBפרק-ה-{יב}"/>
      <w:bookmarkEnd w:id="12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פרק-ה-{יב}!#שמואל ב פרק-ה-{יב}!"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וַיֵּדַע דָּוִד כִּי הֱכִינוֹ ה' לְמֶלֶךְ עַל יִשְׂרָאֵל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וְכִי נִשֵּׂא מַמְלַכְתּוֹ בַּעֲבוּר עַמּוֹ יִשְׂרָאֵל: </w:t>
      </w:r>
      <w:bookmarkStart w:id="123" w:name="שמואלBבBפרק-ה-{יג}"/>
      <w:bookmarkEnd w:id="123"/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36FA1">
        <w:rPr>
          <w:rFonts w:ascii="David" w:hAnsi="David" w:hint="cs"/>
          <w:color w:val="000000"/>
          <w:sz w:val="26"/>
          <w:szCs w:val="24"/>
          <w:rtl/>
        </w:rPr>
        <w:t>ס</w:t>
      </w:r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 xml:space="preserve">} </w:t>
      </w:r>
      <w:hyperlink r:id="rId27" w:anchor="שמואל ב פרק-ה-{יג}!#שמואל ב פרק-ה-{י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וַיִּקַּח דָּוִד עוֹד פִּלַגְשִׁים וְנָשִׁים מִירוּשָׁלִַם אַחֲרֵי בֹּאוֹ מֵחֶבְרוֹן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וַיִּוָּלְדוּ עוֹד לְדָוִד בָּנִים וּבָנוֹת: </w:t>
      </w:r>
      <w:bookmarkStart w:id="124" w:name="שמואלBבBפרק-ה-{יד}"/>
      <w:bookmarkEnd w:id="12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פרק-ה-{יד}!#שמואל ב פרק-ה-{יד}!"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וְאֵלֶּה שְׁמוֹת הַיִּלֹּדִים לוֹ בִּירוּשָׁלִָם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שַׁמּוּעַ וְשׁוֹבָב וְנָתָן וּשְׁלֹמֹה: </w:t>
      </w:r>
      <w:bookmarkStart w:id="125" w:name="שמואלBבBפרק-ה-{טו}"/>
      <w:bookmarkEnd w:id="12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פרק-ה-{טו}!#שמואל ב פרק-ה-{טו}!"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וְיִבְחָר וֶאֱלִישׁוּעַ וְנֶפֶג וְיָפִיעַ: </w:t>
      </w:r>
      <w:bookmarkStart w:id="126" w:name="שמואלBבBפרק-ה-{טז}"/>
      <w:bookmarkEnd w:id="12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פרק-ה-{טז}!#שמואל ב פרק-ה-{טז}!"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וֶאֱלִישָׁמָע וְאֶלְיָדָע וֶאֱלִיפָלֶט: </w:t>
      </w:r>
      <w:bookmarkStart w:id="127" w:name="שמואלBבBפרק-ה-{יז}"/>
      <w:bookmarkEnd w:id="127"/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28" w:anchor="שמואל ב פרק-ה-{יז}!#שמואל ב פרק-ה-{י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וַיִּשְׁמְעוּ פְלִשְׁתִּים כִּי מָשְׁחוּ אֶת דָּוִד לְמֶלֶךְ עַל יִשְׂרָאֵל וַיַּעֲלוּ כָל פְּלִשְׁתִּים לְבַקֵּשׁ אֶת דָּוִד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וַיִּשְׁמַע דָּוִד וַיֵּרֶד אֶל הַמְּצוּדָה: </w:t>
      </w:r>
      <w:bookmarkStart w:id="128" w:name="שמואלBבBפרק-ה-{יח}"/>
      <w:bookmarkEnd w:id="12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פרק-ה-{יח}!#שמואל ב פרק-ה-{יח}!"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וּפְלִשְׁתִּים בָּאוּ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וַיִּנָּטְשׁוּ בְּעֵמֶק רְפָאִים: </w:t>
      </w:r>
      <w:bookmarkStart w:id="129" w:name="שמואלBבBפרק-ה-{יט}"/>
      <w:bookmarkEnd w:id="12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פרק-ה-{יט}!#שמואל ב פרק-ה-{יט}!"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וַיִּשְׁאַל דָּוִד בַּה' לֵאמֹר הַאֶעֱלֶה אֶל פְּלִשְׁתִּים הֲתִתְּנֵם בְּיָדִי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ה' אֶל דָּוִד עֲלֵה כִּי נָתֹן אֶתֵּן אֶת הַפְּלִשְׁתִּים בְּיָדֶךָ: </w:t>
      </w:r>
      <w:bookmarkStart w:id="130" w:name="שמואלBבBפרק-ה-{כ}"/>
      <w:bookmarkEnd w:id="13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פרק-ה-{כ}!#שמואל ב פרק-ה-{כ}!"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דָוִד בְּבַעַל פְּרָצִים וַיַּכֵּם שָׁם דָּוִד וַיֹּאמֶר פָּרַץ ה' אֶת אֹיְבַי לְפָנַי כְּפֶרֶץ מָיִם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עַל כֵּן קָרָא שֵׁם הַמָּקוֹם הַהוּא בַּעַל פְּרָצִים: </w:t>
      </w:r>
      <w:bookmarkStart w:id="131" w:name="שמואלBבBפרק-ה-{כא}"/>
      <w:bookmarkEnd w:id="13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פרק-ה-{כא}!#שמואל ב פרק-ה-{כא}!"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וַיַּעַזְבוּ שָׁם אֶת עֲצַבֵּיהֶם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וַיִּשָּׂאֵם דָּוִד וַאֲנָשָׁיו: </w:t>
      </w:r>
      <w:bookmarkStart w:id="132" w:name="שמואלBבBפרק-ה-{כב}"/>
      <w:bookmarkEnd w:id="132"/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29" w:anchor="שמואל ב פרק-ה-{כב}!#שמואל ב פרק-ה-{כ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וַיֹּסִפוּ עוֹד פְּלִשְׁתִּים לַעֲלוֹת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וַיִּנָּטְשׁוּ בְּעֵמֶק רְפָאִים: </w:t>
      </w:r>
      <w:bookmarkStart w:id="133" w:name="שמואלBבBפרק-ה-{כג}"/>
      <w:bookmarkEnd w:id="13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פרק-ה-{כג}!#שמואל ב פרק-ה-{כג}!"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וַיִּשְׁאַל דָּוִד בַּה' וַיֹּאמֶר לֹא תַעֲלֶה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הָסֵב אֶל אַחֲרֵיהֶם וּבָאתָ לָהֶם מִמּוּל בְּכָאִים: </w:t>
      </w:r>
      <w:bookmarkStart w:id="134" w:name="שמואלBבBפרק-ה-{כד}"/>
      <w:bookmarkEnd w:id="13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פרק-ה-{כד}!#שמואל ב פרק-ה-{כד}!"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וִיהִי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בשמעך)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כְּשָׁמְעֲךָ אֶת קוֹל צְעָדָה בְּרָאשֵׁי הַבְּכָאִים אָז תֶּחֱרָץ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אָז יָצָא ה' לְפָנֶיךָ לְהַכּוֹת בְּמַחֲנֵה פְלִשְׁתִּים: </w:t>
      </w:r>
      <w:bookmarkStart w:id="135" w:name="שמואלBבBפרק-ה-{כה}"/>
      <w:bookmarkEnd w:id="13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פרק-ה-{כה}!#שמואל ב פרק-ה-{כה}!"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דָּוִד כֵּן כַּאֲשֶׁר צִוָּהוּ ה'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וַיַּךְ אֶת פְּלִשְׁתִּים מִגֶּבַע עַד בֹּאֲךָ גָזֶר: </w:t>
      </w:r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30" w:anchor="שמואל ב פרק-ו!#שמואל ב פרק-ו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ו</w:t>
        </w:r>
      </w:hyperlink>
      <w:r w:rsidR="003D24AD" w:rsidRPr="004A2021">
        <w:rPr>
          <w:rStyle w:val="Hyperlink"/>
          <w:rFonts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136" w:name="שמואלBבBפרק-ו-{א}"/>
    <w:bookmarkEnd w:id="136"/>
    <w:p w:rsidR="003D24AD" w:rsidRPr="00FB7D53" w:rsidRDefault="003D24AD" w:rsidP="003211D1">
      <w:pPr>
        <w:spacing w:line="360" w:lineRule="exact"/>
        <w:jc w:val="both"/>
        <w:rPr>
          <w:rFonts w:ascii="David" w:hAnsi="David"/>
          <w:color w:val="000000"/>
          <w:sz w:val="26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פרק-ו-{א}!#שמואל ב פרק-ו-{א}!"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וַיֹּסֶף עוֹד דָּוִד אֶת כָּל בָּחוּר בְּיִשְׂרָאֵל שְׁלֹשִׁים אָלֶף: </w:t>
      </w:r>
      <w:bookmarkStart w:id="137" w:name="שמואלBבBפרק-ו-{ב}"/>
      <w:bookmarkEnd w:id="13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פרק-ו-{ב}!#שמואל ב פרק-ו-{ב}!"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וַיָּקָם וַיֵּלֶךְ דָּוִד וְכָל הָעָם אֲשֶׁר אִתּוֹ מִבַּעֲלֵי יְהוּדָה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לְהַעֲלוֹת מִשָּׁם אֵת אֲרוֹן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נִקְרָא שֵׁם שֵׁם ה' צְבָאוֹת יֹשֵׁב הַכְּרֻבִים עָלָיו: </w:t>
      </w:r>
      <w:bookmarkStart w:id="138" w:name="שמואלBבBפרק-ו-{ג}"/>
      <w:bookmarkEnd w:id="13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פרק-ו-{ג}!#שמואל ב פרק-ו-{ג}!"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וַיַּרְכִּבוּ אֶת אֲרוֹן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אֶל עֲגָלָה חֲדָשָׁה וַיִּשָּׂאֻהוּ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>מִבֵּית אֲבִינָדָב אֲשֶׁר בַּגִּבְעָה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וְעֻזָּא וְאַחְיוֹ בְּנֵי אֲבִינָדָב נֹהֲגִים אֶת הָעֲגָלָה חֲדָשָׁה: </w:t>
      </w:r>
      <w:bookmarkStart w:id="139" w:name="שמואלBבBפרק-ו-{ד}"/>
      <w:bookmarkEnd w:id="13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פרק-ו-{ד}!#שמואל ב פרק-ו-{ד}!"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וַיִּשָּׂאֻהוּ מִבֵּית אֲבִינָדָב אֲשֶׁר בַּגִּבְעָה עִם אֲרוֹן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וְאַחְיוֹ הֹלֵךְ לִפְנֵי הָאָרוֹן: </w:t>
      </w:r>
      <w:bookmarkStart w:id="140" w:name="שמואלBבBפרק-ו-{ה}"/>
      <w:bookmarkEnd w:id="14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פרק-ו-{ה}!#שמואל ב פרק-ו-{ה}!"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וְדָוִד וְכָל בֵּית יִשְׂרָאֵל מְשַׂחֲקִים לִפְנֵי ה' בְּכֹל עֲצֵי בְרוֹשִׁים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וּבְכִנֹּרוֹת וּבִנְבָלִים וּבְתֻפ</w:t>
      </w:r>
      <w:r w:rsidR="003211D1">
        <w:rPr>
          <w:rFonts w:ascii="David" w:hAnsi="David"/>
          <w:color w:val="000000"/>
          <w:sz w:val="26"/>
          <w:szCs w:val="24"/>
          <w:rtl/>
        </w:rPr>
        <w:t>ִּים וּבִמְנַעַנְעִים וּבְצֶלְצ</w:t>
      </w:r>
      <w:r w:rsidR="003211D1">
        <w:rPr>
          <w:rFonts w:ascii="David" w:hAnsi="David" w:hint="cs"/>
          <w:color w:val="000000"/>
          <w:sz w:val="26"/>
          <w:szCs w:val="24"/>
          <w:rtl/>
        </w:rPr>
        <w:t>ֱ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לִים: </w:t>
      </w:r>
      <w:bookmarkStart w:id="141" w:name="שמואלBבBפרק-ו-{ו}"/>
      <w:bookmarkEnd w:id="14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פרק-ו-{ו}!#שמואל ב פרק-ו-{ו}!"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וַיָּבֹאוּ עַד גֹּרֶן נָכוֹן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וַיִּשְׁלַח עֻזָּ</w:t>
      </w:r>
      <w:r w:rsidR="003211D1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אֶל אֲרוֹן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וַיֹּאחֶז בּוֹ כִּי שָׁמְטוּ הַבָּקָר: </w:t>
      </w:r>
      <w:bookmarkStart w:id="142" w:name="שמואלBבBפרק-ו-{ז}"/>
      <w:bookmarkEnd w:id="14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פרק-ו-{ז}!#שמואל ב פרק-ו-{ז}!"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וַיִּחַר אַף ה' בְּעֻזָּה וַיַּכֵּהוּ שָׁם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עַל הַשַּׁל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וַיָּמָת שָׁם עִם אֲרוֹן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: </w:t>
      </w:r>
      <w:bookmarkStart w:id="143" w:name="שמואלBבBפרק-ו-{ח}"/>
      <w:bookmarkEnd w:id="14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פרק-ו-{ח}!#שמואל ב פרק-ו-{ח}!"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וַיִּחַר לְדָוִד עַל אֲשֶׁר פָּרַץ ה' פֶּרֶץ בְּעֻזָּה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וַיִּקְרָא לַמָּקוֹם הַהוּא פֶּרֶץ עֻזָּה עַד הַיּוֹם הַזֶּה: </w:t>
      </w:r>
      <w:bookmarkStart w:id="144" w:name="שמואלBבBפרק-ו-{ט}"/>
      <w:bookmarkEnd w:id="14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פרק-ו-{ט}!#שמואל ב פרק-ו-{ט}!"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וַיִּרָא דָוִד אֶת ה' בַּיּוֹם הַהוּא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אֵיךְ יָבוֹא אֵלַי אֲרוֹן ה': </w:t>
      </w:r>
      <w:bookmarkStart w:id="145" w:name="שמואלBבBפרק-ו-{י}"/>
      <w:bookmarkEnd w:id="14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פרק-ו-{י}!#שמואל ב פרק-ו-{י}!"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וְלֹא אָבָה דָוִד לְהָסִיר אֵלָיו אֶת אֲרוֹן ה' עַל עִיר דָּוִד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וַיַּטֵּהוּ דָוִד בֵּית עֹבֵד אֱדֹם הַגִּתִּי: </w:t>
      </w:r>
      <w:bookmarkStart w:id="146" w:name="שמואלBבBפרק-ו-{יא}"/>
      <w:bookmarkEnd w:id="14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פרק-ו-{יא}!#שמואל ב פרק-ו-{יא}!"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וַיֵּשֶׁב אֲרוֹן ה' בֵּית עֹבֵד אֱדֹם הַגִּתִּי שְׁלֹשָׁה חֳדָשִׁים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וַיְבָרֶךְ ה' אֶת עֹבֵד אֱדֹם וְאֶת כָּל בֵּיתוֹ: </w:t>
      </w:r>
      <w:bookmarkStart w:id="147" w:name="שמואלBבBפרק-ו-{יב}"/>
      <w:bookmarkEnd w:id="14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פרק-ו-{יב}!#שמואל ב פרק-ו-{יב}!"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וַיֻּגַּד לַמֶּלֶךְ דָּוִד לֵאמֹר בֵּרַךְ ה' אֶת בֵּית עֹבֵד אֱדֹם וְאֶת כָּל אֲשֶׁר לוֹ בַּעֲבוּר אֲרוֹן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דָּוִד וַיַּעַל אֶת אֲרוֹן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מִבֵּית עֹבֵד אֱדֹם עִיר דָּוִד בְּשִׂמְחָה: </w:t>
      </w:r>
      <w:bookmarkStart w:id="148" w:name="שמואלBבBפרק-ו-{יג}"/>
      <w:bookmarkEnd w:id="14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פרק-ו-{יג}!#שמואל ב פרק-ו-{יג}!"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כִּי צָעֲדוּ נֹשְׂאֵי אֲרוֹן ה' שִׁשָּׁה צְעָדִים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וַיִּזְבַּח שׁוֹר וּמְרִיא: </w:t>
      </w:r>
      <w:bookmarkStart w:id="149" w:name="שמואלBבBפרק-ו-{יד}"/>
      <w:bookmarkEnd w:id="14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פרק-ו-{יד}!#שמואל ב פרק-ו-{יד}!"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וְדָוִד מְכַרְכֵּר בְּכָל עֹז לִפְנֵי ה'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וְדָוִד חָגוּר אֵפוֹד בָּד: </w:t>
      </w:r>
      <w:bookmarkStart w:id="150" w:name="שמואלBבBפרק-ו-{טו}"/>
      <w:bookmarkEnd w:id="15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פרק-ו-{טו}!#שמואל ב פרק-ו-{טו}!"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וְדָוִד וְכָל בֵּית יִשְׂרָאֵל מַעֲלִים אֶת אֲרוֹן ה'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בִּתְרוּעָה וּבְקוֹל שׁוֹפָר: </w:t>
      </w:r>
      <w:bookmarkStart w:id="151" w:name="שמואלBבBפרק-ו-{טז}"/>
      <w:bookmarkEnd w:id="15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פרק-ו-{טז}!#שמואל ב פרק-ו-{טז}!"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וְהָיָה אֲרוֹן ה' בָּא עִיר דָּוִד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וּמִיכַל בַּת שָׁאוּל נִשְׁקְפָה בְּעַד הַחַלּוֹן וַתֵּרֶא אֶת הַמֶּלֶךְ דָּוִד מְפַזֵּז וּמְכַרְכֵּר לִפְנֵי ה' וַתִּבֶז לוֹ בְּלִבָּהּ: </w:t>
      </w:r>
      <w:bookmarkStart w:id="152" w:name="שמואלBבBפרק-ו-{יז}"/>
      <w:bookmarkEnd w:id="15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פרק-ו-{יז}!#שמואל ב פרק-ו-{יז}!"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וַיָּבִאוּ אֶת אֲרוֹן ה' וַיַּצִּגוּ אֹתוֹ בִּמְקוֹמוֹ בְּתוֹךְ הָאֹהֶל אֲשֶׁר נָטָה לוֹ דָּוִד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וַיַּעַל דָּוִד עֹלוֹת לִפְנֵי ה' וּשְׁלָמִים: </w:t>
      </w:r>
      <w:bookmarkStart w:id="153" w:name="שמואלBבBפרק-ו-{יח}"/>
      <w:bookmarkEnd w:id="15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פרק-ו-{יח}!#שמואל ב פרק-ו-{יח}!"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וַיְכַל דָּוִד מֵהַעֲלוֹת הָעוֹלָה וְהַשְּׁלָמִים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וַיְבָרֶךְ אֶת הָעָם בְּשֵׁם ה' צְבָאוֹת: </w:t>
      </w:r>
      <w:bookmarkStart w:id="154" w:name="שמואלBבBפרק-ו-{יט}"/>
      <w:bookmarkEnd w:id="15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פרק-ו-{יט}!#שמואל ב פרק-ו-{יט}!"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וַיְחַלֵּק לְכָל הָעָם לְכָל הֲמוֹן יִשְׂרָאֵל לְמֵאִישׁ וְעַד אִשָּׁה לְאִישׁ חַלַּת לֶחֶם אַחַת וְאֶשְׁפָּר אֶחָד וַאֲשִׁישָׁה אֶחָת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כָּל הָעָם אִישׁ לְבֵיתוֹ: </w:t>
      </w:r>
      <w:bookmarkStart w:id="155" w:name="שמואלBבBפרק-ו-{כ}"/>
      <w:bookmarkEnd w:id="15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פרק-ו-{כ}!#שמואל ב פרק-ו-{כ}!"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וַיָּשָׁב דָּוִד לְבָרֵךְ אֶת בֵּיתוֹ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36FA1">
        <w:rPr>
          <w:rFonts w:ascii="David" w:hAnsi="David" w:hint="cs"/>
          <w:color w:val="000000"/>
          <w:sz w:val="26"/>
          <w:szCs w:val="24"/>
          <w:rtl/>
        </w:rPr>
        <w:t>ס</w:t>
      </w:r>
      <w:r w:rsidR="00B36FA1" w:rsidRPr="00FB7D53">
        <w:rPr>
          <w:rFonts w:ascii="David" w:hAnsi="David" w:hint="cs"/>
          <w:color w:val="000000"/>
          <w:sz w:val="26"/>
          <w:szCs w:val="24"/>
          <w:rtl/>
        </w:rPr>
        <w:t xml:space="preserve">}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וַתֵּצֵא מִיכַל בַּת שָׁאוּל לִקְרַאת דָּוִד וַתֹּאמֶר מַה נִּכְבַּד הַיּוֹם מֶלֶךְ יִשְׂרָאֵל אֲשֶׁר נִגְלָה הַיּוֹם לְעֵינֵי אַמְהוֹת עֲבָדָיו כְּהִגָּלוֹת נִגְלוֹת אַחַד הָרֵקִים: </w:t>
      </w:r>
      <w:bookmarkStart w:id="156" w:name="שמואלBבBפרק-ו-{כא}"/>
      <w:bookmarkEnd w:id="15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פרק-ו-{כא}!#שמואל ב פרק-ו-{כא}!"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דָּוִד אֶל מִיכַל לִפְנֵי ה' אֲשֶׁר בָּחַר בִּי מֵאָבִיךְ וּמִכָּל בֵּיתוֹ לְצַוֹּת אֹתִי נָגִיד עַל עַם ה' עַל יִשְׂרָאֵל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וְשִׂחַקְתִּי לִפְנֵי ה': </w:t>
      </w:r>
      <w:bookmarkStart w:id="157" w:name="שמואלBבBפרק-ו-{כב}"/>
      <w:bookmarkEnd w:id="15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פרק-ו-{כב}!#שמואל ב פרק-ו-{כב}!"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וּנְקַלֹּתִי עוֹד מִזֹּאת וְהָיִיתִי שָׁפָל בְּעֵינָי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וְעִם הָאֲמָהוֹת אֲשֶׁר אָמַרְתְּ עִמָּם אִכָּבֵדָה: </w:t>
      </w:r>
      <w:bookmarkStart w:id="158" w:name="שמואלBבBפרק-ו-{כג}"/>
      <w:bookmarkEnd w:id="15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פרק-ו-{כג}!#שמואל ב פרק-ו-{כג}!"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וּלְמִיכַל בַּת שָׁאוּל לֹא הָיָה לָהּ יָלֶד</w:t>
      </w:r>
      <w:r w:rsidR="00FB7D5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עַד יוֹם מוֹתָהּ: </w:t>
      </w:r>
      <w:r w:rsidR="00FB7D53" w:rsidRPr="00FB7D53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31" w:anchor="שמואל ב פרק-ז!#שמואל ב פרק-ז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ז</w:t>
        </w:r>
      </w:hyperlink>
      <w:r w:rsidR="003D24AD" w:rsidRPr="004A2021">
        <w:rPr>
          <w:rStyle w:val="Hyperlink"/>
          <w:rFonts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159" w:name="שמואלBבBפרק-ז-{א}"/>
    <w:bookmarkEnd w:id="159"/>
    <w:p w:rsidR="003D24AD" w:rsidRPr="00BD33CD" w:rsidRDefault="003D24AD" w:rsidP="00F93727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פרק-ז-{א}!#שמואל ב פרק-ז-{א}!"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כִּי יָשַׁב הַמֶּלֶךְ בְּבֵיתוֹ</w:t>
      </w:r>
      <w:r w:rsidR="00DC513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וַה' הֵנִיחַ לוֹ מִסָּבִיב מִכָּל אֹיְבָיו: </w:t>
      </w:r>
      <w:bookmarkStart w:id="160" w:name="שמואלBבBפרק-ז-{ב}"/>
      <w:bookmarkEnd w:id="16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פרק-ז-{ב}!#שמואל ב פרק-ז-{ב}!"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אֶל נָתָן הַנָּבִיא רְאֵה נָא אָנֹכִי יוֹשֵׁב בְּבֵית אֲרָזִים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וַאֲרוֹן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יֹשֵׁב בְּתוֹךְ הַיְרִיעָה: </w:t>
      </w:r>
      <w:bookmarkStart w:id="161" w:name="שמואלBבBפרק-ז-{ג}"/>
      <w:bookmarkEnd w:id="16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פרק-ז-{ג}!#שמואל ב פרק-ז-{ג}!"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נָתָן אֶל הַמֶּלֶךְ כֹּל אֲשֶׁר בִּלְבָבְךָ לֵךְ עֲשֵׂה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ה' עִמָּךְ: </w:t>
      </w:r>
      <w:bookmarkStart w:id="162" w:name="שמואלBבBפרק-ז-{ד}"/>
      <w:bookmarkEnd w:id="16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פרק-ז-{ד}!#שמואל ב פרק-ז-{ד}!"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בַּלַּיְלָה הַהוּא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DC5132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DC5132">
        <w:rPr>
          <w:rFonts w:ascii="David" w:hAnsi="David" w:hint="cs"/>
          <w:color w:val="000000"/>
          <w:sz w:val="26"/>
          <w:szCs w:val="24"/>
          <w:rtl/>
        </w:rPr>
        <w:t>ס</w:t>
      </w:r>
      <w:r w:rsidR="00DC5132" w:rsidRPr="00FB7D53">
        <w:rPr>
          <w:rFonts w:ascii="David" w:hAnsi="David" w:hint="cs"/>
          <w:color w:val="000000"/>
          <w:sz w:val="26"/>
          <w:szCs w:val="24"/>
          <w:rtl/>
        </w:rPr>
        <w:t xml:space="preserve">}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וַיְהִי דְּבַר ה' אֶל נָתָן לֵאמֹר: </w:t>
      </w:r>
      <w:bookmarkStart w:id="163" w:name="שמואלBבBפרק-ז-{ה}"/>
      <w:bookmarkEnd w:id="16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פרק-ז-{ה}!#שמואל ב פרק-ז-{ה}!"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לֵךְ וְאָמַרְתָּ אֶל עַבְדִּי אֶל דָּוִד </w:t>
      </w:r>
      <w:r w:rsidR="00E743C6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E743C6">
        <w:rPr>
          <w:rFonts w:ascii="David" w:hAnsi="David" w:hint="cs"/>
          <w:color w:val="000000"/>
          <w:sz w:val="26"/>
          <w:szCs w:val="24"/>
          <w:rtl/>
        </w:rPr>
        <w:t>ס</w:t>
      </w:r>
      <w:r w:rsidR="00E743C6" w:rsidRPr="00FB7D53">
        <w:rPr>
          <w:rFonts w:ascii="David" w:hAnsi="David" w:hint="cs"/>
          <w:color w:val="000000"/>
          <w:sz w:val="26"/>
          <w:szCs w:val="24"/>
          <w:rtl/>
        </w:rPr>
        <w:t xml:space="preserve">} </w:t>
      </w:r>
      <w:r w:rsidRPr="00BD33CD">
        <w:rPr>
          <w:rFonts w:ascii="David" w:hAnsi="David"/>
          <w:color w:val="000000"/>
          <w:sz w:val="26"/>
          <w:szCs w:val="24"/>
          <w:rtl/>
        </w:rPr>
        <w:t>כֹּה אָמַר ה'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הַאַתָּה תִּבְנֶה לִּי בַיִת לְשִׁבְתִּי: </w:t>
      </w:r>
      <w:bookmarkStart w:id="164" w:name="שמואלBבBפרק-ז-{ו}"/>
      <w:bookmarkEnd w:id="16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פרק-ז-{ו}!#שמואל ב פרק-ז-{ו}!"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לֹא יָשַׁבְתִּי בְּבַיִת לְמִיּוֹם הַעֲלֹתִי אֶת בְּנֵי יִשְׂרָאֵל מִמִּצְרַיִם וְעַד הַיּוֹם הַזֶּה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וָאֶהְיֶה מִתְהַלֵּךְ בְּאֹהֶל וּבְמִשְׁכָּן: </w:t>
      </w:r>
      <w:bookmarkStart w:id="165" w:name="שמואלBבBפרק-ז-{ז}"/>
      <w:bookmarkEnd w:id="16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פרק-ז-{ז}!#שמואל ב פרק-ז-{ז}!"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בְּכֹל אֲשֶׁר הִתְהַלַּכְתִּי בְּכָל בְּנֵי יִשְׂרָאֵל הֲדָבָר דִּבַּרְתִּי אֶת אַחַד שִׁבְטֵי יִשְׂרָאֵל אֲשֶׁר צִוִּיתִי לִרְעוֹת אֶת עַמִּי אֶת יִשְׂרָאֵל לֵאמֹר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לָמָּה לֹא בְנִיתֶם לִי בֵּית אֲרָזִים: </w:t>
      </w:r>
      <w:bookmarkStart w:id="166" w:name="שמואלBבBפרק-ז-{ח}"/>
      <w:bookmarkEnd w:id="16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פרק-ז-{ח}!#שמואל ב פרק-ז-{ח}!"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כֹּה תֹאמַר לְעַבְדִּי לְדָוִד כֹּה אָמַר ה' צְבָאוֹת אֲנִי לְקַחְתִּיךָ מִן הַנָּוֶה מֵאַחַר הַצֹּאן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לִהְיוֹת נָגִיד עַל עַמִּי עַל יִשְׂרָאֵל: </w:t>
      </w:r>
      <w:bookmarkStart w:id="167" w:name="שמואלBבBפרק-ז-{ט}"/>
      <w:bookmarkEnd w:id="16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פרק-ז-{ט}!#שמואל ב פרק-ז-{ט}!"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וָאֶהְיֶה עִמְּךָ בְּכֹל אֲשֶׁר הָלַכְתָּ וָאַכְרִתָה אֶת כָּל אֹיְבֶיךָ מִפָּנֶיךָ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וְעָשִׂתִי לְךָ שֵׁם גָּדוֹל כְּשֵׁם הַגְּדֹלִים אֲשֶׁר בָּאָרֶץ: </w:t>
      </w:r>
      <w:bookmarkStart w:id="168" w:name="שמואלBבBפרק-ז-{י}"/>
      <w:bookmarkEnd w:id="16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פרק-ז-{י}!#שמואל ב פרק-ז-{י}!"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וְשַׂמְתִּי מָקוֹם לְעַמִּי לְיִשְׂרָאֵל וּנְטַעְתִּיו וְשָׁכַן תַּחְתָּיו וְלֹא יִרְגַּז עוֹד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יֹסִיפוּ בְנֵי עַוְלָה לְעַנּוֹתוֹ כַּאֲשֶׁר בָּרִאשׁוֹנָה: </w:t>
      </w:r>
      <w:bookmarkStart w:id="169" w:name="שמואלBבBפרק-ז-{יא}"/>
      <w:bookmarkEnd w:id="16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פרק-ז-{יא}!#שמואל ב פרק-ז-{יא}!"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וּלְמִן הַיּוֹם אֲשֶׁר צִוִּיתִי שֹׁפְטִים עַל עַמִּי יִשְׂרָאֵל וַהֲנִיחֹתִי לְךָ מִכָּל אֹיְבֶיךָ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וְהִגִּיד לְךָ ה' כִּי בַיִת יַעֲשֶׂה לְּךָ ה': </w:t>
      </w:r>
      <w:bookmarkStart w:id="170" w:name="שמואלBבBפרק-ז-{יב}"/>
      <w:bookmarkEnd w:id="17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פרק-ז-{יב}!#שמואל ב פרק-ז-{יב}!"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יִמְלְאוּ יָמֶיךָ וְשָׁכַבְתָּ אֶת אֲבֹתֶיךָ וַהֲקִימֹתִי אֶת זַרְעֲךָ אַחֲרֶיךָ אֲשֶׁר יֵצֵא מִמֵּעֶיךָ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וַהֲכִינֹתִי אֶת מַמְלַכְתּוֹ: </w:t>
      </w:r>
      <w:bookmarkStart w:id="171" w:name="שמואלBבBפרק-ז-{יג}"/>
      <w:bookmarkEnd w:id="17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פרק-ז-{יג}!#שמואל ב פרק-ז-{יג}!"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הוּא יִבְנֶה בַּיִת לִשְׁמִי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וְכֹנַנְתִּי אֶת כִּסֵּא מַמְלַכְתּוֹ עַד עוֹלָם: </w:t>
      </w:r>
      <w:bookmarkStart w:id="172" w:name="שמואלBבBפרק-ז-{יד}"/>
      <w:bookmarkEnd w:id="17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פרק-ז-{יד}!#שמואל ב פרק-ז-{יד}!"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אֲנִי אֶהְיֶה לּוֹ לְאָב וְהוּא יִהְיֶה לִּי לְבֵן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בְּהַעֲוֹתוֹ וְהֹכַחְתִּיו בְּשֵׁבֶט אֲנָשִׁים וּבְנִגְעֵי בְּנֵי אָדָם: </w:t>
      </w:r>
      <w:bookmarkStart w:id="173" w:name="שמואלBבBפרק-ז-{טו}"/>
      <w:bookmarkEnd w:id="17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פרק-ז-{טו}!#שמואל ב פרק-ז-{טו}!"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וְחַסְדִּי לֹא יָסוּר מִמֶּנּוּ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כַּאֲשֶׁר הֲסִרֹתִי מֵעִם שָׁאוּל אֲשֶׁר הֲסִרֹתִי מִלְּפָנֶיךָ: </w:t>
      </w:r>
      <w:bookmarkStart w:id="174" w:name="שמואלBבBפרק-ז-{טז}"/>
      <w:bookmarkEnd w:id="17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פרק-ז-{טז}!#שמואל ב פרק-ז-{טז}!"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וְנֶאְמַן בֵּיתְךָ וּמַמְלַכְתְּךָ עַד עוֹלָם לְפָנֶיךָ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כִּסְאֲךָ יִהְיֶה נָכוֹן עַד עוֹלָם: </w:t>
      </w:r>
      <w:bookmarkStart w:id="175" w:name="שמואלBבBפרק-ז-{יז}"/>
      <w:bookmarkEnd w:id="17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פרק-ז-{יז}!#שמואל ב פרק-ז-{יז}!"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כְּכֹל הַדְּבָרִים הָאֵלֶּה וּכְכֹל הַחִזָּיוֹן הַזֶּה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כֵּן דִּבֶּר נָתָן אֶל דָּוִד: </w:t>
      </w:r>
      <w:bookmarkStart w:id="176" w:name="שמואלBבBפרק-ז-{יח}"/>
      <w:bookmarkEnd w:id="176"/>
      <w:r w:rsidR="00E743C6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E743C6">
        <w:rPr>
          <w:rFonts w:ascii="David" w:hAnsi="David" w:hint="cs"/>
          <w:color w:val="000000"/>
          <w:sz w:val="26"/>
          <w:szCs w:val="24"/>
          <w:rtl/>
        </w:rPr>
        <w:t>פ</w:t>
      </w:r>
      <w:r w:rsidR="00E743C6" w:rsidRPr="00FB7D53">
        <w:rPr>
          <w:rFonts w:ascii="David" w:hAnsi="David" w:hint="cs"/>
          <w:color w:val="000000"/>
          <w:sz w:val="26"/>
          <w:szCs w:val="24"/>
          <w:rtl/>
        </w:rPr>
        <w:t xml:space="preserve">} </w:t>
      </w:r>
      <w:hyperlink r:id="rId32" w:anchor="שמואל ב פרק-ז-{יח}!#שמואל ב פרק-ז-{י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הַמֶּלֶךְ דָּוִד וַיֵּשֶׁב לִפְנֵי ה'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מִי אָנֹכִי ה'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וּמִי בֵיתִי כִּי הֲבִאֹתַנִי עַד הֲלֹם: </w:t>
      </w:r>
      <w:bookmarkStart w:id="177" w:name="שמואלBבBפרק-ז-{יט}"/>
      <w:bookmarkEnd w:id="17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פרק-ז-{יט}!#שמואל ב פרק-ז-{יט}!"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וַתִּקְטַן עוֹד זֹאת בְּעֵינֶיךָ ה'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וַתְּדַבֵּר גַּם אֶל בֵּית עַבְדְּךָ לְמֵרָחוֹק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וְזֹאת תּוֹרַת הָאָדָם ה'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: </w:t>
      </w:r>
      <w:bookmarkStart w:id="178" w:name="שמואלBבBפרק-ז-{כ}"/>
      <w:bookmarkEnd w:id="17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פרק-ז-{כ}!#שמואל ב פרק-ז-{כ}!"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וּמַה יּוֹסִיף דָּוִד עוֹד לְדַבֵּר אֵלֶיךָ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וְאַתָּה יָדַעְתָּ אֶת עַבְדְּךָ ה'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: </w:t>
      </w:r>
      <w:bookmarkStart w:id="179" w:name="שמואלBבBפרק-ז-{כא}"/>
      <w:bookmarkEnd w:id="17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פרק-ז-{כא}!#שמואל ב פרק-ז-{כא}!"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בַּעֲבוּר דְּבָרְךָ וּכְלִבְּךָ עָשִׂיתָ אֵת כָּל הַגְּדוּלָּה הַזֹּאת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לְהוֹדִיעַ אֶת עַבְדֶּךָ: </w:t>
      </w:r>
      <w:bookmarkStart w:id="180" w:name="שמואלBבBפרק-ז-{כב}"/>
      <w:bookmarkEnd w:id="18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פרק-ז-{כב}!#שמואל ב פרק-ז-{כב}!"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עַל כֵּן גָּדַלְתָּ ה'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אֵין כָּמוֹךָ וְאֵין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זוּלָתֶךָ </w:t>
      </w:r>
      <w:r w:rsidR="003211D1">
        <w:rPr>
          <w:rFonts w:ascii="David" w:hAnsi="David" w:hint="cs"/>
          <w:color w:val="000000"/>
          <w:sz w:val="26"/>
          <w:szCs w:val="24"/>
          <w:rtl/>
        </w:rPr>
        <w:t>כ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ְּכֹל אֲשֶׁר שָׁמַעְנוּ בְּאָזְנֵינוּ: </w:t>
      </w:r>
      <w:bookmarkStart w:id="181" w:name="שמואלBבBפרק-ז-{כג}"/>
      <w:bookmarkEnd w:id="18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פרק-ז-{כג}!#שמואל ב פרק-ז-{כג}!"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וּמִי כְעַמְּךָ כְּיִשְׂרָאֵל גּוֹי אֶחָד בָּאָרֶץ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הָלְכוּ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לִפְדּוֹת לוֹ לְעָם וְלָשׂוּם לוֹ שֵׁם וְלַעֲשׂוֹת לָכֶם הַגְּדוּלָּה וְנֹרָאוֹת לְאַרְצֶךָ מִפְּנֵי עַמְּךָ אֲשֶׁר פָּדִיתָ לְּךָ מִמִּצְרַיִם גּוֹיִם וֵא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F93727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ָיו: </w:t>
      </w:r>
      <w:bookmarkStart w:id="182" w:name="שמואלBבBפרק-ז-{כד}"/>
      <w:bookmarkEnd w:id="18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פרק-ז-{כד}!#שמואל ב פרק-ז-{כד}!"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וַתְּכוֹנֵן לְךָ אֶת עַמְּךָ יִשְׂרָאֵל לְךָ לְעָם עַד עוֹלָם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וְאַתָּה ה' הָיִיתָ לָהֶם לֵא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F93727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ִים: </w:t>
      </w:r>
      <w:bookmarkStart w:id="183" w:name="שמואלBבBפרק-ז-{כה}"/>
      <w:bookmarkEnd w:id="183"/>
      <w:r w:rsidR="00E743C6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E743C6">
        <w:rPr>
          <w:rFonts w:ascii="David" w:hAnsi="David" w:hint="cs"/>
          <w:color w:val="000000"/>
          <w:sz w:val="26"/>
          <w:szCs w:val="24"/>
          <w:rtl/>
        </w:rPr>
        <w:t>ס</w:t>
      </w:r>
      <w:r w:rsidR="00E743C6" w:rsidRPr="00FB7D53">
        <w:rPr>
          <w:rFonts w:ascii="David" w:hAnsi="David" w:hint="cs"/>
          <w:color w:val="000000"/>
          <w:sz w:val="26"/>
          <w:szCs w:val="24"/>
          <w:rtl/>
        </w:rPr>
        <w:t xml:space="preserve">} </w:t>
      </w:r>
      <w:hyperlink r:id="rId33" w:anchor="שמואל ב פרק-ז-{כה}!#שמואל ב פרק-ז-{כה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וְעַתָּה ה'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הַדָּבָר אֲשֶׁר דִּבַּרְתָּ עַל עַבְדְּךָ וְעַל בֵּיתוֹ הָקֵם עַד עוֹלָם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וַעֲשֵׂה כַּאֲשֶׁר דִּבַּרְתָּ: </w:t>
      </w:r>
      <w:bookmarkStart w:id="184" w:name="שמואלBבBפרק-ז-{כו}"/>
      <w:bookmarkEnd w:id="18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פרק-ז-{כו}!#שמואל ב פרק-ז-{כו}!"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וְיִגְדַּל שִׁמְךָ עַד עוֹלָם לֵאמֹר ה' צְבָאוֹת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עַל יִשְׂרָאֵל</w:t>
      </w:r>
      <w:r w:rsidR="00E743C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וּבֵית עַבְדְּךָ דָוִד יִהְיֶה נָכוֹן לְפָנֶיךָ: </w:t>
      </w:r>
      <w:bookmarkStart w:id="185" w:name="שמואלBבBפרק-ז-{כז}"/>
      <w:bookmarkEnd w:id="18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פרק-ז-{כז}!#שמואל ב פרק-ז-{כז}!"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כִּי אַתָּה ה' צְבָאוֹת </w:t>
      </w:r>
      <w:r w:rsidR="00E650B6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E650B6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גָּלִיתָה אֶת אֹזֶן עַבְדְּךָ לֵאמֹר בַּיִת אֶבְנֶה לָּךְ</w:t>
      </w:r>
      <w:r w:rsidR="003350E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עַל כֵּן מָצָא עַבְדְּךָ אֶת לִבּוֹ לְהִתְפַּלֵּל אֵלֶיךָ אֶת הַתְּפִלָּה הַזֹּאת: </w:t>
      </w:r>
      <w:bookmarkStart w:id="186" w:name="שמואלBבBפרק-ז-{כח}"/>
      <w:bookmarkEnd w:id="18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פרק-ז-{כח}!#שמואל ב פרק-ז-{כח}!"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וְעַתָּה ה'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אַתָּה הוּא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וּדְבָרֶיךָ יִהְיוּ אֱמֶת</w:t>
      </w:r>
      <w:r w:rsidR="003350E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וַתְּדַבֵּר אֶל עַבְדְּךָ אֶת הַטּוֹבָה הַזֹּאת: </w:t>
      </w:r>
      <w:bookmarkStart w:id="187" w:name="שמואלBבBפרק-ז-{כט}"/>
      <w:bookmarkEnd w:id="18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פרק-ז-{כט}!#שמואל ב פרק-ז-{כט}!"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הוֹאֵל וּבָרֵךְ אֶת בֵּית עַבְדְּךָ לִהְיוֹת לְעוֹלָם לְפָנֶיךָ</w:t>
      </w:r>
      <w:r w:rsidR="003350E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אַתָּה ה'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דִּבַּרְתָּ וּמִבִּרְכָתְךָ יְבֹרַךְ בֵּית עַבְדְּךָ לְעוֹלָם: </w:t>
      </w:r>
      <w:r w:rsidR="00E743C6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E743C6">
        <w:rPr>
          <w:rFonts w:ascii="David" w:hAnsi="David" w:hint="cs"/>
          <w:color w:val="000000"/>
          <w:sz w:val="26"/>
          <w:szCs w:val="24"/>
          <w:rtl/>
        </w:rPr>
        <w:t>פ</w:t>
      </w:r>
      <w:r w:rsidR="00E743C6" w:rsidRPr="00FB7D53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34" w:anchor="שמואל ב פרק-ח!#שמואל ב פרק-ח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ח</w:t>
        </w:r>
      </w:hyperlink>
      <w:r w:rsidR="003D24AD" w:rsidRPr="004A2021">
        <w:rPr>
          <w:rStyle w:val="Hyperlink"/>
          <w:rFonts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188" w:name="שמואלBבBפרק-ח-{א}"/>
    <w:bookmarkEnd w:id="188"/>
    <w:p w:rsidR="003D24AD" w:rsidRPr="00BD33CD" w:rsidRDefault="003D24AD" w:rsidP="000A6370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פרק-ח-{א}!#שמואל ב פרק-ח-{א}!"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אַחֲרֵי כֵן וַיַּךְ דָּוִד אֶת פְּלִשְׁתִּים וַיַּכְנִיעֵם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וַיִּקַּח דָּוִד אֶת מֶתֶג הָאַמָּה מִיַּד פְּלִשְׁתִּים: </w:t>
      </w:r>
      <w:bookmarkStart w:id="189" w:name="שמואלBבBפרק-ח-{ב}"/>
      <w:bookmarkEnd w:id="18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פרק-ח-{ב}!#שמואל ב פרק-ח-{ב}!"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וַיַּךְ אֶת מוֹאָב וַיְמַדְּדֵם בַּחֶבֶל הַשְׁכֵּב אוֹתָם אַרְצָה וַיְמַדֵּד שְׁנֵי חֲבָלִים לְהָמִית וּמְלֹא הַחֶבֶל לְהַחֲיוֹת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וַתְּהִי מוֹאָב לְדָוִד לַעֲבָדִים נֹשְׂאֵי מִנְחָה: </w:t>
      </w:r>
      <w:bookmarkStart w:id="190" w:name="שמואלBבBפרק-ח-{ג}"/>
      <w:bookmarkEnd w:id="19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פרק-ח-{ג}!#שמואל ב פרק-ח-{ג}!"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וַיַּךְ דָּוִד אֶת הֲדַדְעֶזֶר בֶּן רְחֹב מֶלֶךְ צוֹבָה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בְּלֶכְתּוֹ לְהָשִׁיב יָדוֹ בִּנְהַר פְּרָת</w:t>
      </w:r>
      <w:r w:rsidR="008E7019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="008E7019" w:rsidRPr="003A26CF">
        <w:rPr>
          <w:rFonts w:ascii="David" w:hAnsi="David"/>
          <w:color w:val="A8D08D"/>
          <w:sz w:val="26"/>
          <w:szCs w:val="22"/>
          <w:rtl/>
        </w:rPr>
        <w:t>(</w:t>
      </w:r>
      <w:r w:rsidR="008E7019">
        <w:rPr>
          <w:rFonts w:ascii="David" w:hAnsi="David" w:hint="cs"/>
          <w:color w:val="A8D08D"/>
          <w:sz w:val="26"/>
          <w:szCs w:val="22"/>
          <w:rtl/>
        </w:rPr>
        <w:t>המילה פרת אינה נזכרת ב</w:t>
      </w:r>
      <w:r w:rsidR="008E7019" w:rsidRPr="003A26CF">
        <w:rPr>
          <w:rFonts w:ascii="David" w:hAnsi="David"/>
          <w:color w:val="A8D08D"/>
          <w:sz w:val="26"/>
          <w:szCs w:val="22"/>
          <w:rtl/>
        </w:rPr>
        <w:t>כתיב)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: </w:t>
      </w:r>
      <w:bookmarkStart w:id="191" w:name="שמואלBבBפרק-ח-{ד}"/>
      <w:bookmarkEnd w:id="19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פרק-ח-{ד}!#שמואל ב פרק-ח-{ד}!"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וַיִּלְכֹּד דָּוִד מִמֶּנּוּ אֶלֶף וּשְׁבַע מֵאוֹת פָּרָשִׁים וְעֶשְׂרִים אֶלֶף אִישׁ רַגְלִי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וַיְעַקֵּר דָּוִד אֶת כָּל הָרֶכֶב וַיּוֹתֵר מִמֶּנּוּ מֵאָה רָכֶב: </w:t>
      </w:r>
      <w:bookmarkStart w:id="192" w:name="שמואלBבBפרק-ח-{ה}"/>
      <w:bookmarkEnd w:id="19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פרק-ח-{ה}!#שמואל ב פרק-ח-{ה}!"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וַתָּבֹא אֲרַם דַּמֶּשֶׂק לַעְזֹר לַהֲדַדְעֶזֶר מֶלֶךְ צוֹבָה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וַיַּךְ דָּוִד בַּאֲרָם עֶשְׂרִים וּשְׁנַיִם אֶלֶף אִישׁ: </w:t>
      </w:r>
      <w:bookmarkStart w:id="193" w:name="שמואלBבBפרק-ח-{ו}"/>
      <w:bookmarkEnd w:id="19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פרק-ח-{ו}!#שמואל ב פרק-ח-{ו}!"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וַיָּשֶׂם דָּוִד נְצִבִים בַּאֲרַם דַּמֶּשֶׂק וַתְּהִי אֲרָם לְדָוִד לַעֲבָדִים נוֹשְׂאֵי מִנְחָה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וַיֹּשַׁע ה' אֶת דָּוִד בְּכֹל אֲשֶׁר הָלָךְ: </w:t>
      </w:r>
      <w:bookmarkStart w:id="194" w:name="שמואלBבBפרק-ח-{ז}"/>
      <w:bookmarkEnd w:id="19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פרק-ח-{ז}!#שמואל ב פרק-ח-{ז}!"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וַיִּקַּח דָּוִד אֵת שִׁלְטֵי הַזָּהָב אֲשֶׁר הָיוּ אֶל עַבְדֵי הֲדַדְעָזֶר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וַיְבִיאֵם יְרוּשָׁלִָם: </w:t>
      </w:r>
      <w:bookmarkStart w:id="195" w:name="שמואלBבBפרק-ח-{ח}"/>
      <w:bookmarkEnd w:id="19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פרק-ח-{ח}!#שמואל ב פרק-ח-{ח}!"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וּמִבֶּטַח וּמִבֵּרֹתַי עָרֵי הֲדַדְעָזֶר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לָקַח הַמֶּלֶךְ דָּוִד נְחֹשֶׁת הַרְבֵּה מְאֹד: </w:t>
      </w:r>
      <w:bookmarkStart w:id="196" w:name="שמואלBבBפרק-ח-{ט}"/>
      <w:bookmarkEnd w:id="196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35" w:anchor="שמואל ב פרק-ח-{ט}!#שמואל ב פרק-ח-{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וַיִּשְׁמַע תֹּעִי מֶלֶךְ חֲמָת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הִכָּה דָוִד אֵת כָּל חֵיל הֲדַדְעָזֶר: </w:t>
      </w:r>
      <w:bookmarkStart w:id="197" w:name="שמואלBבBפרק-ח-{י}"/>
      <w:bookmarkEnd w:id="19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פרק-ח-{י}!#שמואל ב פרק-ח-{י}!"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תֹּעִי אֶת יוֹרָם בְּנוֹ אֶל הַמֶּלֶךְ דָּוִד לִשְׁאָל לוֹ לְשָׁלוֹם וּלְבָ</w:t>
      </w:r>
      <w:r w:rsidR="00735D8F">
        <w:rPr>
          <w:rFonts w:ascii="David" w:hAnsi="David"/>
          <w:color w:val="000000"/>
          <w:sz w:val="26"/>
          <w:szCs w:val="24"/>
          <w:rtl/>
        </w:rPr>
        <w:t>רְ</w:t>
      </w:r>
      <w:r w:rsidRPr="00BD33CD">
        <w:rPr>
          <w:rFonts w:ascii="David" w:hAnsi="David"/>
          <w:color w:val="000000"/>
          <w:sz w:val="26"/>
          <w:szCs w:val="24"/>
          <w:rtl/>
        </w:rPr>
        <w:t>כוֹ עַל אֲשֶׁר נִלְחַם בַּהֲדַדְעֶזֶר וַיַּכֵּהוּ כִּי אִישׁ מִלְחֲמוֹת תֹּעִי הָיָה הֲדַדְעָזֶר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וּבְיָדוֹ הָיוּ כְּלֵי כֶסֶף וּכְלֵי זָהָב וּכְלֵי נְחֹשֶׁת: </w:t>
      </w:r>
      <w:bookmarkStart w:id="198" w:name="שמואלBבBפרק-ח-{יא}"/>
      <w:bookmarkEnd w:id="19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פרק-ח-{יא}!#שמואל ב פרק-ח-{יא}!"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גַּם אֹתָם הִקְדִּישׁ הַמֶּלֶךְ דָּוִד לַה'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עִם הַכֶּסֶף וְהַזָּהָב אֲשֶׁר הִקְדִּישׁ מִכָּל הַגּוֹיִם אֲשֶׁר כִּבֵּשׁ: </w:t>
      </w:r>
      <w:bookmarkStart w:id="199" w:name="שמואלBבBפרק-ח-{יב}"/>
      <w:bookmarkEnd w:id="19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פרק-ח-{יב}!#שמואל ב פרק-ח-{יב}!"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מֵאֲרָם וּמִמּוֹאָב וּמִבְּנֵי עַמּוֹן וּמִפְּלִשְׁתִּים וּמֵעֲמָלֵק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וּמִשְּׁלַל הֲדַדְעֶזֶר בֶּן רְחֹב מֶלֶךְ צוֹבָה: </w:t>
      </w:r>
      <w:bookmarkStart w:id="200" w:name="שמואלBבBפרק-ח-{יג}"/>
      <w:bookmarkEnd w:id="20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פרק-ח-{יג}!#שמואל ב פרק-ח-{יג}!"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דָּוִד שֵׁם בְּשֻׁבוֹ מֵהַכּוֹתוֹ אֶת אֲרָם בְּגֵיא מֶלַח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שְׁמוֹנָה עָשָׂר אָלֶף: </w:t>
      </w:r>
      <w:bookmarkStart w:id="201" w:name="שמואלBבBפרק-ח-{יד}"/>
      <w:bookmarkEnd w:id="20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פרק-ח-{יד}!#שמואל ב פרק-ח-{יד}!"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וַיָּשֶׂם בֶּאֱדוֹם נְצִבִים בְּכָל אֱדוֹם שָׂם נְצִבִים וַיְהִי כָל אֱדוֹם עֲבָדִים לְדָוִד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וַיּוֹשַׁע ה' אֶת דָּוִד בְּכֹל אֲשֶׁר הָלָךְ: </w:t>
      </w:r>
      <w:bookmarkStart w:id="202" w:name="שמואלBבBפרק-ח-{טו}"/>
      <w:bookmarkEnd w:id="20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פרק-ח-{טו}!#שמואל ב פרק-ח-{טו}!"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וַיִּמְלֹךְ דָּוִד עַל כָּל יִשְׂרָאֵל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וַיְהִי דָוִד עֹשֶׂה מִשְׁפָּט וּצְדָקָה לְכָל עַמּוֹ: </w:t>
      </w:r>
      <w:bookmarkStart w:id="203" w:name="שמואלBבBפרק-ח-{טז}"/>
      <w:bookmarkEnd w:id="20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פרק-ח-{טז}!#שמואל ב פרק-ח-{טז}!"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וְיוֹאָב בֶּן צְרוּיָה עַל הַצָּבָא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וִיהוֹשָׁפָט בֶּן אֲחִילוּד מַזְכִּיר: </w:t>
      </w:r>
      <w:bookmarkStart w:id="204" w:name="שמואלBבBפרק-ח-{יז}"/>
      <w:bookmarkEnd w:id="20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פרק-ח-{יז}!#שמואל ב פרק-ח-{יז}!"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וְצָדוֹק בֶּן אֲחִיטוּב וַאֲחִימֶלֶךְ בֶּן אֶבְיָתָר כֹּהֲנִים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וּשְׂרָיָה סוֹפֵר: </w:t>
      </w:r>
      <w:bookmarkStart w:id="205" w:name="שמואלBבBפרק-ח-{יח}"/>
      <w:bookmarkEnd w:id="20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פרק-ח-{יח}!#שמואל ב פרק-ח-{יח}!"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וּבְנָיָהוּ בֶּן יְהוֹיָדָע וְהַכְּרֵתִי וְהַפְּלֵתִי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וּבְנֵי דָוִד כֹּהֲנִים הָיוּ: 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36" w:anchor="שמואל ב פרק-ט!#שמואל ב פרק-ט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ט</w:t>
        </w:r>
      </w:hyperlink>
      <w:r w:rsidR="003D24AD" w:rsidRPr="004A2021">
        <w:rPr>
          <w:rStyle w:val="Hyperlink"/>
          <w:rFonts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206" w:name="שמואלBבBפרק-ט-{א}"/>
    <w:bookmarkEnd w:id="206"/>
    <w:p w:rsidR="00ED1AE7" w:rsidRPr="00BD33CD" w:rsidRDefault="003D24AD" w:rsidP="003211D1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פרק-ט-{א}!#שמואל ב פרק-ט-{א}!"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דָּוִד הֲכִי יֶשׁ עוֹד אֲשֶׁר נוֹתַר לְבֵית שָׁאוּל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וְאֶעֱשֶׂה עִמּוֹ חֶסֶד בַּעֲבוּר יְהוֹנָתָן: </w:t>
      </w:r>
      <w:bookmarkStart w:id="207" w:name="שמואלBבBפרק-ט-{ב}"/>
      <w:bookmarkEnd w:id="20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פרק-ט-{ב}!#שמואל ב פרק-ט-{ב}!"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וּלְבֵית שָׁאוּל עֶבֶד וּשְׁמוֹ צִיבָא וַיִּקְרְאוּ לוֹ אֶל דָּוִד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הַמֶּלֶךְ אֵלָיו הַאַתָּה צִיבָא וַיֹּאמֶר עַבְדֶּךָ: </w:t>
      </w:r>
      <w:bookmarkStart w:id="208" w:name="שמואלBבBפרק-ט-{ג}"/>
      <w:bookmarkEnd w:id="20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פרק-ט-{ג}!#שמואל ב פרק-ט-{ג}!"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הַמֶּלֶךְ הַאֶפֶס עוֹד אִישׁ לְבֵית שָׁאוּל וְאֶעֱשֶׂה עִמּוֹ חֶסֶד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צִיבָא אֶל הַמֶּלֶךְ עוֹד בֵּן לִיהוֹנָתָן נְכֵה רַגְלָיִם: </w:t>
      </w:r>
      <w:bookmarkStart w:id="209" w:name="שמואלBבBפרק-ט-{ד}"/>
      <w:bookmarkEnd w:id="20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פרק-ט-{ד}!#שמואל ב פרק-ט-{ד}!"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לוֹ הַמֶּלֶךְ אֵיפֹה הוּא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צִיבָא אֶל הַמֶּלֶךְ הִנֵּה הוּא בֵּית מָכִיר בֶּן עַמִּיאֵל בְּלוֹ דְבָר: </w:t>
      </w:r>
      <w:bookmarkStart w:id="210" w:name="שמואלBבBפרק-ט-{ה}"/>
      <w:bookmarkEnd w:id="21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פרק-ט-{ה}!#שמואל ב פרק-ט-{ה}!"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הַמֶּלֶךְ דָּוִד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וַיִּקָּחֵהוּ מִבֵּית מָכִיר בֶּן עַמִּיאֵל מִלּוֹ דְבָר: </w:t>
      </w:r>
      <w:bookmarkStart w:id="211" w:name="שמואלBבBפרק-ט-{ו}"/>
      <w:bookmarkEnd w:id="21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פרק-ט-{ו}!#שמואל ב פרק-ט-{ו}!"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מְפִיבֹשֶׁת בֶּן יְהוֹנָתָן בֶּן שָׁאוּל אֶל דָּוִד וַיִּפֹּל עַל פָּנָיו וַיִּשְׁתָּחוּ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דָּוִד מְפִיבֹשֶׁת וַיֹּאמֶר הִנֵּה עַבְדֶּךָ: </w:t>
      </w:r>
      <w:bookmarkStart w:id="212" w:name="שמואלBבBפרק-ט-{ז}"/>
      <w:bookmarkEnd w:id="21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פרק-ט-{ז}!#שמואל ב פרק-ט-{ז}!"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לוֹ דָוִד אַל תִּירָא כִּי עָשֹׂה אֶעֱשֶׂה עִמְּךָ חֶסֶד בַּעֲבוּר יְהוֹנָתָן אָבִיךָ וַהֲשִׁבֹתִי לְךָ אֶת כָּל שְׂדֵה שָׁאוּל אָבִיךָ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וְאַתָּה תֹּאכַל לֶחֶם עַל שֻׁלְחָנִי תָּמִיד: </w:t>
      </w:r>
      <w:bookmarkStart w:id="213" w:name="שמואלBבBפרק-ט-{ח}"/>
      <w:bookmarkEnd w:id="21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פרק-ט-{ח}!#שמואל ב פרק-ט-{ח}!"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וַיִּשְׁתַּחוּ וַיֹּאמֶר מֶה עַבְדֶּךָ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פָנִיתָ אֶל הַכֶּלֶב הַמֵּת אֲשֶׁר כָּמוֹנִי: </w:t>
      </w:r>
      <w:bookmarkStart w:id="214" w:name="שמואלBבBפרק-ט-{ט}"/>
      <w:bookmarkEnd w:id="21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פרק-ט-{ט}!#שמואל ב פרק-ט-{ט}!"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וַיִּקְרָא הַמֶּלֶךְ אֶל צִיבָא נַעַר שָׁאוּל וַיֹּאמֶר אֵלָיו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כֹּל אֲשֶׁר הָיָה לְשָׁאוּל וּלְכָל בֵּיתוֹ נָתַתִּי לְבֶן אֲדֹנֶיךָ: </w:t>
      </w:r>
      <w:bookmarkStart w:id="215" w:name="שמואלBבBפרק-ט-{י}"/>
      <w:bookmarkEnd w:id="21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פרק-ט-{י}!#שמואל ב פרק-ט-{י}!"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וְעָבַדְתָּ לּוֹ אֶת הָאֲדָמָה אַתָּה וּבָנֶיךָ וַעֲבָדֶיךָ וְהֵבֵאתָ וְהָיָה לְבֶן אֲדֹנֶיךָ לֶּחֶם וַאֲכָלוֹ וּמְפִיבֹשֶׁת בֶּן אֲדֹנֶיךָ יֹאכַל תָּמִיד לֶחֶם עַל שֻׁלְחָנִי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וּלְצִיבָא חֲמִשָּׁה עָשָׂר בָּנִים וְעֶשְׂרִים עֲבָדִים: </w:t>
      </w:r>
      <w:bookmarkStart w:id="216" w:name="שמואלBבBפרק-ט-{יא}"/>
      <w:bookmarkEnd w:id="21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פרק-ט-{יא}!#שמואל ב פרק-ט-{יא}!"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צִיבָא אֶל הַמֶּלֶךְ כְּכֹל אֲשֶׁר יְצַוֶּה אֲדֹנִי הַמֶּלֶךְ אֶת עַבְדּוֹ כֵּן יַעֲשֶׂה עַבְדֶּךָ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וּמְפִיבֹשֶׁת אֹכֵל עַל שֻׁלְחָנִי כְּאַחַד מִבְּנֵי הַמֶּלֶךְ: </w:t>
      </w:r>
      <w:bookmarkStart w:id="217" w:name="שמואלBבBפרק-ט-{יב}"/>
      <w:bookmarkEnd w:id="21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פרק-ט-{יב}!#שמואל ב פרק-ט-{יב}!"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וְלִמְפִיבֹשֶׁת בֵּן קָטָן וּשְׁמוֹ מִיכָא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וְכֹל מוֹשַׁב בֵּית צִיבָא עֲבָדִים לִמְפִיבֹשֶׁת: </w:t>
      </w:r>
      <w:bookmarkStart w:id="218" w:name="שמואלBבBפרק-ט-{יג}"/>
      <w:bookmarkEnd w:id="21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פרק-ט-{יג}!#שמואל ב פרק-ט-{יג}!"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וּמְפִיבֹשֶׁת יֹשֵׁב בִּירוּשָׁלִַם כִּי עַל שֻׁלְחַן הַמֶּלֶךְ תָּמִיד הוּא אֹכֵל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וְהוּא פִסֵּחַ שְׁתֵּי רַגְלָיו: </w:t>
      </w:r>
      <w:r w:rsidR="00ED1AE7" w:rsidRPr="00FB7D53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37" w:anchor="שמואל ב פרק-י!#שמואל ב פרק-י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י</w:t>
        </w:r>
      </w:hyperlink>
      <w:r w:rsidR="003D24AD" w:rsidRPr="004A2021">
        <w:rPr>
          <w:rStyle w:val="Hyperlink"/>
          <w:rFonts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219" w:name="שמואלBבBפרק-י-{א}"/>
    <w:bookmarkEnd w:id="219"/>
    <w:p w:rsidR="00ED1AE7" w:rsidRPr="00BD33CD" w:rsidRDefault="003D24AD" w:rsidP="009D3D02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פרק-י-{א}!#שמואל ב פרק-י-{א}!"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אַחֲרֵי כֵן וַיָּמָת מֶלֶךְ בְּנֵי עַמּוֹן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וַיִּמְלֹךְ חָנוּן בְּנוֹ תַּחְתָּיו: </w:t>
      </w:r>
      <w:bookmarkStart w:id="220" w:name="שמואלBבBפרק-י-{ב}"/>
      <w:bookmarkEnd w:id="22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פרק-י-{ב}!#שמואל ב פרק-י-{ב}!"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דָּוִד אֶעֱשֶׂה חֶסֶד עִם חָנוּן בֶּן נָחָשׁ כַּאֲשֶׁר עָשָׂה אָבִיו עִמָּדִי חֶסֶד וַיִּשְׁלַח דָּוִד לְנַחֲמוֹ בְּיַד עֲבָדָיו אֶל אָבִיו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וַיָּבֹאוּ עַבְדֵי דָוִד אֶרֶץ בְּנֵי עַמּוֹן: </w:t>
      </w:r>
      <w:bookmarkStart w:id="221" w:name="שמואלBבBפרק-י-{ג}"/>
      <w:bookmarkEnd w:id="22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פרק-י-{ג}!#שמואל ב פרק-י-{ג}!"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וַיֹּאמְרוּ שָׂרֵי בְנֵי עַמּוֹן אֶל חָנוּן אֲדֹנֵיהֶם הַמְכַבֵּד דָּוִד אֶת אָבִיךָ בְּעֵינֶיךָ כִּי שָׁלַח לְךָ מְנַחֲמִים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הֲלוֹא בַּעֲבוּר חֲקֹר אֶת הָעִיר וּלְרַגְּלָהּ וּלְהָפְכָהּ שָׁלַח דָּוִד אֶת עֲבָדָיו אֵלֶיךָ: </w:t>
      </w:r>
      <w:bookmarkStart w:id="222" w:name="שמואלBבBפרק-י-{ד}"/>
      <w:bookmarkEnd w:id="22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פרק-י-{ד}!#שמואל ב פרק-י-{ד}!"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וַיִּקַּח חָנוּן אֶת עַבְדֵי דָוִד וַיְגַלַּח אֶת חֲצִי זְקָנָם וַיִּכְרֹת אֶת מַדְוֵיהֶם בַּחֵצִי עַד שְׁתוֹתֵיהֶם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וַיְשַׁלְּחֵם: </w:t>
      </w:r>
      <w:bookmarkStart w:id="223" w:name="שמואלBבBפרק-י-{ה}"/>
      <w:bookmarkEnd w:id="22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פרק-י-{ה}!#שמואל ב פרק-י-{ה}!"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וַיַּגִּדוּ לְדָוִד וַיִּשְׁלַח לִקְרָאתָם כִּי הָיוּ הָאֲנָשִׁים נִכְלָמִים מְאֹד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הַמֶּלֶךְ שְׁבוּ בִירֵחוֹ עַד יְצַמַּח זְקַנְכֶם וְשַׁבְתֶּם: </w:t>
      </w:r>
      <w:bookmarkStart w:id="224" w:name="שמואלBבBפרק-י-{ו}"/>
      <w:bookmarkEnd w:id="22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פרק-י-{ו}!#שמואל ב פרק-י-{ו}!"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וַיִּרְאוּ בְּנֵי עַמּוֹן כִּי נִבְאֲשׁוּ בְּדָוִד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וַיִּשְׁלְחוּ בְנֵי עַמּוֹן וַיִּשְׂכְּרוּ אֶת אֲרַם בֵּית רְחוֹב וְאֶת אֲרַם צוֹבָא עֶשְׂרִים אֶלֶף רַגְלִי וְאֶת מֶלֶךְ מַעֲכָה אֶלֶף אִישׁ וְאִישׁ טוֹב שְׁנֵים עָשָׂר אֶלֶף אִישׁ: </w:t>
      </w:r>
      <w:bookmarkStart w:id="225" w:name="שמואלBבBפרק-י-{ז}"/>
      <w:bookmarkEnd w:id="22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פרק-י-{ז}!#שמואל ב פרק-י-{ז}!"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וַיִּשְׁמַע דָּוִד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וַיִּשְׁלַח אֶת יוֹאָב וְאֵת כָּל הַצָּבָא הַגִּבֹּרִים: </w:t>
      </w:r>
      <w:bookmarkStart w:id="226" w:name="שמואלBבBפרק-י-{ח}"/>
      <w:bookmarkEnd w:id="22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פרק-י-{ח}!#שמואל ב פרק-י-{ח}!"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וַיֵּצְאוּ בְּנֵי עַמּוֹן וַיַּעַרְכוּ מִלְחָמָה פֶּתַח הַשָּׁעַר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וַאֲרַם צוֹבָא וּרְחוֹב וְאִישׁ טוֹב וּמַעֲכָה לְבַדָּם בַּשָּׂדֶה: </w:t>
      </w:r>
      <w:bookmarkStart w:id="227" w:name="שמואלBבBפרק-י-{ט}"/>
      <w:bookmarkEnd w:id="22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פרק-י-{ט}!#שמואל ב פרק-י-{ט}!"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וַיַּרְא יוֹאָב כִּי הָיְתָה אֵלָיו פְּנֵי הַמִּלְחָמָה מִפָּנִים וּמֵאָחוֹר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וַיִּבְחַר מִכֹּל בְּחוּרֵי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בישראל)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וַיַּעֲרֹךְ לִקְרַאת אֲרָם: </w:t>
      </w:r>
      <w:bookmarkStart w:id="228" w:name="שמואלBבBפרק-י-{י}"/>
      <w:bookmarkEnd w:id="22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פרק-י-{י}!#שמואל ב פרק-י-{י}!"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וְאֵת יֶתֶר הָעָם נָתַן בְּיַד אַבְשַׁי אָחִיו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וַיַּעֲרֹךְ לִקְרַאת בְּנֵי עַמּוֹן: </w:t>
      </w:r>
      <w:bookmarkStart w:id="229" w:name="שמואלBבBפרק-י-{יא}"/>
      <w:bookmarkEnd w:id="22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פרק-י-{יא}!#שמואל ב פרק-י-{יא}!"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אִם תֶּחֱזַק אֲרָם מִמֶּנִּי וְהָיִתָה לִּי לִישׁוּעָה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וְאִם בְּנֵי עַמּוֹן יֶח</w:t>
      </w:r>
      <w:r w:rsidR="009D3D02">
        <w:rPr>
          <w:rFonts w:ascii="David" w:hAnsi="David" w:hint="cs"/>
          <w:color w:val="000000"/>
          <w:sz w:val="26"/>
          <w:szCs w:val="24"/>
          <w:rtl/>
        </w:rPr>
        <w:t>ֶ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זְקוּ מִמְּךָ וְהָלַכְתִּי לְהוֹשִׁיעַ לָךְ: </w:t>
      </w:r>
      <w:bookmarkStart w:id="230" w:name="שמואלBבBפרק-י-{יב}"/>
      <w:bookmarkEnd w:id="23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פרק-י-{יב}!#שמואל ב פרק-י-{יב}!"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חֲזַק וְנִתְחַזַּק בְּעַד עַמֵּנוּ וּבְעַד עָרֵי </w:t>
      </w:r>
      <w:r w:rsidR="00E650B6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E650B6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>נוּ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וַה' יַעֲשֶׂה הַטּוֹב בְּעֵינָיו: </w:t>
      </w:r>
      <w:bookmarkStart w:id="231" w:name="שמואלBבBפרק-י-{יג}"/>
      <w:bookmarkEnd w:id="23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פרק-י-{יג}!#שמואל ב פרק-י-{יג}!"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וַיִּגַּשׁ יוֹאָב וְהָעָם אֲשֶׁר עִמּוֹ לַמִּלְחָמָה בַּאֲרָם</w:t>
      </w:r>
      <w:r w:rsidR="008E70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וַיָּנֻסוּ מִפָּנָיו: </w:t>
      </w:r>
      <w:bookmarkStart w:id="232" w:name="שמואלBבBפרק-י-{יד}"/>
      <w:bookmarkEnd w:id="23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פרק-י-{יד}!#שמואל ב פרק-י-{יד}!"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וּבְנֵי עַמּוֹן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>רָאוּ כִּי נָס אֲרָם וַיָּנֻסוּ מִפְּנֵי אֲבִישַׁי וַיָּבֹאוּ הָעִיר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וַיָּשָׁב יוֹאָב מֵעַל בְּנֵי עַמּוֹן וַיָּבֹא יְרוּשָׁלִָם: </w:t>
      </w:r>
      <w:bookmarkStart w:id="233" w:name="שמואלBבBפרק-י-{טו}"/>
      <w:bookmarkEnd w:id="23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פרק-י-{טו}!#שמואל ב פרק-י-{טו}!"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וַיַּרְא אֲרָם כִּי נִגַּף לִפְנֵי יִשְׂרָאֵל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וַיֵּאָסְפוּ יָחַד: </w:t>
      </w:r>
      <w:bookmarkStart w:id="234" w:name="שמואלBבBפרק-י-{טז}"/>
      <w:bookmarkEnd w:id="23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פרק-י-{טז}!#שמואל ב פרק-י-{טז}!"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הֲדַדְעֶזֶר וַיֹּצֵא אֶת אֲרָם אֲשֶׁר מֵעֵבֶר הַנָּהָר וַיָּבֹאוּ חֵילָם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וְשׁוֹבַךְ שַׂר צְבָא הֲדַדְעֶזֶר לִפְנֵיהֶם: </w:t>
      </w:r>
      <w:bookmarkStart w:id="235" w:name="שמואלBבBפרק-י-{יז}"/>
      <w:bookmarkEnd w:id="235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38" w:anchor="שמואל ב פרק-י-{יז}!#שמואל ב פרק-י-{י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וַיֻּגַּד לְדָוִד וַיֶּאֱסֹף אֶת כָּל יִשְׂרָאֵל וַיַּעֲבֹר אֶת הַיַּרְדֵּן וַיָּבֹא חֵלָאמָה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וַיַּעַרְכוּ אֲרָם לִקְרַאת דָּוִד וַיִּלָּחֲמוּ עִמּוֹ: </w:t>
      </w:r>
      <w:bookmarkStart w:id="236" w:name="שמואלBבBפרק-י-{יח}"/>
      <w:bookmarkEnd w:id="23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פרק-י-{יח}!#שמואל ב פרק-י-{יח}!"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וַיָּנָס אֲרָם מִפְּנֵי יִשְׂרָאֵל וַיַּהֲרֹג דָּוִד מֵאֲרָם שְׁבַע מֵאוֹת רֶכֶב וְאַרְבָּעִים אֶלֶף פָּרָשִׁים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וְאֵת שׁוֹבַךְ שַׂר צְבָאוֹ הִכָּה וַיָּמָת שָׁם: </w:t>
      </w:r>
      <w:bookmarkStart w:id="237" w:name="שמואלBבBפרק-י-{יט}"/>
      <w:bookmarkEnd w:id="23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פרק-י-{יט}!#שמואל ב פרק-י-{יט}!"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וַיִּרְאוּ כָל הַמְּלָכִים עַבְדֵי הֲדַדְעֶזֶר כִּי נִגְּפוּ לִפְנֵי יִשְׂרָאֵל וַיַּשְׁלִמוּ אֶת יִשְׂרָאֵל וַיַּעַבְדוּם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וַיִּרְאוּ אֲרָם לְהוֹשִׁיעַ עוֹד אֶת בְּנֵי עַמּוֹן: </w:t>
      </w:r>
      <w:r w:rsidR="00ED1AE7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ED1AE7">
        <w:rPr>
          <w:rFonts w:ascii="David" w:hAnsi="David" w:hint="cs"/>
          <w:color w:val="000000"/>
          <w:sz w:val="26"/>
          <w:szCs w:val="24"/>
          <w:rtl/>
        </w:rPr>
        <w:t xml:space="preserve"> 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39" w:anchor="שמואל ב פרק-יא!#שמואל ב פרק-יא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י</w:t>
        </w:r>
        <w:r w:rsidR="003D24AD" w:rsidRPr="004A202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א</w:t>
        </w:r>
      </w:hyperlink>
    </w:p>
    <w:bookmarkStart w:id="238" w:name="שמואלBבBפרק-יא-{א}"/>
    <w:bookmarkEnd w:id="238"/>
    <w:p w:rsidR="003D24AD" w:rsidRPr="00BD33CD" w:rsidRDefault="003D24AD" w:rsidP="009D3D02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פרק-יא-{א}!#שמואל ב פרק-יא-{א}!"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לִתְשׁוּבַת הַשָּׁנָה לְעֵת צֵאת הַמּ</w:t>
      </w:r>
      <w:r w:rsidR="00BE6A57">
        <w:rPr>
          <w:rFonts w:ascii="David" w:hAnsi="David" w:hint="cs"/>
          <w:color w:val="000000"/>
          <w:sz w:val="26"/>
          <w:szCs w:val="24"/>
          <w:rtl/>
        </w:rPr>
        <w:t>ְ</w:t>
      </w:r>
      <w:r w:rsidRPr="00BD33CD">
        <w:rPr>
          <w:rFonts w:ascii="David" w:hAnsi="David"/>
          <w:color w:val="000000"/>
          <w:sz w:val="26"/>
          <w:szCs w:val="24"/>
          <w:rtl/>
        </w:rPr>
        <w:t>ל</w:t>
      </w:r>
      <w:r w:rsidR="00BE6A57">
        <w:rPr>
          <w:rFonts w:ascii="David" w:hAnsi="David" w:hint="cs"/>
          <w:color w:val="000000"/>
          <w:sz w:val="26"/>
          <w:szCs w:val="24"/>
          <w:rtl/>
        </w:rPr>
        <w:t>ָ</w:t>
      </w:r>
      <w:r w:rsidRPr="00BD33CD">
        <w:rPr>
          <w:rFonts w:ascii="David" w:hAnsi="David"/>
          <w:color w:val="000000"/>
          <w:sz w:val="26"/>
          <w:szCs w:val="24"/>
          <w:rtl/>
        </w:rPr>
        <w:t>אכִים וַיִּשְׁלַח דָּוִד אֶת יוֹאָב וְאֶת עֲבָדָיו עִמּוֹ וְאֶת כָּל יִשְׂרָאֵל וַיַּשְׁחִתוּ אֶת בְּנֵי עַמּוֹן וַיָּצֻרוּ עַל רַבָּה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וְדָוִד יוֹשֵׁב בִּירוּשָׁלִָם: </w:t>
      </w:r>
      <w:bookmarkStart w:id="239" w:name="שמואלBבBפרק-יא-{ב}"/>
      <w:bookmarkEnd w:id="239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40" w:anchor="שמואל ב פרק-יא-{ב}!#שמואל ב פרק-יא-{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לְעֵת הָעֶרֶב וַיָּקָם דָּוִד מֵעַל מִשְׁכָּבוֹ וַיִּתְהַלֵּךְ עַל גַּג בֵּית הַמֶּלֶךְ וַיַּרְא אִשָּׁה רֹחֶצֶת מֵעַל הַגָּג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וְהָאִשָּׁה טוֹבַת מַרְאֶה מְאֹד: </w:t>
      </w:r>
      <w:bookmarkStart w:id="240" w:name="שמואלBבBפרק-יא-{ג}"/>
      <w:bookmarkEnd w:id="24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פרק-יא-{ג}!#שמואל ב פרק-יא-{ג}!"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דָּוִד וַיִּדְרֹשׁ לָאִשָּׁה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הֲלוֹא זֹאת בַּת שֶׁבַע בַּת אֱלִיעָם אֵשֶׁת אוּרִיָּה הַחִתִּי: </w:t>
      </w:r>
      <w:bookmarkStart w:id="241" w:name="שמואלBבBפרק-יא-{ד}"/>
      <w:bookmarkEnd w:id="24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פרק-יא-{ד}!#שמואל ב פרק-יא-{ד}!"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דָּוִד מַלְאָכִים וַיִּקָּחֶהָ וַתָּבוֹא אֵלָיו וַיִּשְׁכַּב עִמָּהּ וְהִיא מִתְקַדֶּשֶׁת מִטֻּמְאָתָהּ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וַתָּשָׁב אֶל בֵּיתָהּ: </w:t>
      </w:r>
      <w:bookmarkStart w:id="242" w:name="שמואלBבBפרק-יא-{ה}"/>
      <w:bookmarkEnd w:id="24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פרק-יא-{ה}!#שמואל ב פרק-יא-{ה}!"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וַתַּהַר הָאִשָּׁה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וַתִּשְׁלַח וַתַּגֵּד לְדָוִד וַתֹּאמֶר הָרָה אָנֹכִי: </w:t>
      </w:r>
      <w:bookmarkStart w:id="243" w:name="שמואלBבBפרק-יא-{ו}"/>
      <w:bookmarkEnd w:id="24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פרק-יא-{ו}!#שמואל ב פרק-יא-{ו}!"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דָּוִד אֶל יוֹאָב שְׁלַח אֵלַי אֶת אוּרִיָּה הַחִתִּי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וַיִּשְׁלַח יוֹאָב אֶת אוּרִיָּה אֶל דָּוִד: </w:t>
      </w:r>
      <w:bookmarkStart w:id="244" w:name="שמואלBבBפרק-יא-{ז}"/>
      <w:bookmarkEnd w:id="24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פרק-יא-{ז}!#שמואל ב פרק-יא-{ז}!"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אוּרִיָּה אֵלָיו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וַיִּשְׁאַל דָּוִד לִשְׁלוֹם יוֹאָב וְלִשְׁלוֹם הָעָם וְלִשְׁלוֹם הַמִּלְחָמָה: </w:t>
      </w:r>
      <w:bookmarkStart w:id="245" w:name="שמואלBבBפרק-יא-{ח}"/>
      <w:bookmarkEnd w:id="24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פרק-יא-{ח}!#שמואל ב פרק-יא-{ח}!"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דָּוִד לְאוּרִיָּה רֵד לְבֵיתְךָ וּרְחַץ רַגְלֶיךָ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וַיֵּצֵא אוּרִיָּה מִבֵּית הַמֶּלֶךְ וַתֵּצֵא אַחֲרָיו מַשְׂאַת הַמֶּלֶךְ: </w:t>
      </w:r>
      <w:bookmarkStart w:id="246" w:name="שמואלBבBפרק-יא-{ט}"/>
      <w:bookmarkEnd w:id="24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פרק-יא-{ט}!#שמואל ב פרק-יא-{ט}!"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וַיִּשְׁכַּב אוּרִיָּה פֶּתַח בֵּית הַמֶּלֶךְ אֵת כָּל עַבְדֵי אֲדֹנָיו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יָרַד אֶל בֵּיתוֹ: </w:t>
      </w:r>
      <w:bookmarkStart w:id="247" w:name="שמואלBבBפרק-יא-{י}"/>
      <w:bookmarkEnd w:id="24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פרק-יא-{י}!#שמואל ב פרק-יא-{י}!"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וַיַּגִּדוּ לְדָוִד לֵאמֹר לֹא יָרַד אוּרִיָּה אֶל בֵּיתוֹ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דָּוִד אֶל אוּרִיָּה הֲלוֹא מִדֶּרֶךְ אַתָּה בָא מַדּוּעַ לֹא יָרַדְתָּ אֶל בֵּיתֶךָ: </w:t>
      </w:r>
      <w:bookmarkStart w:id="248" w:name="שמואלBבBפרק-יא-{יא}"/>
      <w:bookmarkEnd w:id="24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פרק-יא-{יא}!#שמואל ב פרק-יא-{יא}!"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אוּרִיָּה אֶל דָּוִד הָאָרוֹן וְיִשְׂרָאֵל וִיהוּדָה יֹשְׁבִים בַּסֻּכּוֹת וַאדֹנִי יוֹאָב וְעַבְדֵי אֲדֹנִי עַל פְּנֵי הַשָּׂדֶה חֹנִים וַאֲנִי אָבוֹא אֶל בֵּיתִי לֶאֱכֹל וְלִשְׁתּוֹת וְלִשְׁכַּב עִם אִשְׁתִּי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חַיֶּךָ וְחֵי נַפְשֶׁךָ אִם אֶעֱשֶׂה אֶת הַדָּבָר הַזֶּה: </w:t>
      </w:r>
      <w:bookmarkStart w:id="249" w:name="שמואלBבBפרק-יא-{יב}"/>
      <w:bookmarkEnd w:id="24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פרק-יא-{יב}!#שמואל ב פרק-יא-{יב}!"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דָּוִד אֶל אוּרִיָּה שֵׁב בָּזֶה גַּם הַיּוֹם וּמָחָר אֲשַׁלְּחֶךָּ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וַיֵּשֶׁב אוּרִיָּה בִירוּשָׁלִַם בַּיּוֹם הַהוּא וּמִמָּחֳרָת: </w:t>
      </w:r>
      <w:bookmarkStart w:id="250" w:name="שמואלBבBפרק-יא-{יג}"/>
      <w:bookmarkEnd w:id="25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פרק-יא-{יג}!#שמואל ב פרק-יא-{יג}!"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וַיִּקְרָא לוֹ דָוִד וַיֹּאכַל לְפָנָיו וַיֵּשְׁתְּ וַיְשַׁכְּרֵהוּ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וַיֵּצֵא בָעֶרֶב לִשְׁכַּב בְּמִשְׁכָּבוֹ עִם עַבְדֵי אֲדֹנָיו וְאֶל בֵּיתוֹ לֹא יָרָד: </w:t>
      </w:r>
      <w:bookmarkStart w:id="251" w:name="שמואלBבBפרק-יא-{יד}"/>
      <w:bookmarkEnd w:id="25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פרק-יא-{יד}!#שמואל ב פרק-יא-{יד}!"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בַבֹּקֶר וַיִּכְתֹּב דָּוִד סֵפֶר אֶל יוֹאָב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וַיִּשְׁלַח בְּיַד אוּרִיָּה: </w:t>
      </w:r>
      <w:bookmarkStart w:id="252" w:name="שמואלBבBפרק-יא-{טו}"/>
      <w:bookmarkEnd w:id="25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פרק-יא-{טו}!#שמואל ב פרק-יא-{טו}!"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וַיִּכְתֹּב בַּסֵּפֶר לֵאמֹר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הָבוּ אֶת אוּרִיָּה אֶל מוּל פְּנֵי הַמִּלְחָמָה הַחֲזָקָה וְשַׁבְתֶּם מֵאַחֲרָיו וְנִכָּה וָמֵת: </w:t>
      </w:r>
      <w:bookmarkStart w:id="253" w:name="שמואלBבBפרק-יא-{טז}"/>
      <w:bookmarkEnd w:id="253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41" w:anchor="שמואל ב פרק-יא-{טז}!#שמואל ב פרק-יא-{ט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בִּשְׁמוֹר יוֹאָב אֶל הָעִיר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וַיִּתֵּן אֶת אוּרִיָּה אֶל הַמָּקוֹם אֲשֶׁר יָדַע כִּי אַנְשֵׁי חַיִל שָׁם: </w:t>
      </w:r>
      <w:bookmarkStart w:id="254" w:name="שמואלBבBפרק-יא-{יז}"/>
      <w:bookmarkEnd w:id="25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פרק-יא-{יז}!#שמואל ב פרק-יא-{יז}!"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וַיֵּצְאוּ אַנְשֵׁי הָעִיר וַיִּלָּחֲמוּ אֶת יוֹאָב וַיִּפֹּל מִן הָעָם מֵעַבְדֵי דָוִד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וַיָּמָת גַּם אוּרִיָּה הַחִתִּי: </w:t>
      </w:r>
      <w:bookmarkStart w:id="255" w:name="שמואלBבBפרק-יא-{יח}"/>
      <w:bookmarkEnd w:id="25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פרק-יא-{יח}!#שמואל ב פרק-יא-{יח}!"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יוֹאָב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וַיַּגֵּד לְדָוִד אֶת כָּל דִּבְרֵי הַמִּלְחָמָה: </w:t>
      </w:r>
      <w:bookmarkStart w:id="256" w:name="שמואלBבBפרק-יא-{יט}"/>
      <w:bookmarkEnd w:id="25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פרק-יא-{יט}!#שמואל ב פרק-יא-{יט}!"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וַיְצַו אֶת הַמַּלְאָךְ לֵאמֹר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כְּכַלּוֹתְךָ אֵת כָּל דִּבְרֵי הַמִּלְחָמָה לְדַבֵּר אֶל הַמֶּלֶךְ: </w:t>
      </w:r>
      <w:bookmarkStart w:id="257" w:name="שמואלBבBפרק-יא-{כ}"/>
      <w:bookmarkEnd w:id="25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פרק-יא-{כ}!#שמואל ב פרק-יא-{כ}!"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וְהָיָה אִם תַּעֲלֶה חֲמַת הַמֶּלֶךְ וְאָמַר לְךָ מַדּוּעַ נִגַּשְׁתֶּם אֶל הָעִיר לְהִלָּחֵם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הֲלוֹא יְדַעְתֶּם אֵת אֲשֶׁר יֹרוּ מֵעַל הַחוֹמָה: </w:t>
      </w:r>
      <w:bookmarkStart w:id="258" w:name="שמואלBבBפרק-יא-{כא}"/>
      <w:bookmarkEnd w:id="25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פרק-יא-{כא}!#שמואל ב פרק-יא-{כא}!"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מִי הִכָּה אֶת אֲבִימֶלֶךְ בֶּן יְרֻבֶּשֶׁת הֲלוֹא אִשָּׁה הִשְׁלִיכָה עָלָיו פֶּלַח רֶכֶב מֵעַל הַחוֹמָה וַיָּמָת בְּתֵבֵץ לָמָּה נִגַּשְׁתֶּם אֶל הַחוֹמָה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וְאָמַרְתָּ גַּם עַבְדְּךָ אוּרִיָּה הַחִתִּי מֵת: </w:t>
      </w:r>
      <w:bookmarkStart w:id="259" w:name="שמואלBבBפרק-יא-{כב}"/>
      <w:bookmarkEnd w:id="25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פרק-יא-{כב}!#שמואל ב פרק-יא-{כב}!"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הַמַּלְאָךְ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וַיָּבֹא וַיַּגֵּד לְדָוִד אֵת כָּל אֲשֶׁר שְׁלָחוֹ יוֹאָב: </w:t>
      </w:r>
      <w:bookmarkStart w:id="260" w:name="שמואלBבBפרק-יא-{כג}"/>
      <w:bookmarkEnd w:id="26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פרק-יא-{כג}!#שמואל ב פרק-יא-{כג}!"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הַמַּלְאָךְ אֶל דָּוִד כִּי גָבְרוּ עָלֵינוּ הָאֲנָשִׁים וַיֵּצְאוּ אֵלֵינוּ הַשָּׂדֶה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וַנִּהְיֶה עֲלֵיהֶם עַד פֶּתַח הַשָּׁעַר: </w:t>
      </w:r>
      <w:bookmarkStart w:id="261" w:name="שמואלBבBפרק-יא-{כד}"/>
      <w:bookmarkEnd w:id="26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פרק-יא-{כד}!#שמואל ב פרק-יא-{כד}!"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וַיֹּר</w:t>
      </w:r>
      <w:r w:rsidR="009D3D02">
        <w:rPr>
          <w:rFonts w:ascii="David" w:hAnsi="David" w:hint="cs"/>
          <w:color w:val="000000"/>
          <w:sz w:val="26"/>
          <w:szCs w:val="24"/>
          <w:rtl/>
        </w:rPr>
        <w:t>א</w:t>
      </w:r>
      <w:r w:rsidRPr="00BD33CD">
        <w:rPr>
          <w:rFonts w:ascii="David" w:hAnsi="David"/>
          <w:color w:val="000000"/>
          <w:sz w:val="26"/>
          <w:szCs w:val="24"/>
          <w:rtl/>
        </w:rPr>
        <w:t>וּ הַמּוֹרִ</w:t>
      </w:r>
      <w:r w:rsidR="009D3D02">
        <w:rPr>
          <w:rFonts w:ascii="David" w:hAnsi="David" w:hint="cs"/>
          <w:color w:val="000000"/>
          <w:sz w:val="26"/>
          <w:szCs w:val="24"/>
          <w:rtl/>
        </w:rPr>
        <w:t>א</w:t>
      </w:r>
      <w:r w:rsidRPr="00BD33CD">
        <w:rPr>
          <w:rFonts w:ascii="David" w:hAnsi="David"/>
          <w:color w:val="000000"/>
          <w:sz w:val="26"/>
          <w:szCs w:val="24"/>
          <w:rtl/>
        </w:rPr>
        <w:t>ים אֶל עֲבָדֶ</w:t>
      </w:r>
      <w:r w:rsidR="009D3D02">
        <w:rPr>
          <w:rFonts w:ascii="David" w:hAnsi="David" w:hint="cs"/>
          <w:color w:val="000000"/>
          <w:sz w:val="26"/>
          <w:szCs w:val="24"/>
          <w:rtl/>
        </w:rPr>
        <w:t>י</w:t>
      </w:r>
      <w:r w:rsidRPr="00BD33CD">
        <w:rPr>
          <w:rFonts w:ascii="David" w:hAnsi="David"/>
          <w:color w:val="000000"/>
          <w:sz w:val="26"/>
          <w:szCs w:val="24"/>
          <w:rtl/>
        </w:rPr>
        <w:t>ךָ מֵעַל הַחוֹמָה וַיָּמוּתוּ מֵעַבְדֵי הַמֶּלֶךְ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וְגַם עַבְדְּךָ אוּרִיָּה הַחִתִּי מֵת: </w:t>
      </w:r>
      <w:bookmarkStart w:id="262" w:name="שמואלBבBפרק-יא-{כה}"/>
      <w:bookmarkEnd w:id="262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42" w:anchor="שמואל ב פרק-יא-{כה}!#שמואל ב פרק-יא-{כה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דָּוִד אֶל הַמַּלְאָךְ כֹּה תֹאמַר אֶל יוֹאָב אַל יֵרַע בְּעֵינֶיךָ אֶת הַדָּבָר הַזֶּה כִּי כָזֹה וְכָזֶה תֹּאכַל הֶחָרֶב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הַחֲזֵק מִלְחַמְתְּךָ אֶל הָעִיר וְהָרְסָהּ וְחַזְּקֵהוּ: </w:t>
      </w:r>
      <w:bookmarkStart w:id="263" w:name="שמואלBבBפרק-יא-{כו}"/>
      <w:bookmarkEnd w:id="26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פרק-יא-{כו}!#שמואל ב פרק-יא-{כו}!"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וַתִּשְׁמַע אֵשֶׁת אוּרִיָּה כִּי מֵת אוּרִיָּה אִישָׁהּ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וַתִּסְפֹּד עַל בַּעְלָהּ: </w:t>
      </w:r>
      <w:bookmarkStart w:id="264" w:name="שמואלBבBפרק-יא-{כז}"/>
      <w:bookmarkEnd w:id="26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פרק-יא-{כז}!#שמואל ב פרק-יא-{כז}!"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וַיַּעֲבֹר הָאֵבֶל וַיִּשְׁלַח דָּוִד וַיַּאַסְפָהּ אֶל בֵּיתוֹ וַתְּהִי לוֹ לְאִשָּׁה וַתֵּלֶד לוֹ בֵּן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וַיֵּרַע הַדָּבָר אֲשֶׁר עָשָׂה דָוִד בְּעֵינֵי ה': </w:t>
      </w:r>
      <w:r w:rsidR="00AD2C5C" w:rsidRPr="00FB7D53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43" w:anchor="שמואל ב פרק-יב!#שמואל ב פרק-יב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י</w:t>
        </w:r>
        <w:r w:rsidR="003D24AD" w:rsidRPr="004A202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ב</w:t>
        </w:r>
      </w:hyperlink>
    </w:p>
    <w:bookmarkStart w:id="265" w:name="שמואלBבBפרק-יב-{א}"/>
    <w:bookmarkEnd w:id="265"/>
    <w:p w:rsidR="003D24AD" w:rsidRPr="00BD33CD" w:rsidRDefault="003D24AD" w:rsidP="00BE6A57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פרק-יב-{א}!#שמואל ב פרק-יב-{א}!"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ה' אֶת נָתָן אֶל דָּוִד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וַיָּבֹא אֵלָיו וַיֹּאמֶר לוֹ שְׁנֵי אֲנָשִׁים הָיוּ בְּעִיר אֶחָת אֶחָד עָשִׁיר וְאֶחָד רָאשׁ: </w:t>
      </w:r>
      <w:bookmarkStart w:id="266" w:name="שמואלBבBפרק-יב-{ב}"/>
      <w:bookmarkEnd w:id="26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פרק-יב-{ב}!#שמואל ב פרק-יב-{ב}!"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לְעָשִׁיר הָיָה צֹאן וּבָקָר הַרְבֵּה מְאֹד: </w:t>
      </w:r>
      <w:bookmarkStart w:id="267" w:name="שמואלBבBפרק-יב-{ג}"/>
      <w:bookmarkEnd w:id="26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פרק-יב-{ג}!#שמואל ב פרק-יב-{ג}!"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וְלָרָשׁ אֵין כֹּל כִּי אִם כִּבְשָׂה אַחַת קְטַנָּה אֲשֶׁר קָנָה וַיְחַיֶּהָ וַתִּגְדַּל עִמּוֹ וְעִם בָּנָיו יַחְדָּו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מִפִּתּוֹ תֹאכַל וּמִכֹּסוֹ תִשְׁתֶּה וּבְחֵיקוֹ תִשְׁכָּב וַתְּהִי לוֹ כְּבַת: </w:t>
      </w:r>
      <w:bookmarkStart w:id="268" w:name="שמואלBבBפרק-יב-{ד}"/>
      <w:bookmarkEnd w:id="26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פרק-יב-{ד}!#שמואל ב פרק-יב-{ד}!"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הֵלֶךְ לְאִישׁ הֶעָשִׁיר וַיַּחְמֹל לָקַחַת מִצֹּאנוֹ וּמִבְּקָרוֹ לַעֲשׂוֹת לָאֹרֵחַ הַבָּא לוֹ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וַיִּקַּח אֶת כִּבְשַׂת הָאִישׁ הָרָאשׁ וַיַּעֲשֶׂהָ לָאִישׁ הַבָּא אֵלָיו: </w:t>
      </w:r>
      <w:bookmarkStart w:id="269" w:name="שמואלBבBפרק-יב-{ה}"/>
      <w:bookmarkEnd w:id="26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פרק-יב-{ה}!#שמואל ב פרק-יב-{ה}!"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וַיִּחַר אַף דָּוִד בָּאִישׁ מְאֹד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אֶל נָתָן חַי ה' כִּי בֶן מָוֶת הָאִישׁ הָעֹשֶׂה זֹאת: </w:t>
      </w:r>
      <w:bookmarkStart w:id="270" w:name="שמואלBבBפרק-יב-{ו}"/>
      <w:bookmarkEnd w:id="27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פרק-יב-{ו}!#שמואל ב פרק-יב-{ו}!"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וְאֶת הַכִּבְשָׂה יְשַׁלֵּם אַרְבַּעְתָּיִם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עֵקֶב אֲשֶׁר עָשָׂה אֶת הַדָּבָר הַזֶּה וְעַל אֲשֶׁר לֹא חָמָל: </w:t>
      </w:r>
      <w:bookmarkStart w:id="271" w:name="שמואלBבBפרק-יב-{ז}"/>
      <w:bookmarkEnd w:id="271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44" w:anchor="שמואל ב פרק-יב-{ז}!#שמואל ב פרק-יב-{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נָתָן אֶל דָּוִד אַתָּה הָאִישׁ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כֹּה אָמַר ה' </w:t>
      </w:r>
      <w:r w:rsidR="00E650B6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E650B6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אָנֹכִי מְשַׁחְתִּיךָ לְמֶלֶךְ עַל יִשְׂרָאֵל וְאָנֹכִי הִצַּלְתִּיךָ מִיַּד שָׁאוּל: </w:t>
      </w:r>
      <w:bookmarkStart w:id="272" w:name="שמואלBבBפרק-יב-{ח}"/>
      <w:bookmarkEnd w:id="27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פרק-יב-{ח}!#שמואל ב פרק-יב-{ח}!"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וָאֶתְּנָה לְךָ אֶת בֵּית אֲדֹנֶיךָ וְאֶת נְשֵׁי אֲדֹנֶיךָ בְּחֵיקֶךָ וָאֶתְּנָה לְךָ אֶת בֵּית יִשְׂרָאֵל וִיהוּדָה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וְאִם מְעָט וְאֹסִפָה לְּךָ כָּהֵנָּה וְכָהֵנָּה: </w:t>
      </w:r>
      <w:bookmarkStart w:id="273" w:name="שמואלBבBפרק-יב-{ט}"/>
      <w:bookmarkEnd w:id="27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פרק-יב-{ט}!#שמואל ב פרק-יב-{ט}!"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מַדּוּעַ בָּזִיתָ אֶת דְּבַר ה' לַעֲשׂוֹת הָרַע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בעינו)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בְּעֵינַי אֵת אוּרִיָּה הַחִתִּי הִכִּיתָ בַחֶרֶב וְאֶת אִשְׁתּוֹ לָקַחְתָּ לְּךָ לְאִשָּׁה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וְאֹתוֹ הָרַגְתָּ בְּחֶרֶב בְּנֵי עַמּוֹן: </w:t>
      </w:r>
      <w:bookmarkStart w:id="274" w:name="שמואלBבBפרק-יב-{י}"/>
      <w:bookmarkEnd w:id="27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פרק-יב-{י}!#שמואל ב פרק-יב-{י}!"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לֹא תָסוּר חֶרֶב מִבֵּיתְךָ עַד עוֹלָם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עֵקֶב כִּי בְזִתָנִי וַתִּקַּח אֶת אֵשֶׁת אוּרִיָּה הַחִתִּי לִהְיוֹת לְךָ לְאִשָּׁה: </w:t>
      </w:r>
      <w:bookmarkStart w:id="275" w:name="שמואלBבBפרק-יב-{יא}"/>
      <w:bookmarkEnd w:id="275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45" w:anchor="שמואל ב פרק-יב-{יא}!#שמואל ב פרק-יב-{י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כֹּה אָמַר ה' הִנְנִי מֵקִים עָלֶיךָ רָעָה מִבֵּיתֶךָ וְלָקַחְתִּי אֶת נָשֶׁיךָ לְעֵינֶיךָ וְנָתַתִּי לְרֵעֶיךָ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וְשָׁכַב עִם נָשֶׁיךָ לְעֵינֵי הַשֶּׁמֶשׁ הַזֹּאת: </w:t>
      </w:r>
      <w:bookmarkStart w:id="276" w:name="שמואלBבBפרק-יב-{יב}"/>
      <w:bookmarkEnd w:id="27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פרק-יב-{יב}!#שמואל ב פרק-יב-{יב}!"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כִּי אַתָּה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>עָשִׂיתָ בַסָּתֶר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וַאֲנִי אֶעֱשֶׂה אֶת הַדָּבָר הַזֶּה נֶגֶד כָּל יִשְׂרָאֵל וְנֶגֶד הַשָּׁמֶשׁ: </w:t>
      </w:r>
      <w:bookmarkStart w:id="277" w:name="שמואלBבBפרק-יב-{יג}"/>
      <w:bookmarkEnd w:id="277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46" w:anchor="שמואל ב פרק-יב-{יג}!#שמואל ב פרק-יב-{י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דָּוִד אֶל נָתָן חָטָאתִי לַה'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נָתָן אֶל דָּוִד גַּם ה' הֶעֱבִיר חַטָּאתְךָ לֹא תָמוּת: </w:t>
      </w:r>
      <w:bookmarkStart w:id="278" w:name="שמואלBבBפרק-יב-{יד}"/>
      <w:bookmarkEnd w:id="27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פרק-יב-{יד}!#שמואל ב פרק-יב-{יד}!"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אֶפֶס כִּי נִאֵץ נִאַצְתָּ אֶת אֹיְבֵי ה' בַּדָּבָר הַזֶּה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גַּם הַבֵּן הַיִּלּוֹד לְךָ מוֹת יָמוּת: </w:t>
      </w:r>
      <w:bookmarkStart w:id="279" w:name="שמואלBבBפרק-יב-{טו}"/>
      <w:bookmarkEnd w:id="27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פרק-יב-{טו}!#שמואל ב פרק-יב-{טו}!"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נָתָן אֶל בֵּיתוֹ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וַיִּגֹּף ה' אֶת הַיֶּלֶד אֲשֶׁר יָלְדָה אֵשֶׁת אוּרִיָּה לְדָוִד וַיֵּאָנַשׁ: </w:t>
      </w:r>
      <w:bookmarkStart w:id="280" w:name="שמואלBבBפרק-יב-{טז}"/>
      <w:bookmarkEnd w:id="28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פרק-יב-{טז}!#שמואל ב פרק-יב-{טז}!"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וַיְבַקֵּשׁ דָּוִד אֶת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בְּעַד הַנָּעַר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וַיָּצָם דָּוִד צוֹם וּבָא וְלָן וְשָׁכַב אָרְצָה: </w:t>
      </w:r>
      <w:bookmarkStart w:id="281" w:name="שמואלBבBפרק-יב-{יז}"/>
      <w:bookmarkEnd w:id="28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פרק-יב-{יז}!#שמואל ב פרק-יב-{יז}!"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וַיָּקֻמוּ זִקְנֵי בֵיתוֹ עָלָיו לַהֲקִימוֹ מִן הָאָרֶץ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אָבָה וְלֹא בָרָא אִתָּם לָחֶם: </w:t>
      </w:r>
      <w:bookmarkStart w:id="282" w:name="שמואלBבBפרק-יב-{יח}"/>
      <w:bookmarkEnd w:id="28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פרק-יב-{יח}!#שמואל ב פרק-יב-{יח}!"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בַּיּוֹם הַשְּׁבִיעִי וַיָּמָת הַיָּלֶד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וַיִּרְאוּ עַבְדֵי דָוִד לְהַגִּיד לוֹ כִּי מֵת הַיֶּלֶד כִּי אָמְרוּ הִנֵּה בִהְיוֹת הַיֶּלֶד חַי דִּבַּרְנוּ אֵלָיו וְלֹא שָׁמַע בְּקוֹלֵנוּ וְאֵיךְ נֹאמַר אֵלָיו מֵת הַיֶּלֶד וְעָשָׂה רָעָה: </w:t>
      </w:r>
      <w:bookmarkStart w:id="283" w:name="שמואלBבBפרק-יב-{יט}"/>
      <w:bookmarkEnd w:id="28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פרק-יב-{יט}!#שמואל ב פרק-יב-{יט}!"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וַיַּרְא דָּוִד כִּי עֲבָדָיו מִתְלַחֲשִׁים וַיָּבֶן דָּוִד כִּי מֵת הַיָּלֶד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דָּוִד אֶל עֲבָדָיו הֲמֵת הַיֶּלֶד וַיֹּאמְרוּ מֵת: </w:t>
      </w:r>
      <w:bookmarkStart w:id="284" w:name="שמואלBבBפרק-יב-{כ}"/>
      <w:bookmarkEnd w:id="28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פרק-יב-{כ}!#שמואל ב פרק-יב-{כ}!"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וַיָּקָם דָּוִד מֵהָאָרֶץ וַיִּרְחַץ וַיָּסֶךְ וַיְחַלֵּף שִׂמְלֹתָו וַיָּבֹא בֵית ה' וַיִּשְׁתָּחוּ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וַיָּבֹא אֶל בֵּיתוֹ וַיִּשְׁאַל וַיָּשִׂימוּ לוֹ לֶחֶם וַיֹּאכַל: </w:t>
      </w:r>
      <w:bookmarkStart w:id="285" w:name="שמואלBבBפרק-יב-{כא}"/>
      <w:bookmarkEnd w:id="28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פרק-יב-{כא}!#שמואל ב פרק-יב-{כא}!"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וַיֹּאמְרוּ עֲבָדָיו אֵלָיו מָה הַדָּבָר הַזֶּה אֲשֶׁר עָשִׂיתָה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בַּעֲבוּר הַיֶּלֶד חַי צַמְתָּ וַתֵּבְךְּ וְכַאֲשֶׁר מֵת הַיֶּלֶד קַמְתָּ וַתֹּאכַל לָחֶם: </w:t>
      </w:r>
      <w:bookmarkStart w:id="286" w:name="שמואלBבBפרק-יב-{כב}"/>
      <w:bookmarkEnd w:id="28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פרק-יב-{כב}!#שמואל ב פרק-יב-{כב}!"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בְּעוֹד הַיֶּלֶד חַי צַמְתִּי וָאֶבְכֶּה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אָמַרְתִּי מִי יוֹדֵעַ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יחנני)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וְחַנַּנִי ה' וְחַי הַיָּלֶד: </w:t>
      </w:r>
      <w:bookmarkStart w:id="287" w:name="שמואלBבBפרק-יב-{כג}"/>
      <w:bookmarkEnd w:id="28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פרק-יב-{כג}!#שמואל ב פרק-יב-{כג}!"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מֵת לָמָּה זֶּה אֲנִי צָם הַאוּכַל לַהֲשִׁיבוֹ עוֹד</w:t>
      </w:r>
      <w:r w:rsidR="000A3E5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אֲנִי הֹלֵךְ אֵלָיו וְהוּא לֹא יָשׁוּב אֵלָי: </w:t>
      </w:r>
      <w:bookmarkStart w:id="288" w:name="שמואלBבBפרק-יב-{כד}"/>
      <w:bookmarkEnd w:id="28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פרק-יב-{כד}!#שמואל ב פרק-יב-{כד}!"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וַיְנַחֵם דָּוִד אֵת בַּת שֶׁבַע אִשְׁתּוֹ וַיָּבֹא אֵלֶיהָ וַיִּשְׁכַּב עִמָּהּ</w:t>
      </w:r>
      <w:r w:rsidR="00825E5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וַתֵּלֶד בֵּן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ויקרא)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וַתִּקְרָא אֶת שְׁמוֹ שְׁלֹמֹה וַה' אֲהֵבוֹ: </w:t>
      </w:r>
      <w:bookmarkStart w:id="289" w:name="שמואלBבBפרק-יב-{כה}"/>
      <w:bookmarkEnd w:id="28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פרק-יב-{כה}!#שמואל ב פרק-יב-{כה}!"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בְּיַד נָתָן הַנָּבִיא וַיִּקְרָא אֶת שְׁמוֹ יְדִידְיָהּ</w:t>
      </w:r>
      <w:r w:rsidR="00825E5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בַּעֲבוּר ה': </w:t>
      </w:r>
      <w:bookmarkStart w:id="290" w:name="שמואלBבBפרק-יב-{כו}"/>
      <w:bookmarkEnd w:id="290"/>
      <w:r w:rsidR="00AD2C5C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AD2C5C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47" w:anchor="שמואל ב פרק-יב-{כו}!#שמואל ב פרק-יב-{כ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וַיִּלָּחֶם יוֹאָב בְּרַבַּת בְּנֵי עַמּוֹן</w:t>
      </w:r>
      <w:r w:rsidR="00825E5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וַיִּלְכֹּד אֶת עִיר הַמְּלוּכָה: </w:t>
      </w:r>
      <w:bookmarkStart w:id="291" w:name="שמואלBבBפרק-יב-{כז}"/>
      <w:bookmarkEnd w:id="29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פרק-יב-{כז}!#שמואל ב פרק-יב-{כז}!"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יוֹאָב מַלְאָכִים אֶל דָּוִד</w:t>
      </w:r>
      <w:r w:rsidR="00825E5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נִלְחַמְתִּי בְרַבָּה גַּם לָכַדְתִּי אֶת עִיר הַמָּיִם: </w:t>
      </w:r>
      <w:bookmarkStart w:id="292" w:name="שמואלBבBפרק-יב-{כח}"/>
      <w:bookmarkEnd w:id="29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פרק-יב-{כח}!#שמואל ב פרק-יב-{כח}!"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אֱסֹף אֶת יֶתֶר הָעָם וַחֲנֵה עַל הָעִיר וְלָכְדָהּ</w:t>
      </w:r>
      <w:r w:rsidR="00825E5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פֶּן אֶלְכֹּד אֲנִי אֶת הָעִיר וְנִקְרָא שְׁמִי עָלֶיהָ: </w:t>
      </w:r>
      <w:bookmarkStart w:id="293" w:name="שמואלBבBפרק-יב-{כט}"/>
      <w:bookmarkEnd w:id="29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פרק-יב-{כט}!#שמואל ב פרק-יב-{כט}!"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וַיֶּאֱסֹף דָּוִד אֶת כָּל הָעָם וַיֵּלֶךְ רַבָּתָה</w:t>
      </w:r>
      <w:r w:rsidR="00825E5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וַיִּלָּחֶם בָּהּ וַיִּלְכְּדָהּ: </w:t>
      </w:r>
      <w:bookmarkStart w:id="294" w:name="שמואלBבBפרק-יב-{ל}"/>
      <w:bookmarkEnd w:id="29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פרק-יב-{ל}!#שמואל ב פרק-יב-{ל}!"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וַיִּקַּח אֶת עֲטֶרֶת מַלְכָּם מֵעַל רֹאשׁוֹ וּמִשְׁקָלָהּ כִּכַּר זָהָב וְאֶבֶן יְקָרָה וַתְּהִי עַל רֹאשׁ דָּוִד</w:t>
      </w:r>
      <w:r w:rsidR="00825E5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וּשְׁלַל הָעִיר הוֹצִיא הַרְבֵּה מְאֹד: </w:t>
      </w:r>
      <w:bookmarkStart w:id="295" w:name="שמואלBבBפרק-יב-{לא}"/>
      <w:bookmarkEnd w:id="29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פרק-יב-{לא}!#שמואל ב פרק-יב-{לא}!"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וְאֶת הָעָם אֲשֶׁר בָּהּ הוֹצִיא וַיָּשֶׂם בַּמְּגֵרָה וּבַחֲרִצֵי הַבַּרְזֶל וּבְמַגְזְרֹת הַבַּרְזֶל וְהֶעֱבִיר אוֹתָם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במלכן)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בַּמַּלְבֵּן וְכֵן יַעֲשֶׂה לְכֹל עָרֵי בְנֵי עַמּוֹן</w:t>
      </w:r>
      <w:r w:rsidR="00825E5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וַיָּשָׁב דָּוִד וְכָל הָעָם יְרוּשָׁלִָם: </w:t>
      </w:r>
      <w:r w:rsidR="00AD2C5C" w:rsidRPr="00FB7D53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0A6370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48" w:anchor="שמואל ב פרק-יג!#שמואל ב פרק-יג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י</w:t>
        </w:r>
        <w:r w:rsidR="003D24AD" w:rsidRPr="004A202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ג</w:t>
        </w:r>
      </w:hyperlink>
    </w:p>
    <w:bookmarkStart w:id="296" w:name="שמואלBבBפרק-יג-{א}"/>
    <w:bookmarkEnd w:id="296"/>
    <w:p w:rsidR="003D24AD" w:rsidRPr="00BD33CD" w:rsidRDefault="003D24AD" w:rsidP="009D3D02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פרק-יג-{א}!#שמואל ב פרק-יג-{א}!"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אַחֲרֵי כֵן וּלְאַבְשָׁלוֹם בֶּן דָּוִד אָחוֹת יָפָה וּשְׁמָהּ תָּמָר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וַיֶּאֱהָבֶהָ אַמְנוֹן בֶּן דָּוִד: </w:t>
      </w:r>
      <w:bookmarkStart w:id="297" w:name="שמואלBבBפרק-יג-{ב}"/>
      <w:bookmarkEnd w:id="29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פרק-יג-{ב}!#שמואל ב פרק-יג-{ב}!"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וַיֵּצֶר לְאַמְנוֹן לְהִתְחַלּוֹת בַּעֲבוּר תָּמָר אֲחֹתוֹ כִּי בְתוּלָה הִיא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וַיִּפָּלֵא בְּעֵינֵי אַמְנוֹן לַעֲשׂוֹת לָהּ מְאוּמָה: </w:t>
      </w:r>
      <w:bookmarkStart w:id="298" w:name="שמואלBבBפרק-יג-{ג}"/>
      <w:bookmarkEnd w:id="29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פרק-יג-{ג}!#שמואל ב פרק-יג-{ג}!"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וּלְאַמְנוֹן רֵעַ וּשְׁמוֹ יוֹנָדָב בֶּן שִׁמְעָה אֲחִי דָוִד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וְיוֹנָדָב אִישׁ חָכָם מְאֹד: </w:t>
      </w:r>
      <w:bookmarkStart w:id="299" w:name="שמואלBבBפרק-יג-{ד}"/>
      <w:bookmarkEnd w:id="29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פרק-יג-{ד}!#שמואל ב פרק-יג-{ד}!"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לוֹ מַדּוּעַ אַתָּה כָּכָה דַּל בֶּן הַמֶּלֶךְ בַּבֹּקֶר בַּבֹּקֶר הֲלוֹא תַּגִּיד לִי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לוֹ אַמְנוֹן אֶת תָּמָר אֲחוֹת אַבְשָׁלֹם אָחִי אֲנִי אֹהֵב: </w:t>
      </w:r>
      <w:bookmarkStart w:id="300" w:name="שמואלBבBפרק-יג-{ה}"/>
      <w:bookmarkEnd w:id="30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פרק-יג-{ה}!#שמואל ב פרק-יג-{ה}!"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לוֹ יְהוֹנָדָב שְׁכַב עַל מִשְׁכָּבְךָ וְהִתְחָל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וּבָא אָבִיךָ לִרְאוֹתֶךָ וְאָמַרְתָּ אֵלָיו תָּבֹא נָא תָמָר אֲחוֹתִי וְתַבְרֵנִי לֶחֶם וְעָשְׂתָה לְעֵינַי אֶת הַבִּרְיָה לְמַעַן אֲשֶׁר אֶרְאֶה וְאָכַלְתִּי מִיָּדָהּ: </w:t>
      </w:r>
      <w:bookmarkStart w:id="301" w:name="שמואלBבBפרק-יג-{ו}"/>
      <w:bookmarkEnd w:id="30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פרק-יג-{ו}!#שמואל ב פרק-יג-{ו}!"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וַיִּשְׁכַּב אַמְנוֹן וַיִּתְחָל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וַיָּבֹא הַמֶּלֶךְ לִרְא</w:t>
      </w:r>
      <w:r w:rsidR="009D3D02">
        <w:rPr>
          <w:rFonts w:ascii="David" w:hAnsi="David" w:hint="cs"/>
          <w:color w:val="000000"/>
          <w:sz w:val="26"/>
          <w:szCs w:val="24"/>
          <w:rtl/>
        </w:rPr>
        <w:t>ו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ֹתוֹ וַיֹּאמֶר אַמְנוֹן אֶל הַמֶּלֶךְ תָּבוֹא נָא תָּמָר אֲחֹתִי וּתְלַבֵּב לְעֵינַי שְׁתֵּי לְבִבוֹת וְאֶבְרֶה מִיָּדָהּ: </w:t>
      </w:r>
      <w:bookmarkStart w:id="302" w:name="שמואלBבBפרק-יג-{ז}"/>
      <w:bookmarkEnd w:id="30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פרק-יג-{ז}!#שמואל ב פרק-יג-{ז}!"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דָּוִד אֶל תָּמָר הַבַּיְתָה לֵאמֹר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לְכִי נָא בֵּית אַמְנוֹן אָחִיךְ וַעֲשִׂי לוֹ הַבִּרְיָה: </w:t>
      </w:r>
      <w:bookmarkStart w:id="303" w:name="שמואלBבBפרק-יג-{ח}"/>
      <w:bookmarkEnd w:id="30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פרק-יג-{ח}!#שמואל ב פרק-יג-{ח}!"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וַתֵּלֶךְ תָּמָר בֵּית אַמְנוֹן אָחִיהָ וְהוּא שֹׁכֵב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וַתִּקַּח אֶת הַבָּצֵק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ותלוש)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וַתָּלָשׁ וַתְּלַבֵּב לְעֵינָיו וַתְּבַשֵּׁל אֶת הַלְּבִבוֹת: </w:t>
      </w:r>
      <w:bookmarkStart w:id="304" w:name="שמואלBבBפרק-יג-{ט}"/>
      <w:bookmarkEnd w:id="30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פרק-יג-{ט}!#שמואל ב פרק-יג-{ט}!"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וַתִּקַּח אֶת הַמַּשְׂרֵת וַתִּצֹק לְפָנָיו וַיְמָאֵן לֶאֱכוֹל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אַמְנוֹן הוֹצִיאוּ כָל אִישׁ מֵעָלַי וַיֵּצְאוּ כָל אִישׁ מֵעָלָיו: </w:t>
      </w:r>
      <w:bookmarkStart w:id="305" w:name="שמואלBבBפרק-יג-{י}"/>
      <w:bookmarkEnd w:id="30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פרק-יג-{י}!#שמואל ב פרק-יג-{י}!"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אַמְנוֹן אֶל תָּמָר הָבִיאִי הַבִּרְיָה הַחֶדֶר וְאֶבְרֶה מִיָּדֵךְ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וַתִּקַּח תָּמָר אֶת הַלְּבִבוֹת אֲשֶׁר עָשָׂתָה וַתָּבֵא לְאַמְנוֹן אָחִיהָ הֶחָדְרָה: </w:t>
      </w:r>
      <w:bookmarkStart w:id="306" w:name="שמואלBבBפרק-יג-{יא}"/>
      <w:bookmarkEnd w:id="30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פרק-יג-{יא}!#שמואל ב פרק-יג-{יא}!"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וַתַּגֵּשׁ אֵלָיו לֶאֱכֹל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וַיַּחֲזֶק בָּהּ וַיֹּאמֶר לָהּ בּוֹאִי שִׁכְבִי עִמִּי אֲחוֹתִי: </w:t>
      </w:r>
      <w:bookmarkStart w:id="307" w:name="שמואלBבBפרק-יג-{יב}"/>
      <w:bookmarkEnd w:id="30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פרק-יג-{יב}!#שמואל ב פרק-יג-{יב}!"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וַתֹּאמֶר לוֹ אַל אָחִי אַל תְּעַנֵּנִי כִּי לֹא יֵעָשֶׂה כֵן בְּיִשְׂרָאֵל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אַל תַּעֲשֵׂה אֶת הַנְּבָלָה הַזֹּאת: </w:t>
      </w:r>
      <w:bookmarkStart w:id="308" w:name="שמואלBבBפרק-יג-{יג}"/>
      <w:bookmarkEnd w:id="30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פרק-יג-{יג}!#שמואל ב פרק-יג-{יג}!"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וַאֲנִי אָנָה אוֹלִיךְ אֶת חֶרְפָּתִי וְאַתָּה תִּהְיֶה כְּאַחַד הַנְּבָלִים בְּיִשְׂרָאֵל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וְעַתָּה דַּבֶּר נָא אֶל הַמֶּלֶךְ כִּי לֹא יִמְנָעֵנִי מִמֶּךָּ: </w:t>
      </w:r>
      <w:bookmarkStart w:id="309" w:name="שמואלBבBפרק-יג-{יד}"/>
      <w:bookmarkEnd w:id="30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פרק-יג-{יד}!#שמואל ב פרק-יג-{יד}!"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וְלֹא אָבָה לִשְׁמֹעַ בְּקוֹלָהּ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וַיֶּחֱזַק מִמֶּנָּה וַיְעַנֶּהָ וַיִּשְׁכַּב אֹתָהּ: </w:t>
      </w:r>
      <w:bookmarkStart w:id="310" w:name="שמואלBבBפרק-יג-{טו}"/>
      <w:bookmarkEnd w:id="31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פרק-יג-{טו}!#שמואל ב פרק-יג-{טו}!"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וַיִּשְׂנָאֶהָ אַמְנוֹן שִׂנְאָה גְּדוֹלָה מְאֹד כִּי גְדוֹלָה הַשִּׂנְאָה אֲשֶׁר שְׂנֵאָהּ מֵאַהֲבָה אֲשֶׁר אֲהֵבָהּ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לָהּ אַמְנוֹן קוּמִי לֵכִי: </w:t>
      </w:r>
      <w:bookmarkStart w:id="311" w:name="שמואלBבBפרק-יג-{טז}"/>
      <w:bookmarkEnd w:id="31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פרק-יג-{טז}!#שמואל ב פרק-יג-{טז}!"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וַתֹּאמֶר לוֹ אַל אוֹדֹת הָרָעָה הַגְּדוֹלָה הַזֹּאת מֵאַחֶרֶת אֲשֶׁר עָשִׂיתָ עִמִּי לְשַׁלְּחֵנִי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אָבָה לִשְׁמֹעַ לָהּ: </w:t>
      </w:r>
      <w:bookmarkStart w:id="312" w:name="שמואלBבBפרק-יג-{יז}"/>
      <w:bookmarkEnd w:id="31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פרק-יג-{יז}!#שמואל ב פרק-יג-{יז}!"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וַיִּקְרָא אֶת נַעֲרוֹ מְשָׁרְתוֹ וַיֹּאמֶר שִׁלְחוּ נָא אֶת זֹאת מֵעָלַי הַחוּצָה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וּנְעֹל הַדֶּלֶת אַחֲרֶיהָ: </w:t>
      </w:r>
      <w:bookmarkStart w:id="313" w:name="שמואלBבBפרק-יג-{יח}"/>
      <w:bookmarkEnd w:id="31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פרק-יג-{יח}!#שמואל ב פרק-יג-{יח}!"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וְעָלֶיהָ כְּתֹנֶת פַּסִּים כִּי כֵן תִּלְבַּשְׁןָ בְנוֹת הַמֶּלֶךְ הַבְּתוּלֹת מְעִילִים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וַיֹּצֵא אוֹתָהּ מְשָׁרְתוֹ הַחוּץ וְנָעַל הַדֶּלֶת אַחֲרֶיהָ: </w:t>
      </w:r>
      <w:bookmarkStart w:id="314" w:name="שמואלBבBפרק-יג-{יט}"/>
      <w:bookmarkEnd w:id="31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פרק-יג-{יט}!#שמואל ב פרק-יג-{יט}!"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וַתִּקַּח תָּמָר אֵפֶר עַל רֹאשָׁהּ וּכְתֹנֶת הַפַּסִּים אֲשֶׁר עָלֶיהָ קָרָעָה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וַתָּשֶׂם יָדָהּ עַל רֹאשָׁהּ וַתֵּלֶךְ הָלוֹךְ וְזָעָקָה: </w:t>
      </w:r>
      <w:bookmarkStart w:id="315" w:name="שמואלBבBפרק-יג-{כ}"/>
      <w:bookmarkEnd w:id="31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פרק-יג-{כ}!#שמואל ב פרק-יג-{כ}!"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אֵלֶיהָ אַבְשָׁלוֹם אָחִיהָ הַאֲמִינוֹן אָחִיךְ הָיָה עִמָּךְ וְעַתָּה אֲחוֹתִי הַחֲרִישִׁי אָחִיךְ הוּא אַל תָּשִׁיתִי אֶת לִבֵּךְ לַדָּבָר הַזֶּה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וַתֵּשֶׁב תָּמָר וְשֹׁמֵמָה בֵּית אַבְשָׁלוֹם אָחִיהָ: </w:t>
      </w:r>
      <w:bookmarkStart w:id="316" w:name="שמואלBבBפרק-יג-{כא}"/>
      <w:bookmarkEnd w:id="31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פרק-יג-{כא}!#שמואל ב פרק-יג-{כא}!"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וְהַמֶּלֶךְ דָּוִד שָׁמַע אֵת כָּל הַדְּבָרִים הָאֵלֶּה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וַיִּחַר לוֹ מְאֹד: </w:t>
      </w:r>
      <w:bookmarkStart w:id="317" w:name="שמואלBבBפרק-יג-{כב}"/>
      <w:bookmarkEnd w:id="31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פרק-יג-{כב}!#שמואל ב פרק-יג-{כב}!"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וְלֹא דִבֶּר אַבְשָׁלוֹם עִם אַמְנוֹן לְמֵרָע וְעַד טוֹב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שָׂנֵא אַבְשָׁלוֹם אֶת אַמְנוֹן עַל דְּבַר אֲשֶׁר עִנָּה אֵת תָּמָר אֲחֹתוֹ: </w:t>
      </w:r>
      <w:bookmarkStart w:id="318" w:name="שמואלBבBפרק-יג-{כג}"/>
      <w:bookmarkEnd w:id="318"/>
      <w:r w:rsidR="00AD2C5C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AD2C5C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49" w:anchor="שמואל ב פרק-יג-{כג}!#שמואל ב פרק-יג-{כ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לִשְׁנָתַיִם יָמִים וַיִּהְיוּ גֹזְזִים לְאַבְשָׁלוֹם בְּבַעַל חָצוֹר אֲשֶׁר עִם אֶפְרָיִם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וַיִּקְרָא אַבְשָׁלוֹם לְכָל בְּנֵי הַמֶּלֶךְ: </w:t>
      </w:r>
      <w:bookmarkStart w:id="319" w:name="שמואלBבBפרק-יג-{כד}"/>
      <w:bookmarkEnd w:id="31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פרק-יג-{כד}!#שמואל ב פרק-יג-{כד}!"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אַבְשָׁלוֹם אֶל הַמֶּלֶךְ וַיֹּאמֶר הִנֵּה נָא גֹזְזִים לְעַבְדֶּךָ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יֵלֶךְ נָא הַמֶּלֶךְ וַעֲבָדָיו עִם עַבְדֶּךָ: </w:t>
      </w:r>
      <w:bookmarkStart w:id="320" w:name="שמואלBבBפרק-יג-{כה}"/>
      <w:bookmarkEnd w:id="32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פרק-יג-{כה}!#שמואל ב פרק-יג-{כה}!"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אֶל אַבְשָׁלוֹם אַל בְּנִי אַל נָא נֵלֵךְ כֻּלָּנוּ וְלֹא נִכְבַּד עָלֶיךָ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וַיִּפְרָץ בּוֹ וְלֹא אָבָה לָלֶכֶת וַיְבָ</w:t>
      </w:r>
      <w:r w:rsidR="00735D8F">
        <w:rPr>
          <w:rFonts w:ascii="David" w:hAnsi="David"/>
          <w:color w:val="000000"/>
          <w:sz w:val="26"/>
          <w:szCs w:val="24"/>
          <w:rtl/>
        </w:rPr>
        <w:t>רְ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כֵהוּ: </w:t>
      </w:r>
      <w:bookmarkStart w:id="321" w:name="שמואלBבBפרק-יג-{כו}"/>
      <w:bookmarkEnd w:id="32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פרק-יג-{כו}!#שמואל ב פרק-יג-{כו}!"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אַבְשָׁלוֹם וָלֹא יֵלֶךְ נָא אִתָּנוּ אַמְנוֹן אָחִי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לוֹ הַמֶּלֶךְ לָמָּה יֵלֵךְ עִמָּךְ: </w:t>
      </w:r>
      <w:bookmarkStart w:id="322" w:name="שמואלBבBפרק-יג-{כז}"/>
      <w:bookmarkEnd w:id="32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פרק-יג-{כז}!#שמואל ב פרק-יג-{כז}!"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וַיִּפְרָץ בּוֹ אַבְשָׁלוֹם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וַיִּשְׁלַח אִתּוֹ אֶת אַמְנוֹן וְאֵת כָּל בְּנֵי הַמֶּלֶךְ: </w:t>
      </w:r>
      <w:bookmarkStart w:id="323" w:name="שמואלBבBפרק-יג-{כח}"/>
      <w:bookmarkEnd w:id="323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50" w:anchor="שמואל ב פרק-יג-{כח}!#שמואל ב פרק-יג-{כ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וַיְצַו אַבְשָׁלוֹם אֶת נְעָרָיו לֵאמֹר רְאוּ נָא כְּטוֹב לֵב אַמְנוֹן בַּיַּיִן וְאָמַרְתִּי אֲלֵיכֶם הַכּוּ אֶת אַמְנוֹן וַהֲמִתֶּם אֹתוֹ אַל תִּירָאוּ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הֲלוֹא כִּי אָנֹכִי צִוִּיתִי אֶתְכֶם חִזְקוּ וִהְיוּ לִבְנֵי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חָיִל: </w:t>
      </w:r>
      <w:bookmarkStart w:id="324" w:name="שמואלBבBפרק-יג-{כט}"/>
      <w:bookmarkEnd w:id="32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פרק-יג-{כט}!#שמואל ב פרק-יג-{כט}!"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וַיַּעֲשׂוּ נַעֲרֵי אַבְשָׁלוֹם לְאַמְנוֹן כַּאֲשֶׁר צִוָּה אַבְשָׁלוֹם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וַיָּקֻמוּ כָּל בְּנֵי הַמֶּלֶךְ וַיִּרְכְּבוּ אִישׁ עַל פִּרְדּוֹ וַיָּנֻסוּ: </w:t>
      </w:r>
      <w:bookmarkStart w:id="325" w:name="שמואלBבBפרק-יג-{ל}"/>
      <w:bookmarkEnd w:id="32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פרק-יג-{ל}!#שמואל ב פרק-יג-{ל}!"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הֵמָּה בַדֶּרֶךְ וְהַשְּׁמֻעָה בָאָה אֶל דָּוִד לֵאמֹר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הִכָּה אַבְשָׁלוֹם אֶת כָּל בְּנֵי הַמֶּלֶךְ וְלֹא נוֹתַר מֵהֶם אֶחָד: </w:t>
      </w:r>
      <w:bookmarkStart w:id="326" w:name="שמואלBבBפרק-יג-{לא}"/>
      <w:bookmarkEnd w:id="326"/>
      <w:r w:rsidR="00AD2C5C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AD2C5C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51" w:anchor="שמואל ב פרק-יג-{לא}!#שמואל ב פרק-יג-{ל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וַיָּקָם הַמֶּלֶךְ וַיִּקְרַע אֶת בְּגָדָיו וַיִּשְׁכַּב אָרְצָה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וְכָל עֲבָדָיו נִצָּבִים קְרֻעֵי בְגָדִים: </w:t>
      </w:r>
      <w:bookmarkStart w:id="327" w:name="שמואלBבBפרק-יג-{לב}"/>
      <w:bookmarkEnd w:id="327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52" w:anchor="שמואל ב פרק-יג-{לב}!#שמואל ב פרק-יג-{ל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(לב)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וַיַּעַן יוֹנָדָב בֶּן שִׁמְעָה אֲחִי דָוִד וַיֹּאמֶר אַל יֹאמַר אֲדֹנִי אֵת כָּל הַנְּעָרִים בְּנֵי הַמֶּלֶךְ הֵמִיתוּ כִּי אַמְנוֹן לְבַדּוֹ מֵת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עַל פִּי אַבְשָׁלוֹם הָיְתָה שׂוּמָה מִיּוֹם עַנֹּתוֹ אֵת תָּמָר אֲחֹתוֹ: </w:t>
      </w:r>
      <w:bookmarkStart w:id="328" w:name="שמואלBבBפרק-יג-{לג}"/>
      <w:bookmarkEnd w:id="32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פרק-יג-{לג}!#שמואל ב פרק-יג-{לג}!"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אַל יָשֵׂם אֲדֹנִי הַמֶּלֶךְ אֶל לִבּוֹ דָּבָר לֵאמֹר כָּל בְּנֵי הַמֶּלֶךְ מֵתוּ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</w:t>
      </w:r>
      <w:r w:rsidR="009D3D02" w:rsidRPr="003A26CF">
        <w:rPr>
          <w:rFonts w:ascii="David" w:hAnsi="David"/>
          <w:color w:val="A8D08D"/>
          <w:sz w:val="26"/>
          <w:szCs w:val="22"/>
          <w:rtl/>
        </w:rPr>
        <w:t>(</w:t>
      </w:r>
      <w:r w:rsidR="009D3D02">
        <w:rPr>
          <w:rFonts w:ascii="David" w:hAnsi="David" w:hint="cs"/>
          <w:color w:val="A8D08D"/>
          <w:sz w:val="26"/>
          <w:szCs w:val="22"/>
          <w:rtl/>
        </w:rPr>
        <w:t xml:space="preserve">המילה אִם </w:t>
      </w:r>
      <w:r w:rsidR="009D3D02" w:rsidRPr="003A26CF">
        <w:rPr>
          <w:rFonts w:ascii="David" w:hAnsi="David"/>
          <w:color w:val="A8D08D"/>
          <w:sz w:val="26"/>
          <w:szCs w:val="22"/>
          <w:rtl/>
        </w:rPr>
        <w:t>כתיב</w:t>
      </w:r>
      <w:r w:rsidR="009D3D02">
        <w:rPr>
          <w:rFonts w:ascii="David" w:hAnsi="David" w:hint="cs"/>
          <w:color w:val="A8D08D"/>
          <w:sz w:val="26"/>
          <w:szCs w:val="22"/>
          <w:rtl/>
        </w:rPr>
        <w:t xml:space="preserve"> ולא קרי</w:t>
      </w:r>
      <w:r w:rsidR="009D3D02" w:rsidRPr="003A26CF">
        <w:rPr>
          <w:rFonts w:ascii="David" w:hAnsi="David"/>
          <w:color w:val="A8D08D"/>
          <w:sz w:val="26"/>
          <w:szCs w:val="22"/>
          <w:rtl/>
        </w:rPr>
        <w:t>)</w:t>
      </w:r>
      <w:r w:rsidR="009D3D0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אַמְנוֹן לְבַדּוֹ מֵת: </w:t>
      </w:r>
      <w:bookmarkStart w:id="329" w:name="שמואלBבBפרק-יג-{לד}"/>
      <w:bookmarkEnd w:id="329"/>
      <w:r w:rsidR="00AD2C5C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AD2C5C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53" w:anchor="שמואל ב פרק-יג-{לד}!#שמואל ב פרק-יג-{ל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(לד)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וַיִּבְרַח אַבְשָׁלוֹם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וַיִּשָּׂא הַנַּעַר הַצֹּפֶה אֶת </w:t>
      </w:r>
      <w:r w:rsidR="00EC06D0">
        <w:rPr>
          <w:rFonts w:ascii="David" w:hAnsi="David"/>
          <w:color w:val="000000"/>
          <w:sz w:val="26"/>
          <w:szCs w:val="24"/>
          <w:rtl/>
        </w:rPr>
        <w:t>עֵינָ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 וַיַּרְא וְהִנֵּה עַם רַב הֹלְכִים מִדֶּרֶךְ אַחֲרָיו מִצַּד הָהָר: </w:t>
      </w:r>
      <w:bookmarkStart w:id="330" w:name="שמואלBבBפרק-יג-{לה}"/>
      <w:bookmarkEnd w:id="33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פרק-יג-{לה}!#שמואל ב פרק-יג-{לה}!"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יוֹנָדָב אֶל הַמֶּלֶךְ הִנֵּה בְנֵי הַמֶּלֶךְ בָּאוּ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כִּדְבַר עַבְדְּךָ כֵּן הָיָה: </w:t>
      </w:r>
      <w:bookmarkStart w:id="331" w:name="שמואלBבBפרק-יג-{לו}"/>
      <w:bookmarkEnd w:id="33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פרק-יג-{לו}!#שמואל ב פרק-יג-{לו}!"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כְּכַלֹּתוֹ לְדַבֵּר וְהִנֵּה בְנֵי הַמֶּלֶךְ בָּאוּ וַיִּשְׂאוּ קוֹלָם וַיִּבְכּוּ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וְגַם הַמֶּלֶךְ וְכָל עֲבָדָיו בָּכוּ בְּכִי גָּדוֹל מְאֹד: </w:t>
      </w:r>
      <w:bookmarkStart w:id="332" w:name="שמואלBבBפרק-יג-{לז}"/>
      <w:bookmarkEnd w:id="33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פרק-יג-{לז}!#שמואל ב פרק-יג-{לז}!"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וְאַבְשָׁלוֹם בָּרַח וַיֵּלֶךְ אֶל תַּלְמַי בֶּן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עמיחור)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עַמִּיהוּד מֶלֶךְ גְּשׁוּר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וַיִּתְאַבֵּל עַל בְּנוֹ כָּל הַיָּמִים: </w:t>
      </w:r>
      <w:bookmarkStart w:id="333" w:name="שמואלBבBפרק-יג-{לח}"/>
      <w:bookmarkEnd w:id="33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פרק-יג-{לח}!#שמואל ב פרק-יג-{לח}!"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וְאַבְשָׁלוֹם בָּרַח וַיֵּלֶךְ גְּשׁוּר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וַיְהִי שָׁם שָׁלֹשׁ שָׁנִים: </w:t>
      </w:r>
      <w:bookmarkStart w:id="334" w:name="שמואלBבBפרק-יג-{לט}"/>
      <w:bookmarkEnd w:id="33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פרק-יג-{לט}!#שמואל ב פרק-יג-{לט}!"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וַתְּכַל דָּוִד הַמֶּלֶךְ לָצֵאת אֶל אַבְשָׁלוֹם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נִחַם עַל אַמְנוֹן כִּי מֵת: 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54" w:anchor="שמואל ב פרק-יד!#שמואל ב פרק-יד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י</w:t>
        </w:r>
        <w:r w:rsidR="003D24AD" w:rsidRPr="004A202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ד</w:t>
        </w:r>
      </w:hyperlink>
    </w:p>
    <w:bookmarkStart w:id="335" w:name="שמואלBבBפרק-יד-{א}"/>
    <w:bookmarkEnd w:id="335"/>
    <w:p w:rsidR="003D24AD" w:rsidRPr="00BD33CD" w:rsidRDefault="003D24AD" w:rsidP="00F93727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פרק-יד-{א}!#שמואל ב פרק-יד-{א}!"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וַיֵּדַע יוֹאָב בֶּן צְרֻיָה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לֵב הַמֶּלֶךְ עַל אַבְשָׁלוֹם: </w:t>
      </w:r>
      <w:bookmarkStart w:id="336" w:name="שמואלBבBפרק-יד-{ב}"/>
      <w:bookmarkEnd w:id="33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פרק-יד-{ב}!#שמואל ב פרק-יד-{ב}!"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יוֹאָב תְּקוֹעָה וַיִּקַּח מִשָּׁם אִשָּׁה חֲכָמָה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אֵלֶיהָ הִתְאַבְּלִי נָא וְלִבְשִׁי נָא בִגְדֵי אֵבֶל וְאַל תָּסוּכִי שֶׁמֶן וְהָיִית כְּאִשָּׁה זֶה יָמִים רַבִּים מִתְאַבֶּלֶת עַל מֵת: </w:t>
      </w:r>
      <w:bookmarkStart w:id="337" w:name="שמואלBבBפרק-יד-{ג}"/>
      <w:bookmarkEnd w:id="33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פרק-יד-{ג}!#שמואל ב פרק-יד-{ג}!"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וּבָאת אֶל הַמֶּלֶךְ וְדִבַּרְתְּ אֵלָיו כַּדָּבָר הַזֶּה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וַיָּשֶׂם יוֹאָב אֶת הַדְּבָרִים בְּפִיהָ: </w:t>
      </w:r>
      <w:bookmarkStart w:id="338" w:name="שמואלBבBפרק-יד-{ד}"/>
      <w:bookmarkEnd w:id="33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פרק-יד-{ד}!#שמואל ב פרק-יד-{ד}!"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וַתֹּאמֶר הָאִשָּׁה הַתְּקֹעִית אֶל הַמֶּלֶךְ וַתִּפֹּל עַל אַפֶּיהָ אַרְצָה וַתִּשְׁתָּחוּ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הוֹשִׁעָה הַמֶּלֶךְ: </w:t>
      </w:r>
      <w:bookmarkStart w:id="339" w:name="שמואלBבBפרק-יד-{ה}"/>
      <w:bookmarkEnd w:id="339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55" w:anchor="שמואל ב פרק-יד-{ה}!#שמואל ב פרק-יד-{ה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לָהּ הַמֶּלֶךְ מַה לָּךְ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אֲבָל אִשָּׁה אַלְמָנָה אָנִי וַיָּמָת אִישִׁי: </w:t>
      </w:r>
      <w:bookmarkStart w:id="340" w:name="שמואלBבBפרק-יד-{ו}"/>
      <w:bookmarkEnd w:id="34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פרק-יד-{ו}!#שמואל ב פרק-יד-{ו}!"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וּלְשִׁפְחָתְךָ שְׁנֵי בָנִים וַיִּנָּצוּ שְׁנֵיהֶם בַּשָּׂדֶה וְאֵין מַצִּיל בֵּינֵיהֶם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וַיַּכּוֹ הָאֶחָד אֶת הָאֶחָד וַיָּמֶת אֹתוֹ: </w:t>
      </w:r>
      <w:bookmarkStart w:id="341" w:name="שמואלBבBפרק-יד-{ז}"/>
      <w:bookmarkEnd w:id="34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פרק-יד-{ז}!#שמואל ב פרק-יד-{ז}!"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וְהִנֵּה קָמָה כָל הַמִּשְׁפָּחָה עַל שִׁפְחָתֶךָ וַיֹּאמְרוּ תְּנִי אֶת מַכֵּה אָחִיו וּנְמִתֵהוּ בְּנֶפֶשׁ אָחִיו אֲשֶׁר הָרָג וְנַשְׁמִידָה גַּם אֶת הַיּוֹרֵשׁ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וְכִבּוּ אֶת גַּחַלְתִּי אֲשֶׁר נִשְׁאָרָה לְבִלְתִּי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שום)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שִׂים לְאִישִׁי שֵׁם וּשְׁאֵרִית עַל פְּנֵי הָאֲדָמָה: </w:t>
      </w:r>
      <w:bookmarkStart w:id="342" w:name="שמואלBבBפרק-יד-{ח}"/>
      <w:bookmarkEnd w:id="342"/>
      <w:r w:rsidR="00AD2C5C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AD2C5C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56" w:anchor="שמואל ב פרק-יד-{ח}!#שמואל ב פרק-יד-{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אֶל הָאִשָּׁה לְכִי לְבֵיתֵךְ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וַאֲנִי אֲצַוֶּה עָלָיִךְ: </w:t>
      </w:r>
      <w:bookmarkStart w:id="343" w:name="שמואלBבBפרק-יד-{ט}"/>
      <w:bookmarkEnd w:id="34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פרק-יד-{ט}!#שמואל ב פרק-יד-{ט}!"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וַתֹּאמֶר הָאִשָּׁה הַתְּקוֹעִית אֶל הַמֶּלֶךְ עָלַי אֲדֹנִי הַמֶּלֶךְ הֶעָוֹן וְעַל בֵּית אָבִי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וְהַמֶּלֶךְ וְכִסְאוֹ נָקִי: </w:t>
      </w:r>
      <w:bookmarkStart w:id="344" w:name="שמואלBבBפרק-יד-{י}"/>
      <w:bookmarkEnd w:id="344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57" w:anchor="שמואל ב פרק-יד-{י}!#שמואל ב פרק-יד-{י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הַמְדַבֵּר אֵלַיִךְ וַהֲבֵאתוֹ אֵלַי וְלֹא יֹסִיף עוֹד לָגַעַת בָּךְ: </w:t>
      </w:r>
      <w:bookmarkStart w:id="345" w:name="שמואלBבBפרק-יד-{יא}"/>
      <w:bookmarkEnd w:id="34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פרק-יד-{יא}!#שמואל ב פרק-יד-{יא}!"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וַתֹּאמֶר יִזְכָּר נָא הַמֶּלֶךְ אֶת ה' 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F93727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ֶיךָ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מהרבית)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מֵהַרְבַּת גֹּאֵל הַדָּם לְשַׁחֵת וְלֹא יַשְׁמִידוּ אֶת בְּנִי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חַי ה' אִם יִפֹּל מִשַּׂעֲרַת בְּנֵךְ אָרְצָה: </w:t>
      </w:r>
      <w:bookmarkStart w:id="346" w:name="שמואלBבBפרק-יד-{יב}"/>
      <w:bookmarkEnd w:id="34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פרק-יד-{יב}!#שמואל ב פרק-יד-{יב}!"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וַתֹּאמֶר הָאִשָּׁה תְּדַבֶּר נָא שִׁפְחָתְךָ אֶל אֲדֹנִי הַמֶּלֶךְ דָּבָר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דַּבֵּרִי: </w:t>
      </w:r>
      <w:bookmarkStart w:id="347" w:name="שמואלBבBפרק-יד-{יג}"/>
      <w:bookmarkEnd w:id="347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58" w:anchor="שמואל ב פרק-יד-{יג}!#שמואל ב פרק-יד-{י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וַתֹּאמֶר הָאִשָּׁה וְלָמָּה חָשַׁבְתָּה כָּזֹאת עַל עַם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וּמִדַּבֵּר הַמֶּלֶךְ הַדָּבָר הַזֶּה כְּאָשֵׁם לְבִלְתִּי הָשִׁיב הַמֶּלֶךְ אֶת נִדְּחוֹ: </w:t>
      </w:r>
      <w:bookmarkStart w:id="348" w:name="שמואלBבBפרק-יד-{יד}"/>
      <w:bookmarkEnd w:id="34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פרק-יד-{יד}!#שמואל ב פרק-יד-{יד}!"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מוֹת נָמוּת וְכַמַּיִם הַנִּגָּרִים אַרְצָה אֲשֶׁר לֹא יֵאָסֵפוּ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יִשָּׂא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נֶפֶשׁ וְחָשַׁב מַחֲשָׁבוֹת לְבִלְתִּי יִדַּח מִמֶּנּוּ נִדָּח: </w:t>
      </w:r>
      <w:bookmarkStart w:id="349" w:name="שמואלBבBפרק-יד-{טו}"/>
      <w:bookmarkEnd w:id="34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פרק-יד-{טו}!#שמואל ב פרק-יד-{טו}!"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אֲשֶׁר בָּאתִי לְדַבֵּר אֶל הַמֶּלֶךְ אֲדֹנִי אֶת הַדָּבָר הַזֶּה כִּי יֵרְאֻנִי הָעָם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שִׁפְחָתְךָ אֲדַבְּרָה נָּא אֶל הַמֶּלֶךְ אוּלַי יַעֲשֶׂה הַמֶּלֶךְ אֶת דְּבַר אֲמָתוֹ: </w:t>
      </w:r>
      <w:bookmarkStart w:id="350" w:name="שמואלBבBפרק-יד-{טז}"/>
      <w:bookmarkEnd w:id="35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פרק-יד-{טז}!#שמואל ב פרק-יד-{טז}!"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יִשְׁמַע הַמֶּלֶךְ לְהַצִּיל אֶת אֲמָתוֹ מִכַּף הָאִישׁ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לְהַשְׁמִיד אֹתִי וְאֶת בְּנִי יַחַד מִנַּחֲלַת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: </w:t>
      </w:r>
      <w:bookmarkStart w:id="351" w:name="שמואלBבBפרק-יד-{יז}"/>
      <w:bookmarkEnd w:id="35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פרק-יד-{יז}!#שמואל ב פרק-יד-{יז}!"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וַתֹּאמֶר שִׁפְחָתְךָ יִהְיֶה נָּא דְּבַר אֲדֹנִי הַמֶּלֶךְ לִמְנ</w:t>
      </w:r>
      <w:r w:rsidR="00EA4E51">
        <w:rPr>
          <w:rFonts w:ascii="David" w:hAnsi="David" w:hint="cs"/>
          <w:color w:val="000000"/>
          <w:sz w:val="26"/>
          <w:szCs w:val="24"/>
          <w:rtl/>
        </w:rPr>
        <w:t>ֻֻ</w:t>
      </w:r>
      <w:r w:rsidRPr="00BD33CD">
        <w:rPr>
          <w:rFonts w:ascii="David" w:hAnsi="David"/>
          <w:color w:val="000000"/>
          <w:sz w:val="26"/>
          <w:szCs w:val="24"/>
          <w:rtl/>
        </w:rPr>
        <w:t>חָה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כְּמַלְאַךְ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כֵּן אֲדֹנִי הַמֶּלֶךְ לִשְׁמֹעַ הַטּוֹב וְהָרָע וַה' </w:t>
      </w:r>
      <w:r w:rsidR="00F93727" w:rsidRPr="00BD33CD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F93727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F93727">
        <w:rPr>
          <w:rFonts w:ascii="David" w:hAnsi="David" w:hint="cs"/>
          <w:color w:val="000000"/>
          <w:sz w:val="26"/>
          <w:szCs w:val="24"/>
          <w:rtl/>
        </w:rPr>
        <w:t>ה</w:t>
      </w:r>
      <w:r w:rsidR="00F93727" w:rsidRPr="00BD33CD">
        <w:rPr>
          <w:rFonts w:ascii="David" w:hAnsi="David"/>
          <w:color w:val="000000"/>
          <w:sz w:val="26"/>
          <w:szCs w:val="24"/>
          <w:rtl/>
        </w:rPr>
        <w:t xml:space="preserve">ֶיךָ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יְהִי עִמָּךְ: </w:t>
      </w:r>
      <w:bookmarkStart w:id="352" w:name="שמואלBבBפרק-יד-{יח}"/>
      <w:bookmarkEnd w:id="352"/>
      <w:r w:rsidR="00AD2C5C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AD2C5C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59" w:anchor="שמואל ב פרק-יד-{יח}!#שמואל ב פרק-יד-{י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וַיַּעַן הַמֶּלֶךְ וַיֹּאמֶר אֶל הָאִשָּׁה אַל נָא תְכַחֲדִי מִמֶּנִּי דָּבָר אֲשֶׁר אָנֹכִי שֹׁאֵל אֹתָךְ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הָאִשָּׁה יְדַבֶּר נָא אֲדֹנִי הַמֶּלֶךְ: </w:t>
      </w:r>
      <w:bookmarkStart w:id="353" w:name="שמואלBבBפרק-יד-{יט}"/>
      <w:bookmarkEnd w:id="35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פרק-יד-{יט}!#שמואל ב פרק-יד-{יט}!"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הֲיַד יוֹאָב אִתָּךְ בְּכָל זֹאת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וַתַּעַן הָאִשָּׁה וַתֹּאמֶר חֵי נַפְשְׁךָ אֲדֹנִי הַמֶּלֶךְ אִם אִשׁ לְהֵמִין וּלְהַשְׂמִיל מִכֹּל אֲשֶׁר דִּבֶּר אֲדֹנִי הַמֶּלֶךְ כִּי עַבְדְּךָ יוֹאָב הוּא צִוָּנִי וְהוּא שָׂם בְּפִי שִׁפְחָתְךָ אֵת כָּל הַדְּבָרִים הָאֵלֶּה: </w:t>
      </w:r>
      <w:bookmarkStart w:id="354" w:name="שמואלBבBפרק-יד-{כ}"/>
      <w:bookmarkEnd w:id="35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פרק-יד-{כ}!#שמואל ב פרק-יד-{כ}!"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לְבַעֲבוּר סַבֵּב אֶת פְּנֵי הַדָּבָר עָשָׂה עַבְדְּךָ יוֹאָב אֶת הַדָּבָר הַזֶּה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וַאדֹנִי חָכָם כְּחָכְמַת מַלְאַךְ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לָדַעַת אֶת כָּל אֲשֶׁר בָּאָרֶץ: </w:t>
      </w:r>
      <w:bookmarkStart w:id="355" w:name="שמואלBבBפרק-יד-{כא}"/>
      <w:bookmarkEnd w:id="355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60" w:anchor="שמואל ב פרק-יד-{כא}!#שמואל ב פרק-יד-{כ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אֶל יוֹאָב הִנֵּה נָא עָשִׂיתִי אֶת הַדָּבָר הַזֶּה</w:t>
      </w:r>
      <w:r w:rsidR="00EC06D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וְלֵךְ הָשֵׁב אֶת הַנַּעַר אֶת אַבְשָׁלוֹם: </w:t>
      </w:r>
      <w:bookmarkStart w:id="356" w:name="שמואלBבBפרק-יד-{כב}"/>
      <w:bookmarkEnd w:id="35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פרק-יד-{כב}!#שמואל ב פרק-יד-{כב}!"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וַיִּפֹּל יוֹאָב אֶל פָּנָיו אַרְצָה וַיִּשְׁתַּחוּ וַיְבָרֶךְ אֶת הַמֶּלֶךְ</w:t>
      </w:r>
      <w:r w:rsidR="00E978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יוֹאָב הַיּוֹם יָדַע עַבְדְּךָ כִּי מָצָאתִי חֵן בְּעֵינֶיךָ אֲדֹנִי הַמֶּלֶךְ אֲשֶׁר עָשָׂה הַמֶּלֶךְ אֶת דְּבַר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עבדו)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עַבְדֶּךָ: </w:t>
      </w:r>
      <w:bookmarkStart w:id="357" w:name="שמואלBבBפרק-יד-{כג}"/>
      <w:bookmarkEnd w:id="35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פרק-יד-{כג}!#שמואל ב פרק-יד-{כג}!"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וַיָּקָם יוֹאָב וַיֵּלֶךְ גְּשׁוּרָה</w:t>
      </w:r>
      <w:r w:rsidR="00E978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וַיָּבֵא אֶת אַבְשָׁלוֹם יְרוּשָׁלִָם: </w:t>
      </w:r>
      <w:bookmarkStart w:id="358" w:name="שמואלBבBפרק-יד-{כד}"/>
      <w:bookmarkEnd w:id="358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61" w:anchor="שמואל ב פרק-יד-{כד}!#שמואל ב פרק-יד-{כ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יִסֹּב אֶל בֵּיתוֹ וּפָנַי לֹא יִרְאֶה</w:t>
      </w:r>
      <w:r w:rsidR="00E978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וַיִּסֹּב אַבְשָׁלוֹם אֶל בֵּיתוֹ וּפְנֵי הַמֶּלֶךְ לֹא רָאָה: </w:t>
      </w:r>
      <w:bookmarkStart w:id="359" w:name="שמואלBבBפרק-יד-{כה}"/>
      <w:bookmarkEnd w:id="359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62" w:anchor="שמואל ב פרק-יד-{כה}!#שמואל ב פרק-יד-{כה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וּכְאַבְשָׁלוֹם לֹא הָיָה אִישׁ יָפֶה בְּכָל יִשְׂרָאֵל לְהַלֵּל מְאֹד</w:t>
      </w:r>
      <w:r w:rsidR="00E978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מִכַּף רַגְלוֹ וְעַד קָדְקֳדוֹ לֹא הָיָה בוֹ מוּם: </w:t>
      </w:r>
      <w:bookmarkStart w:id="360" w:name="שמואלBבBפרק-יד-{כו}"/>
      <w:bookmarkEnd w:id="36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פרק-יד-{כו}!#שמואל ב פרק-יד-{כו}!"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וּבְגַלְּחוֹ אֶת רֹאשׁוֹ וְהָיָה מִקֵּץ יָמִים לַיָּמִים אֲשֶׁר יְגַלֵּחַ כִּי כָבֵד עָלָיו וְגִלְּחוֹ</w:t>
      </w:r>
      <w:r w:rsidR="00E978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וְשָׁקַל אֶת שְׂעַר רֹאשׁוֹ מָאתַיִם שְׁקָלִים בְּאֶבֶן הַמֶּלֶךְ: </w:t>
      </w:r>
      <w:bookmarkStart w:id="361" w:name="שמואלBבBפרק-יד-{כז}"/>
      <w:bookmarkEnd w:id="36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פרק-יד-{כז}!#שמואל ב פרק-יד-{כז}!"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וַיִּוָּלְדוּ לְאַבְשָׁלוֹם שְׁלוֹשָׁה בָנִים וּבַת אַחַת וּשְׁמָהּ תָּמָר</w:t>
      </w:r>
      <w:r w:rsidR="00E978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הִיא הָיְתָה אִשָּׁה יְפַת מַרְאֶה: </w:t>
      </w:r>
      <w:bookmarkStart w:id="362" w:name="שמואלBבBפרק-יד-{כח}"/>
      <w:bookmarkEnd w:id="362"/>
      <w:r w:rsidR="00AD2C5C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AD2C5C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63" w:anchor="שמואל ב פרק-יד-{כח}!#שמואל ב פרק-יד-{כ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וַיֵּשֶׁב אַבְשָׁלוֹם בִּירוּשָׁלִַם שְׁנָתַיִם יָמִים</w:t>
      </w:r>
      <w:r w:rsidR="00E978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וּפְנֵי הַמֶּלֶךְ לֹא רָאָה: </w:t>
      </w:r>
      <w:bookmarkStart w:id="363" w:name="שמואלBבBפרק-יד-{כט}"/>
      <w:bookmarkEnd w:id="36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פרק-יד-{כט}!#שמואל ב פרק-יד-{כט}!"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אַבְשָׁלוֹם אֶל יוֹאָב לִשְׁלֹחַ אֹתוֹ אֶל הַמֶּלֶךְ וְלֹא אָבָה לָבוֹא אֵלָיו</w:t>
      </w:r>
      <w:r w:rsidR="00E978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וַיִּשְׁלַח עוֹד שֵׁנִית וְלֹא אָבָה לָבוֹא: </w:t>
      </w:r>
      <w:bookmarkStart w:id="364" w:name="שמואלBבBפרק-יד-{ל}"/>
      <w:bookmarkEnd w:id="36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פרק-יד-{ל}!#שמואל ב פרק-יד-{ל}!"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אֶל עֲבָדָיו רְאוּ חֶלְקַת יוֹאָב אֶל יָדִי וְלוֹ שָׁם שְׂעֹרִים לְכוּ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והוצתיה)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וְהַצִּיתוּהָ בָאֵשׁ</w:t>
      </w:r>
      <w:r w:rsidR="00E978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וַיַּצִּתוּ עַבְדֵי אַבְשָׁלוֹם אֶת הַחֶלְקָה בָּאֵשׁ: </w:t>
      </w:r>
      <w:bookmarkStart w:id="365" w:name="שמואלBבBפרק-יד-{לא}"/>
      <w:bookmarkEnd w:id="365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64" w:anchor="שמואל ב פרק-יד-{לא}!#שמואל ב פרק-יד-{ל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וַיָּקָם יוֹאָב וַיָּבֹא אֶל אַבְשָׁלוֹם הַבָּיְתָה</w:t>
      </w:r>
      <w:r w:rsidR="00E978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אֵלָיו לָמָּה הִצִּיתוּ עֲבָדֶ</w:t>
      </w:r>
      <w:r w:rsidR="00EA4E51">
        <w:rPr>
          <w:rFonts w:ascii="David" w:hAnsi="David" w:hint="cs"/>
          <w:color w:val="000000"/>
          <w:sz w:val="26"/>
          <w:szCs w:val="24"/>
          <w:rtl/>
        </w:rPr>
        <w:t>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ךָ אֶת הַחֶלְקָה אֲשֶׁר לִי בָּאֵשׁ: </w:t>
      </w:r>
      <w:bookmarkStart w:id="366" w:name="שמואלBבBפרק-יד-{לב}"/>
      <w:bookmarkEnd w:id="36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פרק-יד-{לב}!#שמואל ב פרק-יד-{לב}!"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אַבְשָׁלוֹם אֶל יוֹאָב הִנֵּה שָׁלַחְתִּי אֵלֶיךָ לֵאמֹר בֹּא הֵנָּה וְאֶשְׁלְחָה אֹתְךָ אֶל הַמֶּלֶךְ לֵאמֹר לָמָּה בָּאתִי מִגְּשׁוּר טוֹב לִי עֹד אֲנִי שָׁם</w:t>
      </w:r>
      <w:r w:rsidR="00E978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וְעַתָּה אֶרְאֶה פְּנֵי הַמֶּלֶךְ וְאִם יֶשׁ בִּי עָוֹן וֶהֱמִתָנִי: </w:t>
      </w:r>
      <w:bookmarkStart w:id="367" w:name="שמואלBבBפרק-יד-{לג}"/>
      <w:bookmarkEnd w:id="36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פרק-יד-{לג}!#שמואל ב פרק-יד-{לג}!"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יוֹאָב אֶל הַמֶּלֶךְ וַיַּגֶּד לוֹ וַיִּקְרָא אֶל אַבְשָׁלוֹם וַיָּבֹא אֶל הַמֶּלֶךְ וַיִּשְׁתַּחוּ לוֹ עַל אַפָּיו אַרְצָה לִפְנֵי הַמֶּלֶךְ</w:t>
      </w:r>
      <w:r w:rsidR="00E978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וַיִּשַּׁק הַמֶּלֶךְ לְאַבְשָׁלוֹם: 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65" w:anchor="שמואל ב פרק-טו!#שמואל ב פרק-טו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ט</w:t>
        </w:r>
        <w:r w:rsidR="003D24AD" w:rsidRPr="004A202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ו</w:t>
        </w:r>
      </w:hyperlink>
    </w:p>
    <w:bookmarkStart w:id="368" w:name="שמואלBבBפרק-טו-{א}"/>
    <w:bookmarkEnd w:id="368"/>
    <w:p w:rsidR="003D24AD" w:rsidRPr="00BD33CD" w:rsidRDefault="003D24AD" w:rsidP="00F93727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פרק-טו-{א}!#שמואל ב פרק-טו-{א}!"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מֵאַחֲרֵי כֵן וַיַּעַשׂ לוֹ אַבְשָׁלוֹם מֶרְכָּבָה וְסֻסִים</w:t>
      </w:r>
      <w:r w:rsidR="006E4F3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וַחֲמִשִּׁים אִישׁ רָצִים לְפָנָיו: </w:t>
      </w:r>
      <w:bookmarkStart w:id="369" w:name="שמואלBבBפרק-טו-{ב}"/>
      <w:bookmarkEnd w:id="36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פרק-טו-{ב}!#שמואל ב פרק-טו-{ב}!"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וְהִשְׁכִּים אַבְשָׁלוֹם וְעָמַד עַל יַד דֶּרֶךְ הַשָּׁעַר</w:t>
      </w:r>
      <w:r w:rsidR="006E4F3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וַיְהִי כָּל הָאִישׁ אֲשֶׁר יִהְיֶה לּוֹ רִיב לָבוֹא אֶל הַמֶּלֶךְ לַמִּשְׁפָּט וַיִּקְרָא אַבְשָׁלוֹם אֵלָיו וַיֹּאמֶר אֵי מִזֶּה עִיר אַתָּה וַיֹּאמֶר מֵאַחַד שִׁבְטֵי יִשְׂרָאֵל עַבְדֶּךָ: </w:t>
      </w:r>
      <w:bookmarkStart w:id="370" w:name="שמואלBבBפרק-טו-{ג}"/>
      <w:bookmarkEnd w:id="37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פרק-טו-{ג}!#שמואל ב פרק-טו-{ג}!"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אֵלָיו אַבְשָׁלוֹם רְאֵה דְבָרֶ</w:t>
      </w:r>
      <w:r w:rsidR="00EA4E51">
        <w:rPr>
          <w:rFonts w:ascii="David" w:hAnsi="David" w:hint="cs"/>
          <w:color w:val="000000"/>
          <w:sz w:val="26"/>
          <w:szCs w:val="24"/>
          <w:rtl/>
        </w:rPr>
        <w:t>י</w:t>
      </w:r>
      <w:r w:rsidRPr="00BD33CD">
        <w:rPr>
          <w:rFonts w:ascii="David" w:hAnsi="David"/>
          <w:color w:val="000000"/>
          <w:sz w:val="26"/>
          <w:szCs w:val="24"/>
          <w:rtl/>
        </w:rPr>
        <w:t>ךָ טוֹבִים וּנְכֹחִים</w:t>
      </w:r>
      <w:r w:rsidR="006E4F3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וְשֹׁמֵעַ אֵין לְךָ מֵאֵת הַמֶּלֶךְ: </w:t>
      </w:r>
      <w:bookmarkStart w:id="371" w:name="שמואלBבBפרק-טו-{ד}"/>
      <w:bookmarkEnd w:id="37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פרק-טו-{ד}!#שמואל ב פרק-טו-{ד}!"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אַבְשָׁלוֹם מִי יְשִׂמֵנִי שֹׁפֵט בָּאָרֶץ</w:t>
      </w:r>
      <w:r w:rsidR="006E4F3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וְעָלַי יָבוֹא כָּל אִישׁ אֲשֶׁר יִהְיֶה לּוֹ רִיב וּמִשְׁפָּט וְהִצְדַּקְתִּיו: </w:t>
      </w:r>
      <w:bookmarkStart w:id="372" w:name="שמואלBבBפרק-טו-{ה}"/>
      <w:bookmarkEnd w:id="37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פרק-טו-{ה}!#שמואל ב פרק-טו-{ה}!"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וְהָיָה בִּקְרָב אִישׁ לְהִשְׁתַּחֲוֹת לוֹ</w:t>
      </w:r>
      <w:r w:rsidR="006E4F3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וְשָׁלַח אֶת יָדוֹ וְהֶחֱזִיק לוֹ וְנָשַׁק לוֹ: </w:t>
      </w:r>
      <w:bookmarkStart w:id="373" w:name="שמואלBבBפרק-טו-{ו}"/>
      <w:bookmarkEnd w:id="37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פרק-טו-{ו}!#שמואל ב פרק-טו-{ו}!"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אַבְשָׁלוֹם כַּדָּבָר הַזֶּה לְכָל יִשְׂרָאֵל אֲשֶׁר יָבֹאוּ לַמִּשְׁפָּט אֶל הַמֶּלֶךְ</w:t>
      </w:r>
      <w:r w:rsidR="006E4F3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וַיְגַנֵּב אַבְשָׁלוֹם אֶת לֵב אַנְשֵׁי יִשְׂרָאֵל: </w:t>
      </w:r>
      <w:bookmarkStart w:id="374" w:name="שמואלBבBפרק-טו-{ז}"/>
      <w:bookmarkEnd w:id="374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66" w:anchor="שמואל ב פרק-טו-{ז}!#שמואל ב פרק-טו-{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מִקֵּץ אַרְבָּעִים שָׁנָה</w:t>
      </w:r>
      <w:r w:rsidR="006E4F3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אַבְשָׁלוֹם אֶל הַמֶּלֶךְ אֵ</w:t>
      </w:r>
      <w:r w:rsidR="008D5E3B">
        <w:rPr>
          <w:rFonts w:ascii="David" w:hAnsi="David"/>
          <w:color w:val="000000"/>
          <w:sz w:val="26"/>
          <w:szCs w:val="24"/>
          <w:rtl/>
        </w:rPr>
        <w:t>לְ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כָה נָּא וַאֲשַׁלֵּם אֶת נִדְרִי אֲשֶׁר נָדַרְתִּי לַה' בְּחֶבְרוֹן: </w:t>
      </w:r>
      <w:bookmarkStart w:id="375" w:name="שמואלBבBפרק-טו-{ח}"/>
      <w:bookmarkEnd w:id="37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פרק-טו-{ח}!#שמואל ב פרק-טו-{ח}!"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נֵדֶר נָדַר עַבְדְּךָ בְּשִׁבְתִּי בִגְשׁוּר בַּאֲרָם לֵאמֹר</w:t>
      </w:r>
      <w:r w:rsidR="006E4F3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אִם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ישיב)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יָשׁוֹב יְשִׁיבֵנִי ה' יְרוּשָׁלִַם וְעָבַדְתִּי אֶת ה': </w:t>
      </w:r>
      <w:bookmarkStart w:id="376" w:name="שמואלBבBפרק-טו-{ט}"/>
      <w:bookmarkEnd w:id="37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פרק-טו-{ט}!#שמואל ב פרק-טו-{ט}!"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לוֹ הַמֶּלֶךְ לֵךְ בְּשָׁלוֹם</w:t>
      </w:r>
      <w:r w:rsidR="006E4F3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וַיָּקָם וַיֵּלֶךְ חֶבְרוֹנָה: </w:t>
      </w:r>
      <w:bookmarkStart w:id="377" w:name="שמואלBבBפרק-טו-{י}"/>
      <w:bookmarkEnd w:id="377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67" w:anchor="שמואל ב פרק-טו-{י}!#שמואל ב פרק-טו-{י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אַבְשָׁלוֹם מְרַגְּלִים בְּכָל שִׁבְטֵי יִשְׂרָאֵל לֵאמֹר</w:t>
      </w:r>
      <w:r w:rsidR="006E4F3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כְּשָׁמְעֲכֶם אֶת קוֹל הַשֹּׁפָר וַאֲמַרְתֶּם מָלַךְ אַבְשָׁלוֹם בְּחֶבְרוֹן: </w:t>
      </w:r>
      <w:bookmarkStart w:id="378" w:name="שמואלBבBפרק-טו-{יא}"/>
      <w:bookmarkEnd w:id="37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פרק-טו-{יא}!#שמואל ב פרק-טו-{יא}!"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וְאֶת אַבְשָׁלוֹם הָלְכוּ מָאתַיִם אִישׁ מִירוּשָׁלִַם קְרֻאִים וְהֹלְכִים לְתֻמָּם</w:t>
      </w:r>
      <w:r w:rsidR="006E4F3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יָדְעוּ כָּל דָּבָר: </w:t>
      </w:r>
      <w:bookmarkStart w:id="379" w:name="שמואלBבBפרק-טו-{יב}"/>
      <w:bookmarkEnd w:id="37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פרק-טו-{יב}!#שמואל ב פרק-טו-{יב}!"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אַבְשָׁלוֹם אֶת אֲחִיתֹפֶל הַגִּילֹנִי יוֹעֵץ דָּוִד מֵעִירוֹ מִגִּלֹה בְּזָבְחוֹ אֶת הַזְּבָחִים</w:t>
      </w:r>
      <w:r w:rsidR="006E4F3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וַיְהִי הַקֶּשֶׁר אַמִּץ וְהָעָם הוֹלֵךְ וָרָב אֶת אַבְשָׁלוֹם: </w:t>
      </w:r>
      <w:bookmarkStart w:id="380" w:name="שמואלBבBפרק-טו-{יג}"/>
      <w:bookmarkEnd w:id="38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פרק-טו-{יג}!#שמואל ב פרק-טו-{יג}!"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הַמַּגִּיד אֶל דָּוִד לֵאמֹר</w:t>
      </w:r>
      <w:r w:rsidR="006E4F3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הָיָה לֶב אִישׁ יִשְׂרָאֵל אַחֲרֵי אַבְשָׁלוֹם: </w:t>
      </w:r>
      <w:bookmarkStart w:id="381" w:name="שמואלBבBפרק-טו-{יד}"/>
      <w:bookmarkEnd w:id="38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פרק-טו-{יד}!#שמואל ב פרק-טו-{יד}!"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דָּוִד לְכָל עֲבָדָיו אֲשֶׁר אִתּוֹ בִירוּשָׁלִַם קוּמוּ וְנִבְרָחָה כִּי לֹא תִהְיֶה לָּנוּ פְלֵיטָה מִפְּנֵי אַבְשָׁלֹם</w:t>
      </w:r>
      <w:r w:rsidR="006E4F3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מַהֲרוּ לָלֶכֶת פֶּן יְמַהֵר וְהִשִּׂגָנוּ וְהִדִּיחַ עָלֵינוּ אֶת הָרָעָה וְהִכָּה הָעִיר לְפִי חָרֶב: </w:t>
      </w:r>
      <w:bookmarkStart w:id="382" w:name="שמואלBבBפרק-טו-{טו}"/>
      <w:bookmarkEnd w:id="38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פרק-טו-{טו}!#שמואל ב פרק-טו-{טו}!"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וַיֹּאמְרוּ עַבְדֵי הַמֶּלֶךְ אֶל הַמֶּלֶךְ</w:t>
      </w:r>
      <w:r w:rsidR="006E4F3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כְּכֹל אֲשֶׁר יִבְחַר אֲדֹנִי הַמֶּלֶךְ הִנֵּה עֲבָדֶיךָ: </w:t>
      </w:r>
      <w:bookmarkStart w:id="383" w:name="שמואלBבBפרק-טו-{טז}"/>
      <w:bookmarkEnd w:id="38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פרק-טו-{טז}!#שמואל ב פרק-טו-{טז}!"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וַיֵּצֵא הַמֶּלֶךְ וְכָל בֵּיתוֹ בְּרַגְלָיו</w:t>
      </w:r>
      <w:r w:rsidR="006E4F3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וַיַּעֲזֹב הַמֶּלֶךְ אֵת עֶשֶׂר נָשִׁים פִּלַגְשִׁים לִשְׁמֹר הַבָּיִת: </w:t>
      </w:r>
      <w:bookmarkStart w:id="384" w:name="שמואלBבBפרק-טו-{יז}"/>
      <w:bookmarkEnd w:id="38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פרק-טו-{יז}!#שמואל ב פרק-טו-{יז}!"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וַיֵּצֵא הַמֶּלֶךְ וְכָל הָעָם בְּרַגְלָיו</w:t>
      </w:r>
      <w:r w:rsidR="006E4F3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וַיַּעַמְדוּ בֵּית הַמֶּרְחָק: </w:t>
      </w:r>
      <w:bookmarkStart w:id="385" w:name="שמואלBבBפרק-טו-{יח}"/>
      <w:bookmarkEnd w:id="38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פרק-טו-{יח}!#שמואל ב פרק-טו-{יח}!"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וְכָל עֲבָדָיו עֹבְרִים עַל יָדוֹ וְכָל הַכְּרֵתִי וְכָל הַפְּלֵתִי</w:t>
      </w:r>
      <w:r w:rsidR="006E4F3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וְכָל הַגִּתִּים שֵׁשׁ מֵאוֹת אִישׁ אֲשֶׁר בָּאוּ בְרַגְלוֹ מִגַּת עֹבְרִים עַל פְּנֵי הַמֶּלֶךְ: </w:t>
      </w:r>
      <w:bookmarkStart w:id="386" w:name="שמואלBבBפרק-טו-{יט}"/>
      <w:bookmarkEnd w:id="386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68" w:anchor="שמואל ב פרק-טו-{יט}!#שמואל ב פרק-טו-{י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אֶל אִתַּי הַגִּתִּי לָמָּה תֵלֵךְ גַּם אַתָּה אִתָּנוּ</w:t>
      </w:r>
      <w:r w:rsidR="00B05D7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שׁוּב וְשֵׁב עִם הַמֶּלֶךְ כִּי נָכְרִי אַתָּה וְגַם גֹּלֶה אַתָּה לִמְקוֹמֶךָ: </w:t>
      </w:r>
      <w:bookmarkStart w:id="387" w:name="שמואלBבBפרק-טו-{כ}"/>
      <w:bookmarkEnd w:id="38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פרק-טו-{כ}!#שמואל ב פרק-טו-{כ}!"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תְּמוֹל בּוֹאֶךָ וְהַיּוֹם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אנועך)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אֲנִיעֲךָ עִמָּנוּ לָלֶכֶת וַאֲנִי הוֹלֵךְ עַל אֲשֶׁר אֲנִי הוֹלֵךְ</w:t>
      </w:r>
      <w:r w:rsidR="00B05D7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שׁוּב וְהָשֵׁב אֶת אַחֶיךָ עִמָּךְ חֶסֶד וֶאֱמֶת: </w:t>
      </w:r>
      <w:bookmarkStart w:id="388" w:name="שמואלBבBפרק-טו-{כא}"/>
      <w:bookmarkEnd w:id="38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פרק-טו-{כא}!#שמואל ב פרק-טו-{כא}!"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וַיַּעַן אִתַּי אֶת הַמֶּלֶךְ וַיֹּאמַר</w:t>
      </w:r>
      <w:r w:rsidR="00B05D7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חַי ה' וְחֵי אֲדֹנִי הַמֶּלֶךְ כִּי אִם בִּמְקוֹם אֲשֶׁר יִהְיֶה שָּׁם אֲדֹנִי הַמֶּלֶךְ אִם לְמָוֶת אִם לְחַיִּים כִּי שָׁם יִהְיֶה עַבְדֶּךָ: </w:t>
      </w:r>
      <w:bookmarkStart w:id="389" w:name="שמואלBבBפרק-טו-{כב}"/>
      <w:bookmarkEnd w:id="38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פרק-טו-{כב}!#שמואל ב פרק-טו-{כב}!"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דָּוִד אֶל אִתַּי לֵךְ וַעֲבֹר</w:t>
      </w:r>
      <w:r w:rsidR="00B05D7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וַיַּעֲבֹר אִתַּי הַגִּתִּי וְכָל אֲנָשָׁיו וְכָל הַטַּף אֲשֶׁר אִתּוֹ: </w:t>
      </w:r>
      <w:bookmarkStart w:id="390" w:name="שמואלBבBפרק-טו-{כג}"/>
      <w:bookmarkEnd w:id="39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פרק-טו-{כג}!#שמואל ב פרק-טו-{כג}!"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וְכָל הָאָרֶץ בּוֹכִים קוֹל גָּדוֹל וְכָל הָעָם עֹבְרִים</w:t>
      </w:r>
      <w:r w:rsidR="00B05D7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וְהַמֶּלֶךְ עֹבֵר בְּנַחַל קִדְרוֹן וְכָל הָעָם עֹבְרִים עַל פְּנֵי דֶרֶךְ אֶת הַמִּדְבָּר: </w:t>
      </w:r>
      <w:bookmarkStart w:id="391" w:name="שמואלBבBפרק-טו-{כד}"/>
      <w:bookmarkEnd w:id="39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פרק-טו-{כד}!#שמואל ב פרק-טו-{כד}!"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וְהִנֵּה גַם צָדוֹק וְכָל הַלְוִיִּם אִתּוֹ נֹשְׂאִים אֶת אֲרוֹן בְּרִית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וַיַּצִּקוּ אֶת אֲרוֹן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וַיַּעַל אֶבְיָתָר</w:t>
      </w:r>
      <w:r w:rsidR="00B05D7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עַד תֹּם כָּל הָעָם לַעֲבוֹר מִן הָעִיר: </w:t>
      </w:r>
      <w:bookmarkStart w:id="392" w:name="שמואלBבBפרק-טו-{כה}"/>
      <w:bookmarkEnd w:id="392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69" w:anchor="שמואל ב פרק-טו-{כה}!#שמואל ב פרק-טו-{כה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לְצָדוֹק הָשֵׁב אֶת אֲרוֹן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הָעִיר</w:t>
      </w:r>
      <w:r w:rsidR="00B05D7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אִם אֶמְצָא חֵן בְּעֵינֵי ה' וֶהֱשִׁבַנִי וְהִרְאַנִי אֹתוֹ וְאֶת נָוֵהוּ: </w:t>
      </w:r>
      <w:bookmarkStart w:id="393" w:name="שמואלBבBפרק-טו-{כו}"/>
      <w:bookmarkEnd w:id="39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פרק-טו-{כו}!#שמואל ב פרק-טו-{כו}!"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וְאִם כֹּה יֹאמַר לֹא חָפַצְתִּי בָּךְ</w:t>
      </w:r>
      <w:r w:rsidR="00B05D7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הִנְנִי יַעֲשֶׂה לִּי כַּאֲשֶׁר טוֹב בְּעֵינָיו: </w:t>
      </w:r>
      <w:bookmarkStart w:id="394" w:name="שמואלBבBפרק-טו-{כז}"/>
      <w:bookmarkEnd w:id="394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70" w:anchor="שמואל ב פרק-טו-{כז}!#שמואל ב פרק-טו-{כ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אֶל צָדוֹק הַכֹּהֵן הֲרוֹאֶה אַתָּה שֻׁבָה הָעִיר בְּשָׁלוֹם</w:t>
      </w:r>
      <w:r w:rsidR="00B05D7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וַאֲחִימַעַץ בִּנְךָ וִיהוֹנָתָן בֶּן אֶבְיָתָר שְׁנֵי בְנֵיכֶם אִתְּכֶם: </w:t>
      </w:r>
      <w:bookmarkStart w:id="395" w:name="שמואלBבBפרק-טו-{כח}"/>
      <w:bookmarkEnd w:id="39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פרק-טו-{כח}!#שמואל ב פרק-טו-{כח}!"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רְאוּ אָנֹכִי מִתְמַהְמֵהַּ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בעברות)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בְּעַרְבוֹת הַמִּדְבָּר</w:t>
      </w:r>
      <w:r w:rsidR="00B05D7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עַד בּוֹא דָבָר מֵעִמָּכֶם לְהַגִּיד לִי: </w:t>
      </w:r>
      <w:bookmarkStart w:id="396" w:name="שמואלBבBפרק-טו-{כט}"/>
      <w:bookmarkEnd w:id="39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פרק-טו-{כט}!#שמואל ב פרק-טו-{כט}!"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וַיָּשֶׁב צָדוֹק וְאֶבְיָתָר אֶת אֲרוֹן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יְרוּשָׁלִָם</w:t>
      </w:r>
      <w:r w:rsidR="00B05D7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וַיֵּשְׁבוּ שָׁם: </w:t>
      </w:r>
      <w:bookmarkStart w:id="397" w:name="שמואלBבBפרק-טו-{ל}"/>
      <w:bookmarkEnd w:id="39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פרק-טו-{ל}!#שמואל ב פרק-טו-{ל}!"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וְדָוִד עֹלֶה בְמַעֲלֵה הַזֵּיתִים עֹלֶה וּבוֹכֶה וְרֹאשׁ לוֹ חָפוּי וְהוּא הֹלֵךְ יָחֵף</w:t>
      </w:r>
      <w:r w:rsidR="00B05D7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וְכָל הָעָם אֲשֶׁר אִתּוֹ חָפוּ אִישׁ רֹאשׁוֹ וְעָלוּ עָלֹה וּבָכֹה: </w:t>
      </w:r>
      <w:bookmarkStart w:id="398" w:name="שמואלBבBפרק-טו-{לא}"/>
      <w:bookmarkEnd w:id="39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פרק-טו-{לא}!#שמואל ב פרק-טו-{לא}!"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וְדָוִד הִגִּיד לֵאמֹר אֲחִיתֹפֶל בַּקֹּשְׁרִים עִם אַבְשָׁלוֹם</w:t>
      </w:r>
      <w:r w:rsidR="00B05D7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דָּוִד סַכֶּל נָא אֶת עֲצַת אֲחִיתֹפֶל ה': </w:t>
      </w:r>
      <w:bookmarkStart w:id="399" w:name="שמואלBבBפרק-טו-{לב}"/>
      <w:bookmarkEnd w:id="39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פרק-טו-{לב}!#שמואל ב פרק-טו-{לב}!"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דָוִד בָּא עַד הָרֹאשׁ אֲשֶׁר יִשְׁתַּחֲוֶה שָׁם לֵא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F93727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>ִים</w:t>
      </w:r>
      <w:r w:rsidR="00B05D7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וְהִנֵּה לִקְרָאתוֹ חוּשַׁי הָאַרְכִּי קָרוּעַ כֻּתָּנְתּוֹ וַאֲדָמָה עַל רֹאשׁוֹ: </w:t>
      </w:r>
      <w:bookmarkStart w:id="400" w:name="שמואלBבBפרק-טו-{לג}"/>
      <w:bookmarkEnd w:id="40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פרק-טו-{לג}!#שמואל ב פרק-טו-{לג}!"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לוֹ דָּוִד</w:t>
      </w:r>
      <w:r w:rsidR="00B05D7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אִם עָבַרְתָּ אִתִּי וְהָיִתָ עָלַי לְמַשָּׂא: </w:t>
      </w:r>
      <w:bookmarkStart w:id="401" w:name="שמואלBבBפרק-טו-{לד}"/>
      <w:bookmarkEnd w:id="40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פרק-טו-{לד}!#שמואל ב פרק-טו-{לד}!"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וְאִם הָעִיר תָּשׁוּב וְאָמַרְתָּ לְאַבְשָׁלוֹם עַבְדְּךָ אֲנִי הַמֶּלֶךְ אֶהְיֶה עֶבֶד אָבִיךָ וַאֲנִי מֵאָז וְעַתָּה וַאֲנִי עַבְדֶּךָ</w:t>
      </w:r>
      <w:r w:rsidR="00B05D7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וְהֵפַרְתָּה לִי אֵת עֲצַת אֲחִיתֹפֶל: </w:t>
      </w:r>
      <w:bookmarkStart w:id="402" w:name="שמואלBבBפרק-טו-{לה}"/>
      <w:bookmarkEnd w:id="40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פרק-טו-{לה}!#שמואל ב פרק-טו-{לה}!"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וַהֲלוֹא עִמְּךָ שָׁם צָדוֹק וְאֶבְיָתָר הַכֹּהֲנִים</w:t>
      </w:r>
      <w:r w:rsidR="00B05D7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וְהָיָה כָּל הַדָּבָר אֲשֶׁר תִּשְׁמַע מִבֵּית הַמֶּלֶךְ תַּגִּיד לְצָדוֹק וּלְאֶבְיָתָר הַכֹּהֲנִים: </w:t>
      </w:r>
      <w:bookmarkStart w:id="403" w:name="שמואלBבBפרק-טו-{לו}"/>
      <w:bookmarkEnd w:id="40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פרק-טו-{לו}!#שמואל ב פרק-טו-{לו}!"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הִנֵּה שָׁם עִמָּם שְׁנֵי בְנֵיהֶם אֲחִימַעַץ לְצָדוֹק וִיהוֹנָתָן לְאֶבְיָתָר</w:t>
      </w:r>
      <w:r w:rsidR="00B05D7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וּשְׁלַחְתֶּם בְּיָדָם אֵלַי כָּל דָּבָר אֲשֶׁר תִּשְׁמָעוּ: </w:t>
      </w:r>
      <w:bookmarkStart w:id="404" w:name="שמואלBבBפרק-טו-{לז}"/>
      <w:bookmarkEnd w:id="40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פרק-טו-{לז}!#שמואל ב פרק-טו-{לז}!"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חוּשַׁי רֵעֶה דָוִד הָעִיר</w:t>
      </w:r>
      <w:r w:rsidR="00B05D7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וְאַבְשָׁל</w:t>
      </w:r>
      <w:r w:rsidR="00EA4E51">
        <w:rPr>
          <w:rFonts w:ascii="David" w:hAnsi="David" w:hint="cs"/>
          <w:color w:val="000000"/>
          <w:sz w:val="26"/>
          <w:szCs w:val="24"/>
          <w:rtl/>
        </w:rPr>
        <w:t>ו</w:t>
      </w:r>
      <w:r w:rsidRPr="00BD33CD">
        <w:rPr>
          <w:rFonts w:ascii="David" w:hAnsi="David"/>
          <w:color w:val="000000"/>
          <w:sz w:val="26"/>
          <w:szCs w:val="24"/>
          <w:rtl/>
        </w:rPr>
        <w:t>ֹם יָב</w:t>
      </w:r>
      <w:r w:rsidR="00EA4E51">
        <w:rPr>
          <w:rFonts w:ascii="David" w:hAnsi="David" w:hint="cs"/>
          <w:color w:val="000000"/>
          <w:sz w:val="26"/>
          <w:szCs w:val="24"/>
          <w:rtl/>
        </w:rPr>
        <w:t>ו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ֹא יְרוּשָׁלִָם: 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71" w:anchor="שמואל ב פרק-טז!#שמואל ב פרק-טז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ט</w:t>
        </w:r>
        <w:r w:rsidR="003D24AD" w:rsidRPr="004A202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ז</w:t>
        </w:r>
      </w:hyperlink>
    </w:p>
    <w:bookmarkStart w:id="405" w:name="שמואלBבBפרק-טז-{א}"/>
    <w:bookmarkEnd w:id="405"/>
    <w:p w:rsidR="003D24AD" w:rsidRPr="00BD33CD" w:rsidRDefault="003D24AD" w:rsidP="003A3B66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פרק-טז-{א}!#שמואל ב פרק-טז-{א}!"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וְדָוִד עָבַר מְעַט מֵהָרֹאשׁ וְהִנֵּה צִיבָא נַעַר מְפִיבֹשֶׁת לִקְרָאתוֹ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וְצֶמֶד חֲמֹרִים חֲבֻשִׁים וַעֲלֵיהֶם מָאתַיִם לֶחֶם וּמֵאָה צִמּוּקִים וּמֵאָה קַיִץ וְנֵבֶל יָיִן: </w:t>
      </w:r>
      <w:bookmarkStart w:id="406" w:name="שמואלBבBפרק-טז-{ב}"/>
      <w:bookmarkEnd w:id="40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פרק-טז-{ב}!#שמואל ב פרק-טז-{ב}!"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אֶל צִיבָא מָה אֵלֶּה לָּךְ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צִיבָא הַחֲמוֹרִים לְבֵית הַמֶּלֶךְ לִרְכֹּב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ולהלחם)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וְהַלֶּחֶם וְהַקַּיִץ לֶאֱכוֹל הַנְּעָרִים וְהַיַּיִן לִשְׁתּוֹת הַיָּעֵף בַּמִּדְבָּר: </w:t>
      </w:r>
      <w:bookmarkStart w:id="407" w:name="שמואלBבBפרק-טז-{ג}"/>
      <w:bookmarkEnd w:id="40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פרק-טז-{ג}!#שמואל ב פרק-טז-{ג}!"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וְאַיֵּה בֶּן אֲדֹנֶיךָ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צִיבָא אֶל הַמֶּלֶךְ הִנֵּה יוֹשֵׁב בִּירוּשָׁלִַם כִּי אָמַר הַיּוֹם יָשִׁיבוּ לִי בֵּית יִשְׂרָאֵל אֵת מַמְלְכוּת אָבִי: </w:t>
      </w:r>
      <w:bookmarkStart w:id="408" w:name="שמואלBבBפרק-טז-{ד}"/>
      <w:bookmarkEnd w:id="40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פרק-טז-{ד}!#שמואל ב פרק-טז-{ד}!"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לְצִבָא הִנֵּה לְךָ כֹּל אֲשֶׁר לִמְפִיבֹשֶׁת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צִיבָא הִשְׁתַּחֲוֵיתִי אֶמְצָא חֵן בְּעֵינֶיךָ אֲדֹנִי הַמֶּלֶךְ: </w:t>
      </w:r>
      <w:bookmarkStart w:id="409" w:name="שמואלBבBפרק-טז-{ה}"/>
      <w:bookmarkEnd w:id="40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פרק-טז-{ה}!#שמואל ב פרק-טז-{ה}!"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וּבָא הַמֶּלֶךְ דָּוִד עַד בַּחוּרִים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וְהִנֵּה מִשָּׁם אִישׁ יוֹצֵא מִמִּשְׁפַּחַת בֵּית שָׁאוּל וּשְׁמוֹ שִׁמְעִי בֶן גֵּרָא יֹצֵא יָצוֹא וּמְקַלֵּל: </w:t>
      </w:r>
      <w:bookmarkStart w:id="410" w:name="שמואלBבBפרק-טז-{ו}"/>
      <w:bookmarkEnd w:id="41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פרק-טז-{ו}!#שמואל ב פרק-טז-{ו}!"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וַיְסַקֵּל בָּאֲבָנִים אֶת דָּוִד וְאֶת כָּל עַבְדֵי הַמֶּלֶךְ דָּוִד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וְכָל הָעָם וְכָל הַגִּבֹּרִים מִימִינוֹ וּמִשְּׂמֹאלוֹ: </w:t>
      </w:r>
      <w:bookmarkStart w:id="411" w:name="שמואלBבBפרק-טז-{ז}"/>
      <w:bookmarkEnd w:id="41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פרק-טז-{ז}!#שמואל ב פרק-טז-{ז}!"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וְכֹה אָמַר שִׁמְעִי בְּקַלְלוֹ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צֵא צֵא אִישׁ הַדָּמִים וְאִישׁ הַבְּלִיָּעַל: </w:t>
      </w:r>
      <w:bookmarkStart w:id="412" w:name="שמואלBבBפרק-טז-{ח}"/>
      <w:bookmarkEnd w:id="41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פרק-טז-{ח}!#שמואל ב פרק-טז-{ח}!"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הֵשִׁיב עָלֶיךָ ה' כֹּל דְּמֵי בֵית שָׁאוּל אֲשֶׁר מָלַכְתָּ </w:t>
      </w:r>
      <w:r w:rsidR="003A3B66">
        <w:rPr>
          <w:rFonts w:ascii="David" w:hAnsi="David"/>
          <w:color w:val="000000"/>
          <w:sz w:val="26"/>
          <w:szCs w:val="24"/>
          <w:rtl/>
        </w:rPr>
        <w:lastRenderedPageBreak/>
        <w:t>תַּחְתָּ</w:t>
      </w:r>
      <w:r w:rsidRPr="00BD33CD">
        <w:rPr>
          <w:rFonts w:ascii="David" w:hAnsi="David"/>
          <w:color w:val="000000"/>
          <w:sz w:val="26"/>
          <w:szCs w:val="24"/>
          <w:rtl/>
        </w:rPr>
        <w:t>ו וַיִּתֵּן ה' אֶת הַמְּלוּכָה בְּיַד אַבְשָׁלוֹם בְּנֶךָ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וְהִנְּךָ בְּרָעָתֶךָ כִּי אִישׁ דָּמִים אָתָּה: </w:t>
      </w:r>
      <w:bookmarkStart w:id="413" w:name="שמואלBבBפרק-טז-{ט}"/>
      <w:bookmarkEnd w:id="41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פרק-טז-{ט}!#שמואל ב פרק-טז-{ט}!"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אֲבִישַׁי בֶּן צְרוּיָה אֶל הַמֶּלֶךְ לָמָּה יְקַלֵּל הַכֶּלֶב הַמֵּת הַזֶּה אֶת אֲדֹנִי הַמֶּלֶךְ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אֶעְבְּרָה נָּא וְאָסִירָה אֶת רֹאשׁוֹ: </w:t>
      </w:r>
      <w:bookmarkStart w:id="414" w:name="שמואלBבBפרק-טז-{י}"/>
      <w:bookmarkEnd w:id="414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72" w:anchor="שמואל ב פרק-טז-{י}!#שמואל ב פרק-טז-{י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מַה לִּי וְלָכֶם בְּנֵי צְרֻיָה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כי)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כֹּה יְקַלֵּל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וכי)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ה' אָמַר לוֹ קַלֵּל אֶת דָּוִד וּמִי יֹאמַר מַדּוּעַ עָשִׂיתָה כֵּן: </w:t>
      </w:r>
      <w:bookmarkStart w:id="415" w:name="שמואלBבBפרק-טז-{יא}"/>
      <w:bookmarkEnd w:id="415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0A6370">
        <w:rPr>
          <w:rFonts w:ascii="David" w:hAnsi="David" w:hint="cs"/>
          <w:color w:val="000000"/>
          <w:sz w:val="26"/>
          <w:szCs w:val="24"/>
          <w:rtl/>
        </w:rPr>
        <w:t>ס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73" w:anchor="שמואל ב פרק-טז-{יא}!#שמואל ב פרק-טז-{י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דָּוִד אֶל אֲבִישַׁי וְאֶל כָּל עֲבָדָיו הִנֵּה בְנִי אֲשֶׁר יָצָא מִמֵּעַי מְבַקֵּשׁ אֶת נַפְשִׁי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וְאַף כִּי עַתָּה בֶּן הַיְמִינִי הַנִּחוּ לוֹ וִיקַלֵּל כִּי אָמַר לוֹ ה': </w:t>
      </w:r>
      <w:bookmarkStart w:id="416" w:name="שמואלBבBפרק-טז-{יב}"/>
      <w:bookmarkEnd w:id="41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פרק-טז-{יב}!#שמואל ב פרק-טז-{יב}!"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אוּלַי יִרְאֶה ה'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בעוני)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בְּעֵינִי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וְהֵשִׁיב ה' לִי טוֹבָה תַּחַת קִלְלָתוֹ הַיּוֹם הַזֶּה: </w:t>
      </w:r>
      <w:bookmarkStart w:id="417" w:name="שמואלBבBפרק-טז-{יג}"/>
      <w:bookmarkEnd w:id="41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פרק-טז-{יג}!#שמואל ב פרק-טז-{יג}!"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דָּוִד וַאֲנָשָׁיו בַּדָּרֶךְ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1324CA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1324CA">
        <w:rPr>
          <w:rFonts w:ascii="David" w:hAnsi="David" w:hint="cs"/>
          <w:color w:val="000000"/>
          <w:sz w:val="26"/>
          <w:szCs w:val="24"/>
          <w:rtl/>
        </w:rPr>
        <w:t>ס</w:t>
      </w:r>
      <w:r w:rsidR="001324CA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1324CA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וְשִׁמְעִי הֹלֵךְ בְּצֵלַע הָהָר לְעֻמָּתוֹ הָלוֹךְ וַיְקַלֵּל וַיְסַקֵּל בָּאֲבָנִים לְעֻמָּתוֹ וְעִפַּר בֶּעָפָר: </w:t>
      </w:r>
      <w:bookmarkStart w:id="418" w:name="שמואלBבBפרק-טז-{יד}"/>
      <w:bookmarkEnd w:id="418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74" w:anchor="שמואל ב פרק-טז-{יד}!#שמואל ב פרק-טז-{י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הַמֶּלֶךְ וְכָל הָעָם אֲשֶׁר אִתּוֹ עֲיֵפִים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וַיִּנָּפֵשׁ שָׁם: </w:t>
      </w:r>
      <w:bookmarkStart w:id="419" w:name="שמואלBבBפרק-טז-{טו}"/>
      <w:bookmarkEnd w:id="41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פרק-טז-{טו}!#שמואל ב פרק-טז-{טו}!"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וְאַבְשָׁלוֹם וְכָל הָעָם אִישׁ יִשְׂרָאֵל בָּאוּ יְרוּשָׁלִָם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וַאֲחִיתֹפֶל אִתּוֹ: </w:t>
      </w:r>
      <w:bookmarkStart w:id="420" w:name="שמואלBבBפרק-טז-{טז}"/>
      <w:bookmarkEnd w:id="42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פרק-טז-{טז}!#שמואל ב פרק-טז-{טז}!"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כַּאֲשֶׁר בָּא חוּשַׁי הָאַרְכִּי רֵעֶה דָוִד אֶל אַבְשָׁלוֹם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חוּשַׁי אֶל אַבְשָׁל</w:t>
      </w:r>
      <w:r w:rsidR="00EA4E51">
        <w:rPr>
          <w:rFonts w:ascii="David" w:hAnsi="David" w:hint="cs"/>
          <w:color w:val="000000"/>
          <w:sz w:val="26"/>
          <w:szCs w:val="24"/>
          <w:rtl/>
        </w:rPr>
        <w:t>ו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ֹם יְחִי הַמֶּלֶךְ יְחִי הַמֶּלֶךְ: </w:t>
      </w:r>
      <w:bookmarkStart w:id="421" w:name="שמואלBבBפרק-טז-{יז}"/>
      <w:bookmarkEnd w:id="42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פרק-טז-{יז}!#שמואל ב פרק-טז-{יז}!"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אַבְשָׁלוֹם אֶל חוּשַׁי זֶה חַסְדְּךָ אֶת רֵעֶךָ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לָמָּה לֹא הָלַכְתָּ אֶת רֵעֶךָ: </w:t>
      </w:r>
      <w:bookmarkStart w:id="422" w:name="שמואלBבBפרק-טז-{יח}"/>
      <w:bookmarkEnd w:id="42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פרק-טז-{יח}!#שמואל ב פרק-טז-{יח}!"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חוּשַׁי אֶל אַבְשָׁלֹם לֹא כִּי אֲשֶׁר בָּחַר ה' וְהָעָם הַזֶּה וְכָל אִישׁ יִשְׂרָאֵל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לא)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לוֹ אֶהְיֶה וְאִתּוֹ אֵשֵׁב: </w:t>
      </w:r>
      <w:bookmarkStart w:id="423" w:name="שמואלBבBפרק-טז-{יט}"/>
      <w:bookmarkEnd w:id="42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פרק-טז-{יט}!#שמואל ב פרק-טז-{יט}!"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וְהַשֵּׁנִית לְמִי אֲנִי אֶעֱבֹד הֲלוֹא לִפְנֵי בְנוֹ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כַּאֲשֶׁר עָבַדְתִּי לִפְנֵי אָבִיךָ כֵּן אֶהְיֶה לְפָנֶיךָ: </w:t>
      </w:r>
      <w:bookmarkStart w:id="424" w:name="שמואלBבBפרק-טז-{כ}"/>
      <w:bookmarkEnd w:id="424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75" w:anchor="שמואל ב פרק-טז-{כ}!#שמואל ב פרק-טז-{כ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אַבְשָׁלוֹם אֶל אֲחִיתֹפֶל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הָבוּ לָכֶם עֵצָה מַה נַּעֲשֶׂה: </w:t>
      </w:r>
      <w:bookmarkStart w:id="425" w:name="שמואלBבBפרק-טז-{כא}"/>
      <w:bookmarkEnd w:id="42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פרק-טז-{כא}!#שמואל ב פרק-טז-{כא}!"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אֲחִיתֹפֶל אֶל אַבְשָׁלֹם בּוֹא אֶל פִּלַגְשֵׁי אָבִיךָ אֲשֶׁר הִנִּיחַ לִשְׁמוֹר הַבָּיִת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וְשָׁמַע כָּל יִשְׂרָאֵל כִּי נִבְאַשְׁתָּ אֶת אָבִיךָ וְחָזְקוּ יְדֵי כָּל אֲשֶׁר אִתָּךְ: </w:t>
      </w:r>
      <w:bookmarkStart w:id="426" w:name="שמואלBבBפרק-טז-{כב}"/>
      <w:bookmarkEnd w:id="42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פרק-טז-{כב}!#שמואל ב פרק-טז-{כב}!"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וַיַּטּוּ לְאַבְשָׁלוֹם הָאֹהֶל עַל הַגָּג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וַיָּבֹא אַבְשָׁלוֹם אֶל פִּלַגְשֵׁי אָבִיו לְעֵינֵי כָּל יִשְׂרָאֵל: </w:t>
      </w:r>
      <w:bookmarkStart w:id="427" w:name="שמואלBבBפרק-טז-{כג}"/>
      <w:bookmarkEnd w:id="42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פרק-טז-{כג}!#שמואל ב פרק-טז-{כג}!"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וַעֲצַת אֲחִיתֹפֶל אֲשֶׁר יָעַץ בַּיָּמִים הָהֵם כַּאֲשֶׁר יִשְׁאַל </w:t>
      </w:r>
      <w:r w:rsidR="003A3B66" w:rsidRPr="003A26CF">
        <w:rPr>
          <w:rFonts w:ascii="David" w:hAnsi="David"/>
          <w:color w:val="A8D08D"/>
          <w:sz w:val="26"/>
          <w:szCs w:val="22"/>
          <w:rtl/>
        </w:rPr>
        <w:t>(</w:t>
      </w:r>
      <w:r w:rsidR="003A3B66">
        <w:rPr>
          <w:rFonts w:ascii="David" w:hAnsi="David" w:hint="cs"/>
          <w:color w:val="A8D08D"/>
          <w:sz w:val="26"/>
          <w:szCs w:val="22"/>
          <w:rtl/>
        </w:rPr>
        <w:t>ב</w:t>
      </w:r>
      <w:r w:rsidR="003A3B66" w:rsidRPr="003A26CF">
        <w:rPr>
          <w:rFonts w:ascii="David" w:hAnsi="David"/>
          <w:color w:val="A8D08D"/>
          <w:sz w:val="26"/>
          <w:szCs w:val="22"/>
          <w:rtl/>
        </w:rPr>
        <w:t>כתיב</w:t>
      </w:r>
      <w:r w:rsidR="003A3B66">
        <w:rPr>
          <w:rFonts w:ascii="David" w:hAnsi="David" w:hint="cs"/>
          <w:color w:val="A8D08D"/>
          <w:sz w:val="26"/>
          <w:szCs w:val="22"/>
          <w:rtl/>
        </w:rPr>
        <w:t xml:space="preserve"> המילה איש אינה כתובה</w:t>
      </w:r>
      <w:r w:rsidR="003A3B66" w:rsidRPr="003A26CF">
        <w:rPr>
          <w:rFonts w:ascii="David" w:hAnsi="David"/>
          <w:color w:val="A8D08D"/>
          <w:sz w:val="26"/>
          <w:szCs w:val="22"/>
          <w:rtl/>
        </w:rPr>
        <w:t>)</w:t>
      </w:r>
      <w:r w:rsidR="003A3B66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>אִישׁ בִּדְבַר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="003A3B6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כֵּן כָּל עֲצַת אֲחִיתֹפֶל גַּם לְדָוִד גַּם לְאַבְשָׁלֹם: </w:t>
      </w:r>
      <w:r w:rsidR="001324CA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1324CA">
        <w:rPr>
          <w:rFonts w:ascii="David" w:hAnsi="David" w:hint="cs"/>
          <w:color w:val="000000"/>
          <w:sz w:val="26"/>
          <w:szCs w:val="24"/>
          <w:rtl/>
        </w:rPr>
        <w:t>ס</w:t>
      </w:r>
      <w:r w:rsidR="001324CA" w:rsidRPr="00FB7D53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76" w:anchor="שמואל ב פרק-יז!#שמואל ב פרק-יז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י</w:t>
        </w:r>
        <w:r w:rsidR="003D24AD" w:rsidRPr="004A202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ז</w:t>
        </w:r>
      </w:hyperlink>
    </w:p>
    <w:bookmarkStart w:id="428" w:name="שמואלBבBפרק-יז-{א}"/>
    <w:bookmarkEnd w:id="428"/>
    <w:p w:rsidR="003D24AD" w:rsidRPr="00BD33CD" w:rsidRDefault="003D24AD" w:rsidP="00FC65D2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פרק-יז-{א}!#שמואל ב פרק-יז-{א}!"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אֲחִיתֹפֶל אֶל אַבְשָׁל</w:t>
      </w:r>
      <w:r w:rsidR="00F2594B">
        <w:rPr>
          <w:rFonts w:ascii="David" w:hAnsi="David" w:hint="cs"/>
          <w:color w:val="000000"/>
          <w:sz w:val="26"/>
          <w:szCs w:val="24"/>
          <w:rtl/>
        </w:rPr>
        <w:t>ו</w:t>
      </w:r>
      <w:r w:rsidRPr="00BD33CD">
        <w:rPr>
          <w:rFonts w:ascii="David" w:hAnsi="David"/>
          <w:color w:val="000000"/>
          <w:sz w:val="26"/>
          <w:szCs w:val="24"/>
          <w:rtl/>
        </w:rPr>
        <w:t>ֹם</w:t>
      </w:r>
      <w:r w:rsidR="00F2594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אֶבְחֲרָה נָּא שְׁנֵים עָשָׂר אֶלֶף אִישׁ וְאָקוּמָה וְאֶרְדְּפָה אַחֲרֵי דָוִד הַלָּיְלָה: </w:t>
      </w:r>
      <w:bookmarkStart w:id="429" w:name="שמואלBבBפרק-יז-{ב}"/>
      <w:bookmarkEnd w:id="42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פרק-יז-{ב}!#שמואל ב פרק-יז-{ב}!"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וְאָבוֹא עָלָיו וְהוּא יָגֵעַ וּרְפֵה יָדַיִם וְהַחֲרַדְתִּי אֹתוֹ וְנָס כָּל הָעָם אֲשֶׁר אִתּוֹ</w:t>
      </w:r>
      <w:r w:rsidR="00F2594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וְהִכֵּיתִי אֶת הַמֶּלֶךְ לְבַדּוֹ: </w:t>
      </w:r>
      <w:bookmarkStart w:id="430" w:name="שמואלBבBפרק-יז-{ג}"/>
      <w:bookmarkEnd w:id="43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פרק-יז-{ג}!#שמואל ב פרק-יז-{ג}!"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וְאָשִׁיבָה כָל הָעָם אֵלֶיךָ</w:t>
      </w:r>
      <w:r w:rsidR="00F2594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כְּשׁוּב הַכֹּל הָאִישׁ אֲשֶׁר אַתָּה מְבַקֵּשׁ כָּל הָעָם יִהְיֶה שָׁלוֹם: </w:t>
      </w:r>
      <w:bookmarkStart w:id="431" w:name="שמואלBבBפרק-יז-{ד}"/>
      <w:bookmarkEnd w:id="43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פרק-יז-{ד}!#שמואל ב פרק-יז-{ד}!"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וַיִּישַׁר הַדָּבָר בְּעֵינֵי אַבְשָׁלֹם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וּבְעֵינֵי כָּל זִקְנֵי יִשְׂרָאֵל: </w:t>
      </w:r>
      <w:bookmarkStart w:id="432" w:name="שמואלBבBפרק-יז-{ה}"/>
      <w:bookmarkEnd w:id="432"/>
      <w:r w:rsidR="001324CA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1324CA">
        <w:rPr>
          <w:rFonts w:ascii="David" w:hAnsi="David" w:hint="cs"/>
          <w:color w:val="000000"/>
          <w:sz w:val="26"/>
          <w:szCs w:val="24"/>
          <w:rtl/>
        </w:rPr>
        <w:t>ס</w:t>
      </w:r>
      <w:r w:rsidR="001324CA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1324CA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77" w:anchor="שמואל ב פרק-יז-{ה}!#שמואל ב פרק-יז-{ה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אַבְשָׁלוֹם קְרָא נָא גַּם לְחוּשַׁי הָאַרְכִּי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וְנִשְׁמְעָה מַה בְּפִיו גַּם הוּא: </w:t>
      </w:r>
      <w:bookmarkStart w:id="433" w:name="שמואלBבBפרק-יז-{ו}"/>
      <w:bookmarkEnd w:id="43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פרק-יז-{ו}!#שמואל ב פרק-יז-{ו}!"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חוּשַׁי אֶל אַבְשָׁלוֹם וַיֹּאמֶר אַבְשָׁלוֹם אֵלָיו לֵאמֹר כַּדָּבָר הַזֶּה דִּבֶּר אֲחִיתֹפֶל הֲנַעֲשֶׂה אֶת דְּבָרוֹ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אִם אַיִן אַתָּה דַבֵּר: </w:t>
      </w:r>
      <w:bookmarkStart w:id="434" w:name="שמואלBבBפרק-יז-{ז}"/>
      <w:bookmarkEnd w:id="434"/>
      <w:r w:rsidR="001324CA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1324CA">
        <w:rPr>
          <w:rFonts w:ascii="David" w:hAnsi="David" w:hint="cs"/>
          <w:color w:val="000000"/>
          <w:sz w:val="26"/>
          <w:szCs w:val="24"/>
          <w:rtl/>
        </w:rPr>
        <w:t>ס</w:t>
      </w:r>
      <w:r w:rsidR="001324CA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1324CA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78" w:anchor="שמואל ב פרק-יז-{ז}!#שמואל ב פרק-יז-{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חוּשַׁי אֶל אַבְשָׁלוֹם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לֹא טוֹבָה הָעֵצָה אֲשֶׁר יָעַץ אֲחִיתֹפֶל בַּפַּעַם הַזֹּאת: </w:t>
      </w:r>
      <w:bookmarkStart w:id="435" w:name="שמואלBבBפרק-יז-{ח}"/>
      <w:bookmarkEnd w:id="43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פרק-יז-{ח}!#שמואל ב פרק-יז-{ח}!"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חוּשַׁי אַתָּה יָדַעְתָּ אֶת אָבִיךָ וְאֶת אֲנָשָׁיו כִּי גִבֹּרִים הֵמָּה וּמָרֵי נֶפֶשׁ הֵמָּה כְּדֹב שַׁכּוּל בַּשָּׂדֶה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וְאָבִיךָ אִישׁ מִלְחָמָה וְלֹא יָלִין אֶת הָעָם: </w:t>
      </w:r>
      <w:bookmarkStart w:id="436" w:name="שמואלBבBפרק-יז-{ט}"/>
      <w:bookmarkEnd w:id="43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פרק-יז-{ט}!#שמואל ב פרק-יז-{ט}!"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הִנֵּה עַתָּה הוּא נֶחְבָּא בְּאַחַת הַפְּחָתִים אוֹ בְּאַחַד הַמְּקוֹמֹת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וְהָיָה כִּנְפֹל בָּהֶם בַּתְּחִלָּה וְשָׁמַע הַשֹּׁמֵעַ וְאָמַר הָיְתָה מַגֵּפָה בָּעָם אֲשֶׁר אַחֲרֵי אַבְשָׁלֹם: </w:t>
      </w:r>
      <w:bookmarkStart w:id="437" w:name="שמואלBבBפרק-יז-{י}"/>
      <w:bookmarkEnd w:id="43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פרק-יז-{י}!#שמואל ב פרק-יז-{י}!"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וְהוּא גַם בֶּן חַיִל אֲשֶׁר לִבּוֹ כְּלֵב הָאַרְיֵה הִמֵּס יִמָּס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יֹדֵעַ כָּל יִשְׂרָאֵל כִּי גִבּוֹר אָבִיךָ וּבְנֵי חַיִל אֲשֶׁר אִתּוֹ: </w:t>
      </w:r>
      <w:bookmarkStart w:id="438" w:name="שמואלBבBפרק-יז-{יא}"/>
      <w:bookmarkEnd w:id="43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פרק-יז-{יא}!#שמואל ב פרק-יז-{יא}!"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יָעַצְתִּי הֵאָסֹף יֵאָסֵף עָלֶיךָ כָל יִשְׂרָאֵל מִדָּן וְעַד בְּאֵר שֶׁבַע כַּחוֹל אֲשֶׁר עַל הַיָּם לָרֹב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וּפָנֶיךָ הֹלְכִים בַּקְרָב: </w:t>
      </w:r>
      <w:bookmarkStart w:id="439" w:name="שמואלBבBפרק-יז-{יב}"/>
      <w:bookmarkEnd w:id="43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פרק-יז-{יב}!#שמואל ב פרק-יז-{יב}!"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וּבָאנוּ אֵלָיו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באחת)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בְּאַחַד הַמְּקוֹמֹת אֲשֶׁר נִמְצָא שָׁם וְנַחְנוּ עָלָיו כַּאֲשֶׁר יִפֹּל הַטַּל עַל הָאֲדָמָה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נוֹתַר בּוֹ וּבְכָל הָאֲנָשִׁים אֲשֶׁר אִתּוֹ גַּם אֶחָד: </w:t>
      </w:r>
      <w:bookmarkStart w:id="440" w:name="שמואלBבBפרק-יז-{יג}"/>
      <w:bookmarkEnd w:id="44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פרק-יז-{יג}!#שמואל ב פרק-יז-{יג}!"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וְאִם אֶל עִיר יֵאָסֵף וְהִשִּׂיאוּ כָל יִשְׂרָאֵל אֶל הָעִיר הַהִיא חֲבָלִים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וְסָחַבְנוּ אֹתוֹ עַד הַנַּחַל עַד אֲשֶׁר לֹא נִמְצָא שָׁם גַּם צְרוֹר: </w:t>
      </w:r>
      <w:bookmarkStart w:id="441" w:name="שמואלBבBפרק-יז-{יד}"/>
      <w:bookmarkEnd w:id="441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79" w:anchor="שמואל ב פרק-יז-{יד}!#שמואל ב פרק-יז-{י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אַבְשָׁלוֹם וְכָל אִישׁ יִשְׂרָאֵל טוֹבָה עֲצַת חוּשַׁי הָאַרְכִּי מֵעֲצַת אֲחִיתֹפֶל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וַה' צִוָּה לְהָפֵר אֶת עֲצַת אֲחִיתֹפֶל הַטּוֹבָה לְבַעֲבוּר הָבִיא ה' אֶל אַבְשָׁלוֹם אֶת הָרָעָה: </w:t>
      </w:r>
      <w:bookmarkStart w:id="442" w:name="שמואלBבBפרק-יז-{טו}"/>
      <w:bookmarkEnd w:id="442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80" w:anchor="שמואל ב פרק-יז-{טו}!#שמואל ב פרק-יז-{ט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חוּשַׁי אֶל צָדוֹק וְאֶל אֶבְיָתָר הַכֹּהֲנִים כָּזֹאת וְכָזֹאת יָעַץ אֲחִיתֹפֶל אֶת אַבְשָׁלֹם וְאֵת זִקְנֵי יִשְׂרָאֵל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וְכָזֹאת וְכָזֹאת יָעַצְתִּי אָנִי: </w:t>
      </w:r>
      <w:bookmarkStart w:id="443" w:name="שמואלBבBפרק-יז-{טז}"/>
      <w:bookmarkEnd w:id="44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פרק-יז-{טז}!#שמואל ב פרק-יז-{טז}!"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שִׁלְחוּ מְהֵרָה וְהַגִּידוּ לְדָוִד לֵאמֹר אַל תָּלֶן הַלַּיְלָה בְּעַרְבוֹת הַמִּדְבָּר וְגַם עָבוֹר תַּעֲבוֹר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פֶּן יְבֻלַּע לַמֶּלֶךְ וּלְכָל הָעָם אֲשֶׁר אִתּוֹ: </w:t>
      </w:r>
      <w:bookmarkStart w:id="444" w:name="שמואלBבBפרק-יז-{יז}"/>
      <w:bookmarkEnd w:id="44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פרק-יז-{יז}!#שמואל ב פרק-יז-{יז}!"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וִיהוֹנָתָן וַאֲחִימַעַץ עֹמְדִים בְּעֵין רֹגֵל וְהָלְכָה הַשִּׁפְחָה וְהִגִּידָה לָהֶם וְהֵם יֵלְכוּ וְהִגִּידוּ לַמֶּלֶךְ דָּוִד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לֹא יוּכְלוּ לְהֵרָאוֹת לָבוֹא הָעִירָה: </w:t>
      </w:r>
      <w:bookmarkStart w:id="445" w:name="שמואלBבBפרק-יז-{יח}"/>
      <w:bookmarkEnd w:id="44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פרק-יז-{יח}!#שמואל ב פרק-יז-{יח}!"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וַיַּרְא אֹתָם נַעַר וַיַּגֵּד לְאַבְשָׁלֹם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וַיֵּלְכוּ שְׁנֵיהֶם מְהֵרָה וַיָּבֹאוּ אֶל בֵּית אִישׁ בְּבַחוּרִים וְלוֹ בְאֵר בַּחֲצֵרוֹ וַיֵּרְדוּ שָׁם: </w:t>
      </w:r>
      <w:bookmarkStart w:id="446" w:name="שמואלBבBפרק-יז-{יט}"/>
      <w:bookmarkEnd w:id="44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פרק-יז-{יט}!#שמואל ב פרק-יז-{יט}!"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וַתִּקַּח הָאִשָּׁה וַתִּפְרֹשׂ אֶת הַמָּסָךְ עַל פְּנֵי הַבְּאֵר וַתִּשְׁטַח עָלָיו הָרִפוֹת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נוֹדַע דָּבָר: </w:t>
      </w:r>
      <w:bookmarkStart w:id="447" w:name="שמואלBבBפרק-יז-{כ}"/>
      <w:bookmarkEnd w:id="44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פרק-יז-{כ}!#שמואל ב פרק-יז-{כ}!"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וַיָּבֹאוּ עַבְדֵי אַבְשָׁלוֹם אֶל הָאִשָּׁה הַבַּיְתָה וַיֹּאמְרוּ אַיֵּה אֲחִימַעַץ וִיהוֹנָתָן וַתֹּאמֶר לָהֶם הָאִשָּׁה עָבְרוּ מִיכַל הַמָּיִם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וַיְבַקְשׁוּ וְלֹא מָצָאוּ וַיָּשֻׁבוּ יְרוּשָׁלִָם: </w:t>
      </w:r>
      <w:bookmarkStart w:id="448" w:name="שמואלBבBפרק-יז-{כא}"/>
      <w:bookmarkEnd w:id="448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81" w:anchor="שמואל ב פרק-יז-{כא}!#שמואל ב פרק-יז-{כ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אַחֲרֵי לֶכְתָּם וַיַּעֲלוּ מֵהַבְּאֵר וַיֵּלְכוּ וַיַּגִּדוּ לַמֶּלֶךְ דָּוִד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אֶל דָּוִד קוּמוּ וְעִבְרוּ מְהֵרָה אֶת הַמַּיִם כִּי כָכָה יָעַץ עֲלֵיכֶם אֲחִיתֹפֶל: </w:t>
      </w:r>
      <w:bookmarkStart w:id="449" w:name="שמואלBבBפרק-יז-{כב}"/>
      <w:bookmarkEnd w:id="44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פרק-יז-{כב}!#שמואל ב פרק-יז-{כב}!"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וַיָּקָם דָּוִד וְכָל הָעָם אֲשֶׁר אִתּוֹ וַיַּעַבְרוּ אֶת הַיַּרְדֵּן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עַד אוֹר הַבֹּקֶר עַד אַחַד לֹא נֶעְדָּר אֲשֶׁר לֹא עָבַר אֶת הַיַּרְדֵּן: </w:t>
      </w:r>
      <w:bookmarkStart w:id="450" w:name="שמואלBבBפרק-יז-{כג}"/>
      <w:bookmarkEnd w:id="45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פרק-יז-{כג}!#שמואל ב פרק-יז-{כג}!"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וַאֲחִיתֹפֶל רָאָה כִּי לֹא נֶעֶשְׂתָה עֲצָתוֹ וַיַּחֲבֹשׁ אֶת הַחֲמוֹר וַיָּקָם וַיֵּלֶךְ אֶל בֵּיתוֹ אֶל עִירוֹ וַיְצַו אֶל בֵּיתוֹ וַיֵּחָנַק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וַיָּמָת וַיִּקָּבֵר בְּקֶבֶר אָבִיו: </w:t>
      </w:r>
      <w:bookmarkStart w:id="451" w:name="שמואלBבBפרק-יז-{כד}"/>
      <w:bookmarkEnd w:id="451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82" w:anchor="שמואל ב פרק-יז-{כד}!#שמואל ב פרק-יז-{כ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וְדָוִד בָּא מַחֲנָיְמָה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וְאַבְשָׁלֹם עָבַר אֶת הַיַּרְדֵּן הוּא וְכָל אִישׁ יִשְׂרָאֵל עִמּוֹ: </w:t>
      </w:r>
      <w:bookmarkStart w:id="452" w:name="שמואלBבBפרק-יז-{כה}"/>
      <w:bookmarkEnd w:id="45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פרק-יז-{כה}!#שמואל ב פרק-יז-{כה}!"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וְאֶת עֲמָשָׂא שָׂם אַבְשָׁלֹם תַּחַת יוֹאָב עַל הַצָּבָא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וַעֲמָשָׂא בֶן אִישׁ וּשְׁמוֹ יִתְרָא הַיִּשְׂרְאֵלִי אֲשֶׁר בָּא אֶל אֲבִיגַל בַּת נָחָשׁ אֲחוֹת צְרוּיָה אֵם יוֹאָב: </w:t>
      </w:r>
      <w:bookmarkStart w:id="453" w:name="שמואלBבBפרק-יז-{כו}"/>
      <w:bookmarkEnd w:id="45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פרק-יז-{כו}!#שמואל ב פרק-יז-{כו}!"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וַיִּחַן יִשְׂרָאֵל וְאַבְשָׁלֹם אֶרֶץ הַגִּלְעָד: </w:t>
      </w:r>
      <w:bookmarkStart w:id="454" w:name="שמואלBבBפרק-יז-{כז}"/>
      <w:bookmarkEnd w:id="454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83" w:anchor="שמואל ב פרק-יז-{כז}!#שמואל ב פרק-יז-{כ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כְּבוֹא דָוִד מַחֲנָיְמָה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וְשֹׁבִי בֶן נָחָשׁ מֵרַבַּת בְּנֵי עַמּוֹן וּמָכִיר בֶּן עַמִּיאֵל מִלֹּא דְבָר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וּבַרְזִלַּי הַגִּלְעָדִי מֵרֹגְלִים: </w:t>
      </w:r>
      <w:bookmarkStart w:id="455" w:name="שמואלBבBפרק-יז-{כח}"/>
      <w:bookmarkEnd w:id="45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פרק-יז-{כח}!#שמואל ב פרק-יז-{כח}!"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מִשְׁכָּב וְסַפּוֹת וּכְלִי יוֹצֵר וְחִטִּים וּשְׂעֹרִים וְקֶמַח וְקָלִי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וּפוֹל וַעֲדָשִׁים וְקָלִי: </w:t>
      </w:r>
      <w:bookmarkStart w:id="456" w:name="שמואלBבBפרק-יז-{כט}"/>
      <w:bookmarkEnd w:id="45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פרק-יז-{כט}!#שמואל ב פרק-יז-{כט}!"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וּדְבַשׁ וְחֶמְאָה וְצֹאן וּשְׁפוֹת בָּקָר הִגִּישׁוּ לְדָוִד וְלָעָם אֲשֶׁר אִתּוֹ לֶאֱכוֹל</w:t>
      </w:r>
      <w:r w:rsidR="007A506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אָמְרוּ הָעָם רָעֵב וְעָיֵף וְצָמֵא בַּמִּדְבָּר: 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0A6370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84" w:anchor="שמואל ב פרק-יח!#שמואל ב פרק-יח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י</w:t>
        </w:r>
        <w:r w:rsidR="003D24AD" w:rsidRPr="004A202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ח</w:t>
        </w:r>
      </w:hyperlink>
    </w:p>
    <w:bookmarkStart w:id="457" w:name="שמואלBבBפרק-יח-{א}"/>
    <w:bookmarkEnd w:id="457"/>
    <w:p w:rsidR="003D24AD" w:rsidRPr="00BD33CD" w:rsidRDefault="003D24AD" w:rsidP="00F93727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פרק-יח-{א}!#שמואל ב פרק-יח-{א}!"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וַיִּפְקֹד דָּוִד אֶת הָעָם אֲשֶׁר אִתּוֹ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וַיָּשֶׂם עֲלֵיהֶם שָׂרֵי אֲלָפִים וְשָׂרֵי מֵאוֹת: </w:t>
      </w:r>
      <w:bookmarkStart w:id="458" w:name="שמואלBבBפרק-יח-{ב}"/>
      <w:bookmarkEnd w:id="45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פרק-יח-{ב}!#שמואל ב פרק-יח-{ב}!"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וַיְשַׁלַּח דָּוִד אֶת הָעָם הַשְּׁלִשִׁית בְּיַד יוֹאָב וְהַשְּׁלִשִׁית בְּיַד אֲבִישַׁי בֶּן צְרוּיָה אֲחִי יוֹאָב וְהַשְּׁלִשִׁת בְּיַד אִתַּי הַגִּתִּי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הַמֶּלֶךְ אֶל הָעָם יָצֹא אֵצֵא גַּם אֲנִי עִמָּכֶם: </w:t>
      </w:r>
      <w:bookmarkStart w:id="459" w:name="שמואלBבBפרק-יח-{ג}"/>
      <w:bookmarkEnd w:id="45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פרק-יח-{ג}!#שמואל ב פרק-יח-{ג}!"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הָעָם לֹא תֵצֵא כִּי אִם נֹס נָנוּס לֹא יָשִׂימוּ אֵלֵינוּ לֵב וְאִם יָמֻתוּ חֶצְיֵנוּ לֹא יָשִׂימוּ אֵלֵינוּ לֵב כִּי עַתָּה כָמֹנוּ עֲשָׂרָה אֲלָפִים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וְעַתָּה טוֹב כִּי תִהְיֶה לָּנוּ מֵעִיר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לעזיר)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לַעְזוֹר: </w:t>
      </w:r>
      <w:bookmarkStart w:id="460" w:name="שמואלBבBפרק-יח-{ד}"/>
      <w:bookmarkEnd w:id="460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85" w:anchor="שמואל ב פרק-יח-{ד}!#שמואל ב פרק-יח-{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אֲלֵיהֶם הַמֶּלֶךְ אֲשֶׁר יִיטַב בְּעֵינֵיכֶם אֶעֱשֶׂה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וַיַּעֲמֹד הַמֶּלֶךְ אֶל יַד הַשַּׁעַר וְכָל הָעָם יָצְאוּ לְמֵאוֹת וְלַאֲלָפִים: </w:t>
      </w:r>
      <w:bookmarkStart w:id="461" w:name="שמואלBבBפרק-יח-{ה}"/>
      <w:bookmarkEnd w:id="46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פרק-יח-{ה}!#שמואל ב פרק-יח-{ה}!"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וַיְצַו הַמֶּלֶךְ אֶת יוֹאָב וְאֶת אֲבִישַׁי וְאֶת אִתַּי לֵאמֹר לְאַט לִי לַנַּעַר לְאַבְשָׁלוֹם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וְכָל הָעָם שָׁמְעוּ בְּצַוֹּת הַמֶּלֶךְ אֶת כָּל הַשָּׂרִים עַל דְּבַר אַבְשָׁלוֹם: </w:t>
      </w:r>
      <w:bookmarkStart w:id="462" w:name="שמואלBבBפרק-יח-{ו}"/>
      <w:bookmarkEnd w:id="46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פרק-יח-{ו}!#שמואל ב פרק-יח-{ו}!"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וַיֵּצֵא הָעָם הַשָּׂדֶה לִקְרַאת יִשְׂרָאֵל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וַתְּהִי הַמִּלְחָמָה בְּיַעַר אֶפְרָיִם: </w:t>
      </w:r>
      <w:bookmarkStart w:id="463" w:name="שמואלBבBפרק-יח-{ז}"/>
      <w:bookmarkEnd w:id="46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פרק-יח-{ז}!#שמואל ב פרק-יח-{ז}!"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וַיִּנָּגְפוּ שָׁם עַם יִשְׂרָאֵל לִפְנֵי עַבְדֵי דָוִד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וַתְּהִי שָׁם הַמַּגֵּפָה גְדוֹלָה בַּיּוֹם הַהוּא עֶשְׂרִים אָלֶף: </w:t>
      </w:r>
      <w:bookmarkStart w:id="464" w:name="שמואלBבBפרק-יח-{ח}"/>
      <w:bookmarkEnd w:id="46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פרק-יח-{ח}!#שמואל ב פרק-יח-{ח}!"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וַתְּהִי שָׁם הַמִּלְחָמָה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נפצ</w:t>
      </w:r>
      <w:r w:rsidR="00EA4E51">
        <w:rPr>
          <w:rFonts w:ascii="David" w:hAnsi="David" w:hint="cs"/>
          <w:color w:val="A8D08D"/>
          <w:sz w:val="26"/>
          <w:szCs w:val="22"/>
          <w:rtl/>
        </w:rPr>
        <w:t>ו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ת)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נָפ</w:t>
      </w:r>
      <w:r w:rsidR="00EA4E51">
        <w:rPr>
          <w:rFonts w:ascii="David" w:hAnsi="David" w:hint="cs"/>
          <w:color w:val="000000"/>
          <w:sz w:val="26"/>
          <w:szCs w:val="24"/>
          <w:rtl/>
        </w:rPr>
        <w:t>ו</w:t>
      </w:r>
      <w:r w:rsidRPr="00BD33CD">
        <w:rPr>
          <w:rFonts w:ascii="David" w:hAnsi="David"/>
          <w:color w:val="000000"/>
          <w:sz w:val="26"/>
          <w:szCs w:val="24"/>
          <w:rtl/>
        </w:rPr>
        <w:t>ֹצֶת עַל פְּנֵי כָל הָאָרֶץ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וַיֶּרֶב הַיַּעַר לֶאֱכֹל בָּעָם מֵאֲשֶׁר אָכְלָה הַחֶרֶב בַּיּוֹם הַהוּא: </w:t>
      </w:r>
      <w:bookmarkStart w:id="465" w:name="שמואלBבBפרק-יח-{ט}"/>
      <w:bookmarkEnd w:id="46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פרק-יח-{ט}!#שמואל ב פרק-יח-{ט}!"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וַיִּקָּרֵא אַבְשָׁלוֹם לִפְנֵי עַבְדֵי דָוִד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וְאַבְשָׁלוֹם רֹכֵב עַל הַפֶּרֶד וַיָּבֹא הַפֶּרֶד תַּחַת שׂוֹבֶךְ הָאֵלָה הַגְּדוֹלָה וַיֶּחֱזַק רֹאשׁוֹ בָאֵלָה וַיֻּתַּן בֵּין הַשָּׁמַיִם וּבֵין הָאָרֶץ וְהַפֶּרֶד אֲשֶׁר תַּחְתָּיו עָבָר: </w:t>
      </w:r>
      <w:bookmarkStart w:id="466" w:name="שמואלBבBפרק-יח-{י}"/>
      <w:bookmarkEnd w:id="46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פרק-יח-{י}!#שמואל ב פרק-יח-{י}!"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וַיַּרְא אִישׁ אֶחָד וַיַּגֵּד לְיוֹאָב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הִנֵּה רָאִיתִי אֶת אַבְשָׁלֹם תָּלוּי בָּאֵלָה: </w:t>
      </w:r>
      <w:bookmarkStart w:id="467" w:name="שמואלBבBפרק-יח-{יא}"/>
      <w:bookmarkEnd w:id="46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פרק-יח-{יא}!#שמואל ב פרק-יח-{יא}!"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יוֹאָב לָאִישׁ הַמַּגִּיד לוֹ וְהִנֵּה רָאִיתָ וּמַדּוּעַ לֹא הִכִּיתוֹ שָׁם אָרְצָה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וְעָלַי לָתֶת לְךָ עֲשָׂרָה כֶסֶף וַחֲגֹרָה אֶחָת: </w:t>
      </w:r>
      <w:bookmarkStart w:id="468" w:name="שמואלBבBפרק-יח-{יב}"/>
      <w:bookmarkEnd w:id="46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פרק-יח-{יב}!#שמואל ב פרק-יח-{יב}!"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הָאִישׁ אֶל יוֹאָב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ולא)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וְלוּא אָנֹכִי שֹׁקֵל עַל כַּפַּי אֶלֶף כֶּסֶף לֹא אֶשְׁלַח יָדִי אֶל בֶּן הַמֶּלֶךְ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בְאָזְנֵינוּ צִוָּה הַמֶּלֶךְ אֹתְךָ וְאֶת אֲבִישַׁי וְאֶת אִתַּי לֵאמֹר שִׁמְרוּ מִי בַּנַּעַר בְּאַבְשָׁלוֹם: </w:t>
      </w:r>
      <w:bookmarkStart w:id="469" w:name="שמואלBבBפרק-יח-{יג}"/>
      <w:bookmarkEnd w:id="46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פרק-יח-{יג}!#שמואל ב פרק-יח-{יג}!"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אוֹ עָשִׂיתִי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בנפשו)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בְנַפְשִׁי שֶׁקֶר וְכָל דָּבָר לֹא יִכָּחֵד מִן הַמֶּלֶךְ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וְאַתָּה תִּתְיַצֵּב מִנֶּגֶד: </w:t>
      </w:r>
      <w:bookmarkStart w:id="470" w:name="שמואלBבBפרק-יח-{יד}"/>
      <w:bookmarkEnd w:id="47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פרק-יח-{יד}!#שמואל ב פרק-יח-{יד}!"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יוֹאָב לֹא כֵן אֹחִילָה לְפָנֶיךָ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וַיִּקַּח שְׁלֹשָׁה שְׁבָטִים בְּכַפּוֹ וַיִּתְקָעֵם בְּלֵב אַבְשָׁלוֹם עוֹדֶנּוּ חַי בְּלֵב הָאֵלָה: </w:t>
      </w:r>
      <w:bookmarkStart w:id="471" w:name="שמואלBבBפרק-יח-{טו}"/>
      <w:bookmarkEnd w:id="47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פרק-יח-{טו}!#שמואל ב פרק-יח-{טו}!"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וַיָּסֹבּוּ עֲשָׂרָה נְעָרִים נֹשְׂאֵי כְּלֵי יוֹאָב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וַיַּכּוּ אֶת אַבְשָׁלוֹם וַיְמִתֻהוּ: </w:t>
      </w:r>
      <w:bookmarkStart w:id="472" w:name="שמואלBבBפרק-יח-{טז}"/>
      <w:bookmarkEnd w:id="47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פרק-יח-{טז}!#שמואל ב פרק-יח-{טז}!"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וַיִּתְקַע יוֹאָב בַּשֹּׁפָר וַיָּשָׁב הָעָם מִרְדֹף אַחֲרֵי יִשְׂרָאֵל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חָשַׂךְ יוֹאָב אֶת הָעָם: </w:t>
      </w:r>
      <w:bookmarkStart w:id="473" w:name="שמואלBבBפרק-יח-{יז}"/>
      <w:bookmarkEnd w:id="47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פרק-יח-{יז}!#שמואל ב פרק-יח-{יז}!"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וַיִּקְחוּ אֶת אַבְשָׁלוֹם וַיַּשְׁלִכוּ אֹתוֹ בַיַּעַר אֶל הַפַּחַת הַגָּדוֹל וַיַּצִּבוּ עָלָיו גַּל אֲבָנִים גָּדוֹל מְאֹד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וְכָל יִשְׂרָאֵל נָסוּ אִישׁ לְאֹהָלָו: </w:t>
      </w:r>
      <w:bookmarkStart w:id="474" w:name="שמואלBבBפרק-יח-{יח}"/>
      <w:bookmarkEnd w:id="47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פרק-יח-{יח}!#שמואל ב פרק-יח-{יח}!"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וְאַבְשָׁלֹם לָקַח וַיַּצֶּב לוֹ </w:t>
      </w:r>
      <w:r w:rsidR="003F185F">
        <w:rPr>
          <w:rFonts w:ascii="David" w:hAnsi="David"/>
          <w:color w:val="000000"/>
          <w:sz w:val="26"/>
          <w:szCs w:val="24"/>
          <w:rtl/>
        </w:rPr>
        <w:t>בְחַיָּ</w:t>
      </w:r>
      <w:r w:rsidRPr="00BD33CD">
        <w:rPr>
          <w:rFonts w:ascii="David" w:hAnsi="David"/>
          <w:color w:val="000000"/>
          <w:sz w:val="26"/>
          <w:szCs w:val="24"/>
          <w:rtl/>
        </w:rPr>
        <w:t>ו אֶת מַצֶּבֶת אֲשֶׁר בְּעֵמֶק הַמֶּלֶךְ כִּי אָמַר אֵין לִי בֵן בַּעֲבוּר הַזְכִּיר שְׁמִי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וַיִּקְרָא לַמַּצֶּבֶת עַל שְׁמוֹ וַיִּקָּרֵא לָהּ יַד אַבְשָׁל</w:t>
      </w:r>
      <w:r w:rsidR="00BE6A57">
        <w:rPr>
          <w:rFonts w:ascii="David" w:hAnsi="David" w:hint="cs"/>
          <w:color w:val="000000"/>
          <w:sz w:val="26"/>
          <w:szCs w:val="24"/>
          <w:rtl/>
        </w:rPr>
        <w:t>ו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ֹם עַד הַיּוֹם הַזֶּה: </w:t>
      </w:r>
      <w:bookmarkStart w:id="475" w:name="שמואלBבBפרק-יח-{יט}"/>
      <w:bookmarkEnd w:id="475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86" w:anchor="שמואל ב פרק-יח-{יט}!#שמואל ב פרק-יח-{י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וַאֲחִימַעַץ בֶּן צָדוֹק אָמַר אָרוּצָה נָּא וַאֲבַשְּׂרָה אֶת הַמֶּלֶךְ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שְׁפָטוֹ ה' מִיַּד אֹיְבָיו: </w:t>
      </w:r>
      <w:bookmarkStart w:id="476" w:name="שמואלBבBפרק-יח-{כ}"/>
      <w:bookmarkEnd w:id="47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פרק-יח-{כ}!#שמואל ב פרק-יח-{כ}!"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לוֹ יוֹאָב לֹא אִישׁ בְּשֹׂרָה אַתָּה הַיּוֹם הַזֶּה וּבִשַּׂרְתָּ בְּיוֹם אַחֵר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וְהַיּוֹם הַזֶּה לֹא תְבַשֵּׂר כִּי </w:t>
      </w:r>
      <w:r w:rsidR="00BE6A57" w:rsidRPr="00BD33CD">
        <w:rPr>
          <w:rFonts w:ascii="David" w:hAnsi="David"/>
          <w:color w:val="000000"/>
          <w:sz w:val="26"/>
          <w:szCs w:val="24"/>
          <w:rtl/>
        </w:rPr>
        <w:t xml:space="preserve">עַל </w:t>
      </w:r>
      <w:r w:rsidR="003F185F" w:rsidRPr="003A26CF">
        <w:rPr>
          <w:rFonts w:ascii="David" w:hAnsi="David"/>
          <w:color w:val="A8D08D"/>
          <w:sz w:val="26"/>
          <w:szCs w:val="22"/>
          <w:rtl/>
        </w:rPr>
        <w:t>(</w:t>
      </w:r>
      <w:r w:rsidR="003F185F">
        <w:rPr>
          <w:rFonts w:ascii="David" w:hAnsi="David" w:hint="cs"/>
          <w:color w:val="A8D08D"/>
          <w:sz w:val="26"/>
          <w:szCs w:val="22"/>
          <w:rtl/>
        </w:rPr>
        <w:t>ב</w:t>
      </w:r>
      <w:r w:rsidR="003F185F" w:rsidRPr="003A26CF">
        <w:rPr>
          <w:rFonts w:ascii="David" w:hAnsi="David"/>
          <w:color w:val="A8D08D"/>
          <w:sz w:val="26"/>
          <w:szCs w:val="22"/>
          <w:rtl/>
        </w:rPr>
        <w:t>כתיב</w:t>
      </w:r>
      <w:r w:rsidR="003F185F">
        <w:rPr>
          <w:rFonts w:ascii="David" w:hAnsi="David" w:hint="cs"/>
          <w:color w:val="A8D08D"/>
          <w:sz w:val="26"/>
          <w:szCs w:val="22"/>
          <w:rtl/>
        </w:rPr>
        <w:t xml:space="preserve"> המילה כן אינה כתובה</w:t>
      </w:r>
      <w:r w:rsidR="003F185F" w:rsidRPr="003A26CF">
        <w:rPr>
          <w:rFonts w:ascii="David" w:hAnsi="David"/>
          <w:color w:val="A8D08D"/>
          <w:sz w:val="26"/>
          <w:szCs w:val="22"/>
          <w:rtl/>
        </w:rPr>
        <w:t>)</w:t>
      </w:r>
      <w:r w:rsidR="003F185F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כֵּן בֶּן הַמֶּלֶךְ מֵת: </w:t>
      </w:r>
      <w:bookmarkStart w:id="477" w:name="שמואלBבBפרק-יח-{כא}"/>
      <w:bookmarkEnd w:id="47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פרק-יח-{כא}!#שמואל ב פרק-יח-{כא}!"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יוֹאָב לַכּוּשִׁי לֵךְ הַגֵּד לַמֶּלֶךְ אֲשֶׁר רָאִיתָה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וַיִּשְׁתַּחוּ כוּשִׁי לְיוֹאָב וַיָּרֹץ: </w:t>
      </w:r>
      <w:bookmarkStart w:id="478" w:name="שמואלBבBפרק-יח-{כב}"/>
      <w:bookmarkEnd w:id="47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פרק-יח-{כב}!#שמואל ב פרק-יח-{כב}!"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וַיֹּסֶף עוֹד אֲחִימַעַץ בֶּן צָדוֹק וַיֹּאמֶר אֶל יוֹאָב וִיהִי מָה אָרֻצָה נָּא גַם אָנִי אַחֲרֵי הַכּוּשִׁי</w:t>
      </w:r>
      <w:r w:rsidR="003F185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יוֹאָב לָמָּה זֶּה אַתָּה רָץ בְּנִי וּלְכָה אֵין בְּשׂוֹרָה מֹצֵאת: </w:t>
      </w:r>
      <w:bookmarkStart w:id="479" w:name="שמואלBבBפרק-יח-{כג}"/>
      <w:bookmarkEnd w:id="47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פרק-יח-{כג}!#שמואל ב פרק-יח-{כג}!"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וִיהִי מָה אָרוּץ וַיֹּאמֶר לוֹ רוּץ</w:t>
      </w:r>
      <w:r w:rsidR="002437F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וַיָּרָץ אֲחִימַעַץ דֶּרֶךְ הַכִּכָּר וַיַּעֲבֹר אֶת הַכּוּשִׁי: </w:t>
      </w:r>
      <w:bookmarkStart w:id="480" w:name="שמואלBבBפרק-יח-{כד}"/>
      <w:bookmarkEnd w:id="48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פרק-יח-{כד}!#שמואל ב פרק-יח-{כד}!"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וְדָוִד יוֹשֵׁב בֵּין שְׁנֵי הַשְּׁעָרִים</w:t>
      </w:r>
      <w:r w:rsidR="002437F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הַצֹּפֶה אֶל גַּג הַשַּׁעַר אֶל הַחוֹמָה וַיִּשָּׂא אֶת עֵינָיו וַיַּרְא וְהִנֵּה אִישׁ רָץ לְבַדּוֹ: </w:t>
      </w:r>
      <w:bookmarkStart w:id="481" w:name="שמואלBבBפרק-יח-{כה}"/>
      <w:bookmarkEnd w:id="48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פרק-יח-{כה}!#שמואל ב פרק-יח-{כה}!"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וַיִּקְרָא הַצֹּפֶה וַיַּגֵּד לַמֶּלֶךְ וַיֹּאמֶר הַמֶּלֶךְ אִם לְבַדּוֹ בְּשׂוֹרָה בְּפִיו</w:t>
      </w:r>
      <w:r w:rsidR="002437F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הָלוֹךְ וְקָרֵב: </w:t>
      </w:r>
      <w:bookmarkStart w:id="482" w:name="שמואלBבBפרק-יח-{כו}"/>
      <w:bookmarkEnd w:id="48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פרק-יח-{כו}!#שמואל ב פרק-יח-{כו}!"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וַיַּרְא הַצֹּפֶה אִישׁ אַחֵר רָץ וַיִּקְרָא הַצֹּפֶה אֶל הַשֹּׁעֵר וַיֹּאמֶר הִנֵּה אִישׁ רָץ לְבַדּוֹ</w:t>
      </w:r>
      <w:r w:rsidR="002437F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הַמֶּלֶךְ גַּם זֶה מְבַשֵּׂר: </w:t>
      </w:r>
      <w:bookmarkStart w:id="483" w:name="שמואלBבBפרק-יח-{כז}"/>
      <w:bookmarkEnd w:id="48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פרק-יח-{כז}!#שמואל ב פרק-יח-{כז}!"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הַצֹּפֶה אֲנִי רֹאֶה אֶת מְרוּצַת הָרִאשׁוֹן כִּמְרֻצַת אֲחִימַעַץ בֶּן צָדוֹק</w:t>
      </w:r>
      <w:r w:rsidR="002437F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הַמֶּלֶךְ אִישׁ טוֹב זֶה וְאֶל בְּשׂוֹרָה טוֹבָה יָבוֹא: </w:t>
      </w:r>
      <w:bookmarkStart w:id="484" w:name="שמואלBבBפרק-יח-{כח}"/>
      <w:bookmarkEnd w:id="48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פרק-יח-{כח}!#שמואל ב פרק-יח-{כח}!"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וַיִּקְרָא אֲחִימַעַץ וַיֹּאמֶר אֶל הַמֶּלֶךְ שָׁלוֹם וַיִּשְׁתַּחוּ לַמֶּלֶךְ לְאַפָּיו אָרְצָה</w:t>
      </w:r>
      <w:r w:rsidR="002437F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בָּרוּךְ ה' </w:t>
      </w:r>
      <w:r w:rsidR="00F93727" w:rsidRPr="00BD33CD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F93727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F93727">
        <w:rPr>
          <w:rFonts w:ascii="David" w:hAnsi="David" w:hint="cs"/>
          <w:color w:val="000000"/>
          <w:sz w:val="26"/>
          <w:szCs w:val="24"/>
          <w:rtl/>
        </w:rPr>
        <w:t>ה</w:t>
      </w:r>
      <w:r w:rsidR="00F93727" w:rsidRPr="00BD33CD">
        <w:rPr>
          <w:rFonts w:ascii="David" w:hAnsi="David"/>
          <w:color w:val="000000"/>
          <w:sz w:val="26"/>
          <w:szCs w:val="24"/>
          <w:rtl/>
        </w:rPr>
        <w:t xml:space="preserve">ֶיךָ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אֲשֶׁר סִגַּר אֶת הָאֲנָשִׁים אֲשֶׁר נָשְׂאוּ אֶת יָדָם בַּאדֹנִי הַמֶּלֶךְ: </w:t>
      </w:r>
      <w:bookmarkStart w:id="485" w:name="שמואלBבBפרק-יח-{כט}"/>
      <w:bookmarkEnd w:id="485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87" w:anchor="שמואל ב פרק-יח-{כט}!#שמואל ב פרק-יח-{כ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שָׁלוֹם לַנַּעַר לְאַבְשָׁלוֹם</w:t>
      </w:r>
      <w:r w:rsidR="002437F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אֲחִימַעַץ רָאִיתִי הֶהָמוֹן הַגָּדוֹל לִשְׁלֹחַ אֶת עֶבֶד הַמֶּלֶךְ יוֹאָב וְאֶת עַבְדֶּךָ וְלֹא יָדַעְתִּי מָה: </w:t>
      </w:r>
      <w:bookmarkStart w:id="486" w:name="שמואלBבBפרק-יח-{ל}"/>
      <w:bookmarkEnd w:id="48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פרק-יח-{ל}!#שמואל ב פרק-יח-{ל}!"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סֹב הִתְיַצֵּב כֹּה</w:t>
      </w:r>
      <w:r w:rsidR="002437F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וַיִּסֹּב וַיַּעֲמֹד: </w:t>
      </w:r>
      <w:bookmarkStart w:id="487" w:name="שמואלBבBפרק-יח-{לא}"/>
      <w:bookmarkEnd w:id="48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פרק-יח-{לא}!#שמואל ב פרק-יח-{לא}!"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וְהִנֵּה הַכּוּשִׁי בָּא</w:t>
      </w:r>
      <w:r w:rsidR="002437F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הַכּוּשִׁי יִתְבַּשֵּׂר אֲדֹנִי הַמֶּלֶךְ כִּי שְׁפָטְךָ ה' הַיּוֹם מִיַּד כָּל הַקָּמִים עָלֶיךָ: </w:t>
      </w:r>
      <w:bookmarkStart w:id="488" w:name="שמואלBבBפרק-יח-{לב}"/>
      <w:bookmarkEnd w:id="488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88" w:anchor="שמואל ב פרק-יח-{לב}!#שמואל ב פרק-יח-{ל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(לב)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אֶל הַכּוּשִׁי הֲשָׁלוֹם לַנַּעַר לְאַבְשָׁלוֹם</w:t>
      </w:r>
      <w:r w:rsidR="002437F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הַכּוּשִׁי יִהְיוּ כַנַּעַר אֹיְבֵי אֲדֹנִי הַמֶּלֶךְ וְכֹל אֲשֶׁר קָמוּ עָלֶיךָ לְרָעָה: 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89" w:anchor="שמואל ב פרק-יט!#שמואל ב פרק-יט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י</w:t>
        </w:r>
        <w:r w:rsidR="003D24AD" w:rsidRPr="004A202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ט</w:t>
        </w:r>
      </w:hyperlink>
    </w:p>
    <w:bookmarkStart w:id="489" w:name="שמואלBבBפרק-יט-{א}"/>
    <w:bookmarkEnd w:id="489"/>
    <w:p w:rsidR="003D24AD" w:rsidRPr="00BD33CD" w:rsidRDefault="003D24AD" w:rsidP="00FD08C3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פרק-יט-{א}!#שמואל ב פרק-יט-{א}!"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וַיִּרְגַּז הַמֶּלֶךְ וַיַּעַל עַל עֲלִיַּת הַשַּׁעַר וַיֵּבְךְּ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וְכֹה אָמַר בְּלֶכְתּוֹ בְּנִי אַבְשָׁלוֹם בְּנִי בְנִי אַבְשָׁלוֹם מִי יִתֵּן מוּתִי אֲנִי תַחְתֶּיךָ אַבְשָׁלוֹם בְּנִי בְנִי: </w:t>
      </w:r>
      <w:bookmarkStart w:id="490" w:name="שמואלBבBפרק-יט-{ב}"/>
      <w:bookmarkEnd w:id="49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פרק-יט-{ב}!#שמואל ב פרק-יט-{ב}!"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וַיֻּגַּד לְיוֹאָב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הִנֵּה הַמֶּלֶךְ בֹּכֶה וַיִּתְאַבֵּל עַל אַבְשָׁל</w:t>
      </w:r>
      <w:r w:rsidR="00BE6A57">
        <w:rPr>
          <w:rFonts w:ascii="David" w:hAnsi="David" w:hint="cs"/>
          <w:color w:val="000000"/>
          <w:sz w:val="26"/>
          <w:szCs w:val="24"/>
          <w:rtl/>
        </w:rPr>
        <w:t>ו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ֹם: </w:t>
      </w:r>
      <w:bookmarkStart w:id="491" w:name="שמואלBבBפרק-יט-{ג}"/>
      <w:bookmarkEnd w:id="49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פרק-יט-{ג}!#שמואל ב פרק-יט-{ג}!"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וַתְּהִי הַתְּשֻׁעָה בַּיּוֹם הַהוּא לְאֵבֶל לְכָל הָעָם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שָׁמַע הָעָם בַּיּוֹם הַהוּא לֵאמֹר נֶעֱצַב הַמֶּלֶךְ עַל בְּנוֹ: </w:t>
      </w:r>
      <w:bookmarkStart w:id="492" w:name="שמואלBבBפרק-יט-{ד}"/>
      <w:bookmarkEnd w:id="49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פרק-יט-{ד}!#שמואל ב פרק-יט-{ד}!"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וַיִּתְגַּנֵּב הָעָם בַּיּוֹם הַהוּא לָבוֹא הָעִיר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כַּאֲשֶׁר יִתְגַּנֵּב הָעָם הַנִּכְלָמִים בְּנוּסָם בַּמִּלְחָמָה: </w:t>
      </w:r>
      <w:bookmarkStart w:id="493" w:name="שמואלBבBפרק-יט-{ה}"/>
      <w:bookmarkEnd w:id="49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פרק-יט-{ה}!#שמואל ב פרק-יט-{ה}!"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וְהַמֶּלֶךְ לָאַט אֶת פָּנָיו וַיִּזְעַק הַמֶּלֶךְ קוֹל גָּדוֹל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בְּנִי אַבְשָׁלוֹם אַבְשָׁלוֹם בְּנִי בְנִי: </w:t>
      </w:r>
      <w:bookmarkStart w:id="494" w:name="שמואלBבBפרק-יט-{ו}"/>
      <w:bookmarkEnd w:id="494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90" w:anchor="שמואל ב פרק-יט-{ו}!#שמואל ב פרק-יט-{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יוֹאָב אֶל הַמֶּלֶךְ הַבָּיִת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הֹבַשְׁתָּ הַיּוֹם אֶת פְּנֵי כָל עֲבָדֶיךָ הַמְמַלְּטִים אֶת נַפְשְׁךָ הַיּוֹם וְאֵת נֶפֶשׁ בָּנֶיךָ וּבְנֹתֶיךָ וְנֶפֶשׁ נָשֶׁיךָ וְנֶפֶשׁ פִּלַגְשֶׁיךָ: </w:t>
      </w:r>
      <w:bookmarkStart w:id="495" w:name="שמואלBבBפרק-יט-{ז}"/>
      <w:bookmarkEnd w:id="49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פרק-יט-{ז}!#שמואל ב פרק-יט-{ז}!"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לְאַהֲבָה אֶת שֹׂנְאֶיךָ וְלִשְׂנֹא אֶת אֹהֲבֶיךָ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הִגַּדְתָּ הַיּוֹם כִּי אֵין לְךָ שָׂרִים וַעֲבָדִים כִּי יָדַעְתִּי הַיּוֹם כִּי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לא)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לוּ אַבְשָׁלוֹם חַי וְכֻלָּנוּ הַיּוֹם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מֵתִים כִּי אָז יָשָׁר בְּעֵינֶיךָ: </w:t>
      </w:r>
      <w:bookmarkStart w:id="496" w:name="שמואלBבBפרק-יט-{ח}"/>
      <w:bookmarkEnd w:id="49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פרק-יט-{ח}!#שמואל ב פרק-יט-{ח}!"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קוּם צֵא וְדַבֵּר עַל לֵב עֲבָדֶיךָ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כִּי בַה' נִשְׁבַּעְתִּי כִּי אֵינְךָ יוֹצֵא אִם יָלִין אִישׁ אִתְּךָ הַלַּיְלָה וְרָעָה לְךָ זֹאת מִכָּל הָרָעָה אֲשֶׁר בָּאָה עָלֶיךָ מִנְּעֻרֶיךָ עַד עָתָּה: </w:t>
      </w:r>
      <w:bookmarkStart w:id="497" w:name="שמואלBבBפרק-יט-{ט}"/>
      <w:bookmarkEnd w:id="497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91" w:anchor="שמואל ב פרק-יט-{ט}!#שמואל ב פרק-יט-{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וַיָּקָם הַמֶּלֶךְ וַיֵּשֶׁב בַּשָּׁעַר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וּלְכָל הָעָם הִגִּידוּ לֵאמֹר הִנֵּה הַמֶּלֶךְ יוֹשֵׁב בַּשַּׁעַר וַיָּבֹא כָל הָעָם לִפְנֵי הַמֶּלֶךְ וְיִשְׂרָאֵל נָס אִישׁ לְאֹהָלָיו: </w:t>
      </w:r>
      <w:bookmarkStart w:id="498" w:name="שמואלBבBפרק-יט-{י}"/>
      <w:bookmarkEnd w:id="498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92" w:anchor="שמואל ב פרק-יט-{י}!#שמואל ב פרק-יט-{י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כָל הָעָם נָדוֹן בְּכָל שִׁבְטֵי יִשְׂרָאֵל לֵאמֹר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הַמֶּלֶךְ הִצִּילָנוּ מִכַּף אֹיְבֵינוּ וְהוּא מִלְּטָנוּ מִכַּף פְּלִשְׁתִּים וְעַתָּה בָּרַח מִן הָאָרֶץ מֵעַל אַבְשָׁלוֹם: </w:t>
      </w:r>
      <w:bookmarkStart w:id="499" w:name="שמואלBבBפרק-יט-{יא}"/>
      <w:bookmarkEnd w:id="49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פרק-יט-{יא}!#שמואל ב פרק-יט-{יא}!"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וְאַבְשָׁלוֹם אֲשֶׁר מָשַׁחְנוּ עָלֵינוּ מֵת בַּמִּלְחָמָה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וְעַתָּה לָמָה אַתֶּם מַחֲרִשִׁים לְהָשִׁיב אֶת הַמֶּלֶךְ: </w:t>
      </w:r>
      <w:bookmarkStart w:id="500" w:name="שמואלBבBפרק-יט-{יב}"/>
      <w:bookmarkEnd w:id="500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93" w:anchor="שמואל ב פרק-יט-{יב}!#שמואל ב פרק-יט-{י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וְהַמֶּלֶךְ דָּוִד שָׁלַח אֶל צָדוֹק וְאֶל אֶבְיָתָר הַכֹּהֲנִים לֵאמֹר דַּבְּרוּ אֶל זִקְנֵי יְהוּדָה לֵאמֹר לָמָּה תִהְיוּ אַחֲרֹנִים לְהָשִׁיב אֶת הַמֶּלֶךְ אֶל בֵּיתוֹ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וּדְבַר כָּל יִשְׂרָאֵל בָּא אֶל הַמֶּלֶךְ אֶל בֵּיתוֹ: </w:t>
      </w:r>
      <w:bookmarkStart w:id="501" w:name="שמואלBבBפרק-יט-{יג}"/>
      <w:bookmarkEnd w:id="50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פרק-יט-{יג}!#שמואל ב פרק-יט-{יג}!"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אַחַי אַתֶּם עַצְמִי וּבְשָׂרִי אַתֶּם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וְלָמָּה תִהְיוּ אַחֲרֹנִים לְהָשִׁיב אֶת הַמֶּלֶךְ: </w:t>
      </w:r>
      <w:bookmarkStart w:id="502" w:name="שמואלBבBפרק-יט-{יד}"/>
      <w:bookmarkEnd w:id="50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פרק-יט-{יד}!#שמואל ב פרק-יט-{יד}!"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וְלַעֲמָשָׂא תֹּמְרוּ הֲלוֹא עַצְמִי וּבְשָׂרִי אָתָּה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כֹּה יַעֲשֶׂה לִּי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וְכֹה יוֹסִיף אִם לֹא שַׂר צָבָא תִּהְיֶה לְפָנַי כָּל הַיָּמִים תַּחַת יוֹאָב: </w:t>
      </w:r>
      <w:bookmarkStart w:id="503" w:name="שמואלBבBפרק-יט-{טו}"/>
      <w:bookmarkEnd w:id="50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פרק-יט-{טו}!#שמואל ב פרק-יט-{טו}!"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וַיַּט אֶת לְבַב כָּל אִישׁ יְהוּדָה כְּאִישׁ אֶחָד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וַיִּשְׁלְחוּ אֶל הַמֶּלֶךְ שׁוּב אַתָּה וְכָל עֲבָדֶיךָ: </w:t>
      </w:r>
      <w:bookmarkStart w:id="504" w:name="שמואלBבBפרק-יט-{טז}"/>
      <w:bookmarkEnd w:id="50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פרק-יט-{טז}!#שמואל ב פרק-יט-{טז}!"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וַיָּשָׁב הַמֶּלֶךְ וַיָּבֹא עַד הַיַּרְדֵּן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וִיהוּדָה בָּא הַגִּלְגָּלָה לָלֶכֶת לִקְרַאת הַמֶּלֶךְ לְהַעֲבִיר אֶת הַמֶּלֶךְ אֶת הַיַּרְדֵּן: </w:t>
      </w:r>
      <w:bookmarkStart w:id="505" w:name="שמואלBבBפרק-יט-{יז}"/>
      <w:bookmarkEnd w:id="50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פרק-יט-{יז}!#שמואל ב פרק-יט-{יז}!"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וַיְמַהֵר שִׁמְעִי בֶן גֵּרָא בֶּן הַיְמִינִי אֲשֶׁר מִבַּחוּרִים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וַיֵּרֶד עִם אִישׁ יְהוּדָה לִקְרַאת הַמֶּלֶךְ דָּוִד: </w:t>
      </w:r>
      <w:bookmarkStart w:id="506" w:name="שמואלBבBפרק-יט-{יח}"/>
      <w:bookmarkEnd w:id="50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פרק-יט-{יח}!#שמואל ב פרק-יט-{יח}!"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וְאֶלֶף אִישׁ עִמּוֹ מִבִּנְיָמִן וְצִיבָא נַעַר בֵּית שָׁאוּל וַחֲמֵשֶׁת עָשָׂר בָּנָיו וְעֶשְׂרִים עֲבָדָיו אִתּוֹ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וְצָלְחוּ הַיַּרְדֵּן לִפְנֵי הַמֶּלֶךְ: </w:t>
      </w:r>
      <w:bookmarkStart w:id="507" w:name="שמואלBבBפרק-יט-{יט}"/>
      <w:bookmarkEnd w:id="50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פרק-יט-{יט}!#שמואל ב פרק-יט-{יט}!"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וְעָבְרָה הָעֲבָרָה לַעֲבִיר אֶת בֵּית הַמֶּלֶךְ וְלַעֲשׂוֹת הַטּוֹב בְּעֵינָו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וְשִׁמְעִי בֶן גֵּרָא נָפַל לִפְנֵי הַמֶּלֶךְ בְּעָבְרוֹ בַּיַּרְדֵּן: </w:t>
      </w:r>
      <w:bookmarkStart w:id="508" w:name="שמואלBבBפרק-יט-{כ}"/>
      <w:bookmarkEnd w:id="50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פרק-יט-{כ}!#שמואל ב פרק-יט-{כ}!"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אֶל הַמֶּלֶךְ אַל יַחֲשָׁב לִי אֲדֹנִי עָוֹן וְאַל תִּזְכֹּר אֵת אֲשֶׁר הֶעֱוָה עַבְדְּךָ בַּיּוֹם אֲשֶׁר יָצָא אֲדֹנִי הַמֶּלֶךְ מִירוּשָׁלִָם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לָשׂוּם הַמֶּלֶךְ אֶל לִבּוֹ: </w:t>
      </w:r>
      <w:bookmarkStart w:id="509" w:name="שמואלBבBפרק-יט-{כא}"/>
      <w:bookmarkEnd w:id="50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פרק-יט-{כא}!#שמואל ב פרק-יט-{כא}!"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יָדַע עַבְדְּךָ כִּי אֲנִי חָטָאתִי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וְהִנֵּה בָאתִי הַיּוֹם רִאשׁוֹן לְכָל בֵּית יוֹסֵף לָרֶדֶת לִקְרַאת אֲדֹנִי הַמֶּלֶךְ: </w:t>
      </w:r>
      <w:bookmarkStart w:id="510" w:name="שמואלBבBפרק-יט-{כב}"/>
      <w:bookmarkEnd w:id="510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94" w:anchor="שמואל ב פרק-יט-{כב}!#שמואל ב פרק-יט-{כ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וַיַּעַן אֲבִישַׁי בֶּן צְרוּיָה וַיֹּאמֶר הֲתַחַת זֹאת לֹא יוּמַת שִׁמְעִי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קִלֵּל אֶת מְשִׁיחַ ה': </w:t>
      </w:r>
      <w:bookmarkStart w:id="511" w:name="שמואלBבBפרק-יט-{כג}"/>
      <w:bookmarkEnd w:id="511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95" w:anchor="שמואל ב פרק-יט-{כג}!#שמואל ב פרק-יט-{כ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דָּוִד מַה לִּי וְלָכֶם בְּנֵי צְרוּיָה כִּי תִהְיוּ לִי הַיּוֹם לְשָׂטָן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הַיּוֹם יוּמַת אִישׁ בְּיִשְׂרָאֵל כִּי הֲלוֹא יָדַעְתִּי כִּי הַיּוֹם אֲנִי מֶלֶךְ עַל יִשְׂרָאֵל: </w:t>
      </w:r>
      <w:bookmarkStart w:id="512" w:name="שמואלBבBפרק-יט-{כד}"/>
      <w:bookmarkEnd w:id="51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פרק-יט-{כד}!#שמואל ב פרק-יט-{כד}!"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אֶל שִׁמְעִי לֹא תָמוּת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וַיִּשָּׁבַע לוֹ הַמֶּלֶךְ: </w:t>
      </w:r>
      <w:bookmarkStart w:id="513" w:name="שמואלBבBפרק-יט-{כה}"/>
      <w:bookmarkEnd w:id="513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96" w:anchor="שמואל ב פרק-יט-{כה}!#שמואל ב פרק-יט-{כה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וּמְפִבֹשֶׁת בֶּן שָׁאוּל יָרַד לִקְרַאת הַמֶּלֶךְ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עָשָׂה רַגְלָיו וְלֹא עָשָׂה שְׂפָמוֹ וְאֶת בְּגָדָיו לֹא כִבֵּס לְמִן הַיּוֹם לֶכֶת הַמֶּלֶךְ עַד הַיּוֹם אֲשֶׁר בָּא בְשָׁלוֹם: </w:t>
      </w:r>
      <w:bookmarkStart w:id="514" w:name="שמואלBבBפרק-יט-{כו}"/>
      <w:bookmarkEnd w:id="51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פרק-יט-{כו}!#שמואל ב פרק-יט-{כו}!"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כִּי בָא יְרוּשָׁלִַם לִקְרַאת הַמֶּלֶךְ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לוֹ הַמֶּלֶךְ לָמָּה לֹא הָלַכְתָּ עִמִּי מְפִיבֹשֶׁת: </w:t>
      </w:r>
      <w:bookmarkStart w:id="515" w:name="שמואלBבBפרק-יט-{כז}"/>
      <w:bookmarkEnd w:id="51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פרק-יט-{כז}!#שמואל ב פרק-יט-{כז}!"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וַיֹּאמַר אֲדֹנִי הַמֶּלֶךְ עַבְדִּי רִמָּנִי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אָמַר עַבְדְּךָ אֶחְבְּשָׁה לִּי הַחֲמוֹר וְאֶרְכַּב עָלֶיהָ וְאֵלֵךְ אֶת הַמֶּלֶךְ כִּי פִסֵּחַ עַבְדֶּךָ: </w:t>
      </w:r>
      <w:bookmarkStart w:id="516" w:name="שמואלBבBפרק-יט-{כח}"/>
      <w:bookmarkEnd w:id="51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פרק-יט-{כח}!#שמואל ב פרק-יט-{כח}!"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וַיְרַגֵּל בְּעַבְדְּךָ אֶל אֲדֹנִי הַמֶּלֶךְ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וַאדֹנִי הַמֶּלֶךְ כְּמַלְאַךְ הָ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וַעֲשֵׂה הַטּוֹב בְּעֵינֶיךָ: </w:t>
      </w:r>
      <w:bookmarkStart w:id="517" w:name="שמואלBבBפרק-יט-{כט}"/>
      <w:bookmarkEnd w:id="51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פרק-יט-{כט}!#שמואל ב פרק-יט-{כט}!"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לֹא הָיָה כָּל בֵּית אָבִי כִּי אִם אַנְשֵׁי מָוֶת לַאדֹנִי הַמֶּלֶךְ וַתָּשֶׁת אֶת עַבְדְּךָ בְּאֹכְלֵי שֻׁלְחָנֶךָ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וּמַה יֶּשׁ לִי עוֹד צְדָקָה וְלִזְעֹק עוֹד אֶל הַמֶּלֶךְ: </w:t>
      </w:r>
      <w:bookmarkStart w:id="518" w:name="שמואלBבBפרק-יט-{ל}"/>
      <w:bookmarkEnd w:id="518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97" w:anchor="שמואל ב פרק-יט-{ל}!#שמואל ב פרק-יט-{ל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לוֹ הַמֶּלֶךְ לָמָּה תְּדַבֵּר עוֹד דְּבָרֶיךָ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אָמַרְתִּי אַתָּה וְצִיבָא תַּחְלְקוּ אֶת הַשָּׂדֶה: </w:t>
      </w:r>
      <w:bookmarkStart w:id="519" w:name="שמואלBבBפרק-יט-{לא}"/>
      <w:bookmarkEnd w:id="51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פרק-יט-{לא}!#שמואל ב פרק-יט-{לא}!"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מְפִיבֹשֶׁת אֶל הַמֶּלֶךְ גַּם אֶת הַכֹּל יִקָּח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אַחֲרֵי אֲשֶׁר בָּא אֲדֹנִי הַמֶּלֶך בְּשָׁלוֹם אֶל בֵּיתוֹ: </w:t>
      </w:r>
      <w:bookmarkStart w:id="520" w:name="שמואלBבBפרק-יט-{לב}"/>
      <w:bookmarkEnd w:id="520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98" w:anchor="שמואל ב פרק-יט-{לב}!#שמואל ב פרק-יט-{ל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(לב)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וּבַרְזִלַּי הַגִּלְעָדִי יָרַד מֵרֹגְלִים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וַיַּעֲבֹר אֶת הַמֶּלֶךְ הַיַּרְדֵּן לְשַׁלְּחוֹ אֶת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בירדן)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הַיַּרְדֵּן: </w:t>
      </w:r>
      <w:bookmarkStart w:id="521" w:name="שמואלBבBפרק-יט-{לג}"/>
      <w:bookmarkEnd w:id="52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פרק-יט-{לג}!#שמואל ב פרק-יט-{לג}!"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וּבַרְזִלַּי זָקֵן מְאֹד בֶּן שְׁמֹנִים שָׁנָה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וְהוּא כִלְכַּל אֶת הַמֶּלֶךְ בְּשִׁיבָתוֹ בְמַחֲנַיִם כִּי אִישׁ גָּדוֹל הוּא מְאֹד: </w:t>
      </w:r>
      <w:bookmarkStart w:id="522" w:name="שמואלBבBפרק-יט-{לד}"/>
      <w:bookmarkEnd w:id="52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פרק-יט-{לד}!#שמואל ב פרק-יט-{לד}!"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אֶל בַּרְזִלָּי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אַתָּה עֲבֹר אִתִּי וְכִלְכַּלְתִּי אֹתְךָ עִמָּדִי בִּירוּשָׁלִָם: </w:t>
      </w:r>
      <w:bookmarkStart w:id="523" w:name="שמואלBבBפרק-יט-{לה}"/>
      <w:bookmarkEnd w:id="52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פרק-יט-{לה}!#שמואל ב פרק-יט-{לה}!"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בַּרְזִלַּי אֶל הַמֶּלֶךְ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כַּמָּה יְמֵי שְׁנֵי חַיַּי כִּי אֶעֱלֶה אֶת הַמֶּלֶךְ יְרוּשָׁלִָם: </w:t>
      </w:r>
      <w:bookmarkStart w:id="524" w:name="שמואלBבBפרק-יט-{לו}"/>
      <w:bookmarkEnd w:id="52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פרק-יט-{לו}!#שמואל ב פרק-יט-{לו}!"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בֶּן שְׁמֹנִים שָׁנָה אָנֹכִי הַיּוֹם הַאֵדַע בֵּין טוֹב לְרָע אִם יִטְעַם עַבְדְּךָ אֶת אֲשֶׁר אֹכַל וְאֶת אֲשֶׁר אֶשְׁתֶּה אִם אֶשְׁמַע עוֹד בְּקוֹל שָׁרִים וְשָׁרוֹת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וְלָמָּה יִהְיֶה עַבְדְּךָ עוֹד לְמַשָּׂא אֶל אֲדֹנִי הַמֶּלֶךְ: </w:t>
      </w:r>
      <w:bookmarkStart w:id="525" w:name="שמואלBבBפרק-יט-{לז}"/>
      <w:bookmarkEnd w:id="52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פרק-יט-{לז}!#שמואל ב פרק-יט-{לז}!"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כִּמְעַט יַעֲבֹר עַבְדְּךָ אֶת הַיַּרְדֵּן אֶת הַמֶּלֶךְ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וְלָמָּה יִגְמְלֵנִי הַמֶּלֶךְ הַגְּמוּלָה הַזֹּאת: </w:t>
      </w:r>
      <w:bookmarkStart w:id="526" w:name="שמואלBבBפרק-יט-{לח}"/>
      <w:bookmarkEnd w:id="52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פרק-יט-{לח}!#שמואל ב פרק-יט-{לח}!"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יָשָׁב נָא עַבְדְּךָ וְאָמֻת בְּעִירִי עִם קֶבֶר אָבִי וְאִמִּי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וְהִנֵּה עַבְדְּךָ כִמְהָם יַעֲבֹר עִם אֲדֹנִי הַמֶּלֶךְ וַעֲשֵׂה לוֹ אֵת אֲשֶׁר טוֹב בְּעֵינֶיךָ: </w:t>
      </w:r>
      <w:bookmarkStart w:id="527" w:name="שמואלBבBפרק-יט-{לט}"/>
      <w:bookmarkEnd w:id="527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99" w:anchor="שמואל ב פרק-יט-{לט}!#שמואל ב פרק-יט-{ל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(לט)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אִתִּי יַעֲבֹר כִּמְהָם וַאֲנִי אֶעֱשֶׂה לּוֹ אֶת הַטּוֹב בְּעֵינֶיךָ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וְכֹל אֲשֶׁר תִּבְחַר עָלַי אֶעֱשֶׂה לָּךְ: </w:t>
      </w:r>
      <w:bookmarkStart w:id="528" w:name="שמואלBבBפרק-יט-{מ}"/>
      <w:bookmarkEnd w:id="52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פרק-יט-{מ}!#שמואל ב פרק-יט-{מ}!"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וַיַּעֲבֹר כָּל הָעָם אֶת הַיַּרְדֵּן וְהַמֶּלֶךְ עָבָר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וַיִּשַּׁק הַמֶּלֶךְ לְבַרְזִלַּי וַיְבָ</w:t>
      </w:r>
      <w:r w:rsidR="00735D8F">
        <w:rPr>
          <w:rFonts w:ascii="David" w:hAnsi="David"/>
          <w:color w:val="000000"/>
          <w:sz w:val="26"/>
          <w:szCs w:val="24"/>
          <w:rtl/>
        </w:rPr>
        <w:t>רְ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כֵהוּ וַיָּשָׁב לִמְקֹמוֹ: </w:t>
      </w:r>
      <w:bookmarkStart w:id="529" w:name="שמואלBבBפרק-יט-{מא}"/>
      <w:bookmarkEnd w:id="529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00" w:anchor="שמואל ב פרק-יט-{מא}!#שמואל ב פרק-יט-{מ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(מא)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וַיַּעֲבֹר הַמֶּלֶךְ הַגִּלְגָּלָה וְכִמְהָן עָבַר עִמּוֹ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וְכָל עַם יְהוּדָה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ויעברו)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הֶעֱבִרוּ אֶת הַמֶּלֶךְ וְגַם חֲצִי עַם יִשְׂרָאֵל: </w:t>
      </w:r>
      <w:bookmarkStart w:id="530" w:name="שמואלBבBפרק-יט-{מב}"/>
      <w:bookmarkEnd w:id="53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פרק-יט-{מב}!#שמואל ב פרק-יט-{מב}!"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וְהִנֵּה כָּל אִישׁ יִשְׂרָאֵל בָּאִים אֶל הַמֶּלֶךְ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אֶל הַמֶּלֶךְ מַדּוּעַ גְּנָבוּךָ אַחֵינוּ אִישׁ יְהוּדָה וַיַּעֲבִרוּ אֶת הַמֶּלֶךְ וְאֶת בֵּיתוֹ אֶת הַיַּרְדֵּן וְכָל אַנְשֵׁי דָוִד עִמּוֹ: </w:t>
      </w:r>
      <w:bookmarkStart w:id="531" w:name="שמואלBבBפרק-יט-{מג}"/>
      <w:bookmarkEnd w:id="531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01" w:anchor="שמואל ב פרק-יט-{מג}!#שמואל ב פרק-יט-{מ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(מג)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וַיַּעַן כָּל אִישׁ יְהוּדָה עַל אִישׁ יִשְׂרָאֵל כִּי קָרוֹב הַמֶּלֶךְ אֵלַי וְלָמָּה זֶּה חָרָה לְךָ עַל הַדָּבָר הַזֶּה</w:t>
      </w:r>
      <w:r w:rsidR="001D593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הֶאָכוֹל אָכַלְנוּ מִן הַמֶּלֶךְ אִם נִשֵּׂאת נִשָּׂא לָנוּ: </w:t>
      </w:r>
      <w:bookmarkStart w:id="532" w:name="שמואלBבBפרק-יט-{מד}"/>
      <w:bookmarkEnd w:id="532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02" w:anchor="שמואל ב פרק-יט-{מד}!#שמואל ב פרק-יט-{מ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(מד)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וַיַּעַן אִישׁ יִשְׂרָאֵל אֶת אִישׁ יְהוּדָה וַיֹּאמֶר עֶשֶׂר יָדוֹת לִי בַמֶּלֶךְ וְגַם בְּדָוִד אֲנִי מִמְּךָ וּמַדּוּעַ הֱקִלֹּתַנִי וְלֹא הָיָה דְבָרִי רִאשׁוֹן לִי לְהָשִׁיב אֶת מַלְכִּי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וַיִּקֶשׁ דְּבַר אִישׁ יְהוּדָה מִדְּבַר אִישׁ יִשְׂרָאֵל: 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03" w:anchor="שמואל ב פרק-כ!#שמואל ב פרק-כ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כ</w:t>
        </w:r>
      </w:hyperlink>
      <w:r w:rsidR="003D24AD" w:rsidRPr="004A2021">
        <w:rPr>
          <w:rStyle w:val="Hyperlink"/>
          <w:rFonts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533" w:name="שמואלBבBפרק-כ-{א}"/>
    <w:bookmarkEnd w:id="533"/>
    <w:p w:rsidR="003D24AD" w:rsidRPr="00BD33CD" w:rsidRDefault="003D24AD" w:rsidP="00FD08C3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פרק-כ-{א}!#שמואל ב פרק-כ-{א}!"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וְשָׁם נִקְרָא אִישׁ בְּלִיַּעַל וּשְׁמוֹ שֶׁבַע בֶּן בִּכְרִי אִישׁ יְמִינִי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וַיִּתְקַע בַּשֹּׁפָר וַיֹּאמֶר אֵין לָנוּ חֵלֶק בְּדָוִד וְלֹא נַחֲלָה לָנוּ בְּבֶן יִשַׁי אִישׁ לְאֹהָלָיו יִשְׂרָאֵל: </w:t>
      </w:r>
      <w:bookmarkStart w:id="534" w:name="שמואלBבBפרק-כ-{ב}"/>
      <w:bookmarkEnd w:id="53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פרק-כ-{ב}!#שמואל ב פרק-כ-{ב}!"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וַיַּעַל כָּל אִישׁ יִשְׂרָאֵל מֵאַחֲרֵי דָוִד אַחֲרֵי שֶׁבַע בֶּן בִּכְרִי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וְאִישׁ יְהוּדָה דָּבְקוּ בְמַלְכָּם מִן הַיַּרְדֵּן וְעַד יְרוּשָׁלִָם: </w:t>
      </w:r>
      <w:bookmarkStart w:id="535" w:name="שמואלBבBפרק-כ-{ג}"/>
      <w:bookmarkEnd w:id="53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פרק-כ-{ג}!#שמואל ב פרק-כ-{ג}!"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דָוִד אֶל בֵּיתוֹ יְרוּשָׁלִַם וַיִּקַּח הַמֶּלֶךְ אֵת עֶשֶׂר נָשִׁים פִּלַגְשִׁים אֲשֶׁר הִנִּיחַ לִשְׁמֹר הַבַּיִת וַיִּתְּנֵם בֵּית מִשְׁמֶרֶת וַיְכַלְכְּלֵם וַאֲלֵיהֶם לֹא בָא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וַתִּהְיֶינָה צְרֻרוֹת עַד יוֹם מֻתָן אַלְמְנוּת חַיּוּת: </w:t>
      </w:r>
      <w:bookmarkStart w:id="536" w:name="שמואלBבBפרק-כ-{ד}"/>
      <w:bookmarkEnd w:id="536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04" w:anchor="שמואל ב פרק-כ-{ד}!#שמואל ב פרק-כ-{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אֶל עֲמָשָׂא הַזְעֶק לִי אֶת אִישׁ יְהוּדָה שְׁלֹשֶׁת יָמִים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וְאַתָּה פֹּה עֲמֹד: </w:t>
      </w:r>
      <w:bookmarkStart w:id="537" w:name="שמואלBבBפרק-כ-{ה}"/>
      <w:bookmarkEnd w:id="53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פרק-כ-{ה}!#שמואל ב פרק-כ-{ה}!"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עֲמָשָׂא לְהַזְעִיק אֶת יְהוּדָה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וייחר)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וַיּוֹחֶר מִן הַמּוֹעֵד אֲשֶׁר יְעָדוֹ: </w:t>
      </w:r>
      <w:bookmarkStart w:id="538" w:name="שמואלBבBפרק-כ-{ו}"/>
      <w:bookmarkEnd w:id="538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05" w:anchor="שמואל ב פרק-כ-{ו}!#שמואל ב פרק-כ-{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>דָּוִד אֶל אֲבִישַׁי עַתָּה יֵרַע לָנוּ שֶׁבַע בֶּן בִּכְרִי מִן אַבְשָׁלוֹם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אַתָּה קַח אֶת עַבְדֵי אֲדֹנֶיךָ וּרְדֹף אַחֲרָיו פֶּן מָצָא לוֹ עָרִים בְּצֻרוֹת וְהִצִּיל עֵינֵנוּ: </w:t>
      </w:r>
      <w:bookmarkStart w:id="539" w:name="שמואלBבBפרק-כ-{ז}"/>
      <w:bookmarkEnd w:id="53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פרק-כ-{ז}!#שמואל ב פרק-כ-{ז}!"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וַיֵּצְאוּ אַחֲרָיו אַנְשֵׁי יוֹאָב וְהַכְּרֵתִי וְהַפְּלֵתִי וְכָל הַגִּבֹּרִים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וַיֵּצְאוּ מִירוּשָׁלִַם לִרְדֹּף אַחֲרֵי שֶׁבַע בֶּן בִּכְרִי: </w:t>
      </w:r>
      <w:bookmarkStart w:id="540" w:name="שמואלBבBפרק-כ-{ח}"/>
      <w:bookmarkEnd w:id="54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פרק-כ-{ח}!#שמואל ב פרק-כ-{ח}!"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הֵם עִם הָאֶבֶן הַגְּדוֹלָה אֲשֶׁר בְּגִבְעוֹן וַעֲמָשָׂא בָּא לִפְנֵיהֶם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וְיוֹאָב חָגוּר מִדּוֹ לְבֻשׁו</w:t>
      </w:r>
      <w:r w:rsidR="00FD08C3">
        <w:rPr>
          <w:rFonts w:ascii="David" w:hAnsi="David" w:hint="cs"/>
          <w:color w:val="000000"/>
          <w:sz w:val="26"/>
          <w:szCs w:val="24"/>
          <w:rtl/>
        </w:rPr>
        <w:t>ֹ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4B16A2">
        <w:rPr>
          <w:rFonts w:ascii="David" w:hAnsi="David"/>
          <w:color w:val="000000"/>
          <w:sz w:val="26"/>
          <w:szCs w:val="24"/>
          <w:rtl/>
        </w:rPr>
        <w:t>וְעָלָ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 חֲגוֹר חֶרֶב מְצֻמֶּדֶת עַל מָתְנָיו בְּתַעְרָהּ וְהוּא יָצָא וַתִּפֹּל: </w:t>
      </w:r>
      <w:bookmarkStart w:id="541" w:name="שמואלBבBפרק-כ-{ט}"/>
      <w:bookmarkEnd w:id="541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06" w:anchor="שמואל ב פרק-כ-{ט}!#שמואל ב פרק-כ-{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יוֹאָב לַעֲמָשָׂא הֲשָׁלוֹם אַתָּה אָחִי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וַתֹּחֶז יַד יְמִין יוֹאָב בִּזְקַן עֲמָשָׂא לִנְשָׁק לוֹ: </w:t>
      </w:r>
      <w:bookmarkStart w:id="542" w:name="שמואלBבBפרק-כ-{י}"/>
      <w:bookmarkEnd w:id="54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פרק-כ-{י}!#שמואל ב פרק-כ-{י}!"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וַעֲמָשָׂא לֹא נִשְׁמַר בַּחֶרֶב אֲשֶׁר בְּיַד יוֹאָב וַיַּכֵּהוּ בָהּ אֶל הַחֹמֶשׁ וַיִּשְׁפֹּךְ מֵעָיו אַרְצָה וְלֹא שָׁנָה לוֹ וַיָּמֹת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וְיוֹאָב וַאֲבִישַׁי אָחִיו רָדַף אַחֲרֵי שֶׁבַע בֶּן בִּכְרִי: </w:t>
      </w:r>
      <w:bookmarkStart w:id="543" w:name="שמואלBבBפרק-כ-{יא}"/>
      <w:bookmarkEnd w:id="54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פרק-כ-{יא}!#שמואל ב פרק-כ-{יא}!"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וְאִישׁ עָמַד עָלָיו מִנַּעֲרֵי יוֹאָב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מִי אֲשֶׁר חָפֵץ בְּיוֹאָב וּמִי אֲשֶׁר לְדָוִד אַחֲרֵי יוֹאָב: </w:t>
      </w:r>
      <w:bookmarkStart w:id="544" w:name="שמואלBבBפרק-כ-{יב}"/>
      <w:bookmarkEnd w:id="54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פרק-כ-{יב}!#שמואל ב פרק-כ-{יב}!"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וַעֲמָשָׂא מִתְגֹּלֵל בַּדָּם בְּתוֹךְ הַמְסִלָּה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וַיַּרְא הָאִישׁ כִּי עָמַד כָּל הָעָם וַיַּסֵּב אֶת עֲמָשָׂא מִן הַמְסִלָּה הַשָּׂדֶה וַיַּשְׁלֵךְ עָלָיו בֶּגֶד כַּאֲשֶׁר רָאָה כָּל הַבָּא עָלָיו וְעָמָד: </w:t>
      </w:r>
      <w:bookmarkStart w:id="545" w:name="שמואלBבBפרק-כ-{יג}"/>
      <w:bookmarkEnd w:id="54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פרק-כ-{יג}!#שמואל ב פרק-כ-{יג}!"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כַּאֲשֶׁר הֹגָה מִן הַמְסִלָּה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עָבַר כָּל אִישׁ אַחֲרֵי יוֹאָב לִרְדֹּף אַחֲרֵי שֶׁבַע בֶּן בִּכְרִי: </w:t>
      </w:r>
      <w:bookmarkStart w:id="546" w:name="שמואלBבBפרק-כ-{יד}"/>
      <w:bookmarkEnd w:id="54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פרק-כ-{יד}!#שמואל ב פרק-כ-{יד}!"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וַיַּעֲבֹר בְּכָל שִׁבְטֵי יִשְׂרָאֵל אָבֵלָה וּבֵית מַעֲכָה וְכָל הַבֵּרִים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ויקלהו)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וַיִּקָּהֲלוּ וַיָּבֹאוּ אַף אַחֲרָיו: </w:t>
      </w:r>
      <w:bookmarkStart w:id="547" w:name="שמואלBבBפרק-כ-{טו}"/>
      <w:bookmarkEnd w:id="54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פרק-כ-{טו}!#שמואל ב פרק-כ-{טו}!"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וַיָּבֹאוּ וַיָּצֻרוּ עָלָיו בְּאָבֵלָה בֵּית הַמַּעֲכָה וַיִּשְׁפְּכוּ סֹלְלָה אֶל הָעִיר וַתַּעֲמֹד בַּחֵל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וְכָל הָעָם אֲשֶׁר אֶת יוֹאָב מַשְׁחִיתִם לְהַפִּיל הַחוֹמָה: </w:t>
      </w:r>
      <w:bookmarkStart w:id="548" w:name="שמואלBבBפרק-כ-{טז}"/>
      <w:bookmarkEnd w:id="54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פרק-כ-{טז}!#שמואל ב פרק-כ-{טז}!"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וַתִּקְרָא אִשָּׁה חֲכָמָה מִן הָעִיר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שִׁמְעוּ שִׁמְעוּ אִמְרוּ נָא אֶל יוֹאָב קְרַב עַד הֵנָּה וַאֲדַבְּרָה אֵלֶיךָ: </w:t>
      </w:r>
      <w:bookmarkStart w:id="549" w:name="שמואלBבBפרק-כ-{יז}"/>
      <w:bookmarkEnd w:id="54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פרק-כ-{יז}!#שמואל ב פרק-כ-{יז}!"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וַיִּקְרַב אֵלֶיהָ וַתֹּאמֶר הָאִשָּׁה הַאַתָּה יוֹאָב וַיֹּאמֶר אָנִי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לוֹ שְׁמַע דִּבְרֵי אֲמָתֶךָ וַיֹּאמֶר שֹׁמֵעַ אָנֹכִי: </w:t>
      </w:r>
      <w:bookmarkStart w:id="550" w:name="שמואלBבBפרק-כ-{יח}"/>
      <w:bookmarkEnd w:id="55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פרק-כ-{יח}!#שמואל ב פרק-כ-{יח}!"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וַתֹּאמֶר לֵאמֹר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דַּבֵּר יְדַבְּרוּ בָרִאשֹׁנָה לֵאמֹר שָׁא</w:t>
      </w:r>
      <w:r w:rsidR="00FD08C3">
        <w:rPr>
          <w:rFonts w:ascii="David" w:hAnsi="David" w:hint="cs"/>
          <w:color w:val="000000"/>
          <w:sz w:val="26"/>
          <w:szCs w:val="24"/>
          <w:rtl/>
        </w:rPr>
        <w:t>ו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ֹל יְשָׁאֲלוּ בְּאָבֵל וְכֵן הֵתַמּוּ: </w:t>
      </w:r>
      <w:bookmarkStart w:id="551" w:name="שמואלBבBפרק-כ-{יט}"/>
      <w:bookmarkEnd w:id="55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פרק-כ-{יט}!#שמואל ב פרק-כ-{יט}!"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אָנֹכִי שְׁלֻמֵי אֱמוּנֵי יִשְׂרָאֵל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אַתָּה מְבַקֵּשׁ לְהָמִית עִיר וְאֵם בְּיִשְׂרָאֵל לָמָּה תְבַלַּע נַחֲלַת ה': </w:t>
      </w:r>
      <w:bookmarkStart w:id="552" w:name="שמואלBבBפרק-כ-{כ}"/>
      <w:bookmarkEnd w:id="552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07" w:anchor="שמואל ב פרק-כ-{כ}!#שמואל ב פרק-כ-{כ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וַיַּעַן יוֹאָב וַיֹּאמַר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חָלִילָה חָלִילָה לִי אִם אֲבַלַּע וְאִם אַשְׁחִית: </w:t>
      </w:r>
      <w:bookmarkStart w:id="553" w:name="שמואלBבBפרק-כ-{כא}"/>
      <w:bookmarkEnd w:id="55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פרק-כ-{כא}!#שמואל ב פרק-כ-{כא}!"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לֹא כֵן הַדָּבָר כִּי אִישׁ מֵהַר אֶפְרַיִם שֶׁבַע בֶּן בִּכְרִי שְׁמוֹ נָשָׂא יָדוֹ בַּמֶּלֶךְ בְּדָוִד תְּנוּ אֹתוֹ לְבַדּוֹ וְאֵלְכָה מֵעַל הָעִיר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הָאִשָּׁה אֶל יוֹאָב הִנֵּה רֹאשׁוֹ מֻשְׁלָךְ אֵלֶיךָ בְּעַד הַחוֹמָה: </w:t>
      </w:r>
      <w:bookmarkStart w:id="554" w:name="שמואלBבBפרק-כ-{כב}"/>
      <w:bookmarkEnd w:id="55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פרק-כ-{כב}!#שמואל ב פרק-כ-{כב}!"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וַתָּבוֹא הָאִשָּׁה אֶל כָּל הָעָם בְּחָכְמָתָהּ וַיִּכְרְתוּ אֶת רֹאשׁ שֶׁבַע בֶּן בִּכְרִי וַיַּשְׁלִכוּ אֶל יוֹאָב וַיִּתְקַע בַּשֹּׁפָר וַיָּפֻצוּ מֵעַל הָעִיר אִישׁ לְאֹהָלָיו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וְיוֹאָב שָׁב יְרוּשָׁלִַם אֶל הַמֶּלֶךְ: </w:t>
      </w:r>
      <w:bookmarkStart w:id="555" w:name="שמואלBבBפרק-כ-{כג}"/>
      <w:bookmarkEnd w:id="555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08" w:anchor="שמואל ב פרק-כ-{כג}!#שמואל ב פרק-כ-{כ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וְיוֹאָב אֶל כָּל הַצָּבָא יִשְׂרָאֵל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וּבְנָיָה בֶּן יְהוֹיָדָע עַל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הכרי)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הַכְּרֵתִי וְעַל הַפְּלֵתִי: </w:t>
      </w:r>
      <w:bookmarkStart w:id="556" w:name="שמואלBבBפרק-כ-{כד}"/>
      <w:bookmarkEnd w:id="55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פרק-כ-{כד}!#שמואל ב פרק-כ-{כד}!"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וַאֲדֹרָם עַל הַמַּס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וִיהוֹשָׁפָט בֶּן אֲחִילוּד הַמַּזְכִּיר: </w:t>
      </w:r>
      <w:bookmarkStart w:id="557" w:name="שמואלBבBפרק-כ-{כה}"/>
      <w:bookmarkEnd w:id="55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פרק-כ-{כה}!#שמואל ב פרק-כ-{כה}!"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ושיא)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וּשְׁוָא סֹפֵר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וְצָדוֹק וְאֶבְיָתָר כֹּהֲנִים: </w:t>
      </w:r>
      <w:bookmarkStart w:id="558" w:name="שמואלBבBפרק-כ-{כו}"/>
      <w:bookmarkEnd w:id="55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פרק-כ-{כו}!#שמואל ב פרק-כ-{כו}!"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וְגַם עִירָא הַיָּאִרִי הָיָה כֹהֵן לְדָוִד: 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09" w:anchor="שמואל ב פרק-כא!#שמואל ב פרק-כא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כ</w:t>
        </w:r>
        <w:r w:rsidR="003D24AD" w:rsidRPr="004A202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א</w:t>
        </w:r>
      </w:hyperlink>
    </w:p>
    <w:bookmarkStart w:id="559" w:name="שמואלBבBפרק-כא-{א}"/>
    <w:bookmarkEnd w:id="559"/>
    <w:p w:rsidR="003D24AD" w:rsidRPr="00BD33CD" w:rsidRDefault="003D24AD" w:rsidP="00FD08C3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פרק-כא-{א}!#שמואל ב פרק-כא-{א}!"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רָעָב בִּימֵי דָוִד שָׁלֹשׁ שָׁנִים שָׁנָה אַחֲרֵי שָׁנָה וַיְבַקֵּשׁ דָּוִד אֶת פְּנֵי ה'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ה' אֶל שָׁאוּל וְאֶל בֵּית הַדָּמִים עַל אֲשֶׁר הֵמִית אֶת הַגִּבְעֹנִים: </w:t>
      </w:r>
      <w:bookmarkStart w:id="560" w:name="שמואלBבBפרק-כא-{ב}"/>
      <w:bookmarkEnd w:id="56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פרק-כא-{ב}!#שמואל ב פרק-כא-{ב}!"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וַיִּקְרָא הַמֶּלֶךְ לַגִּבְעֹנִים וַיֹּאמֶר אֲלֵיהֶם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וְהַגִּבְעֹנִים לֹא מִבְּנֵי יִשְׂרָאֵל הֵמָּה כִּי אִם מִיֶּתֶר הָאֱמֹרִי וּבְנֵי יִשְׂרָאֵל נִשְׁבְּעוּ לָהֶם וַיְבַקֵּשׁ שָׁאוּל לְהַכֹּתָם בְּקַנֹּאתוֹ לִבְנֵי יִשְׂרָאֵל וִיהוּדָה: </w:t>
      </w:r>
      <w:bookmarkStart w:id="561" w:name="שמואלBבBפרק-כא-{ג}"/>
      <w:bookmarkEnd w:id="56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פרק-כא-{ג}!#שמואל ב פרק-כא-{ג}!"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דָּוִד אֶל הַגִּבְעֹנִים מָה אֶעֱשֶׂה לָכֶם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וּבַמָּה אֲכַפֵּר וּבָרְכוּ אֶת נַחֲלַת ה': </w:t>
      </w:r>
      <w:bookmarkStart w:id="562" w:name="שמואלBבBפרק-כא-{ד}"/>
      <w:bookmarkEnd w:id="56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פרק-כא-{ד}!#שמואל ב פרק-כא-{ד}!"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וַיֹּאמְרוּ לוֹ הַגִּבְעֹנִים אֵין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לי)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לָנוּ כֶּסֶף וְזָהָב עִם שָׁאוּל וְעִם בֵּיתוֹ וְאֵין לָנוּ אִישׁ לְהָמִית בְּיִשְׂרָאֵל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מָה אַתֶּם אֹמְרִים אֶעֱשֶׂה לָכֶם: </w:t>
      </w:r>
      <w:bookmarkStart w:id="563" w:name="שמואלBבBפרק-כא-{ה}"/>
      <w:bookmarkEnd w:id="56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פרק-כא-{ה}!#שמואל ב פרק-כא-{ה}!"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וַיֹּאמְרוּ אֶל הַמֶּלֶךְ הָאִישׁ אֲשֶׁר כִּלָּנוּ וַאֲשֶׁר דִּמָּה לָנוּ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נִשְׁמַדְנוּ מֵהִתְיַצֵּב בְּכָל גְּבֻל יִשְׂרָאֵל: </w:t>
      </w:r>
      <w:bookmarkStart w:id="564" w:name="שמואלBבBפרק-כא-{ו}"/>
      <w:bookmarkEnd w:id="56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פרק-כא-{ו}!#שמואל ב פרק-כא-{ו}!"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ינתן)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יֻתַּן לָנוּ שִׁבְעָה אֲנָשִׁים מִבָּנָיו וְהוֹקַעֲנוּם לַה' בְּגִבְעַת שָׁאוּל בְּחִיר ה'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הַמֶּלֶךְ אֲנִי אֶתֵּן: </w:t>
      </w:r>
      <w:bookmarkStart w:id="565" w:name="שמואלBבBפרק-כא-{ז}"/>
      <w:bookmarkEnd w:id="56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פרק-כא-{ז}!#שמואל ב פרק-כא-{ז}!"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וַיַּחְמֹל הַמֶּלֶךְ עַל מְפִיבֹשֶׁת בֶּן יְהוֹנָתָן בֶּן שָׁאוּל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עַל שְׁבֻעַת ה' אֲשֶׁר בֵּינֹתָם בֵּין דָּוִד וּבֵין יְהוֹנָתָן בֶּן שָׁאוּל: </w:t>
      </w:r>
      <w:bookmarkStart w:id="566" w:name="שמואלBבBפרק-כא-{ח}"/>
      <w:bookmarkEnd w:id="56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פרק-כא-{ח}!#שמואל ב פרק-כא-{ח}!"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וַיִּקַּח הַמֶּלֶךְ אֶת שְׁנֵי בְּנֵי רִצְפָּה בַת אַיָּה אֲשֶׁר יָלְדָה לְשָׁאוּל אֶת אַרְמֹנִי וְאֶת מְפִבֹשֶׁת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וְאֶת חֲמֵשֶׁת בְּנֵי מִיכַל בַּת שָׁאוּל אֲשֶׁר יָלְדָה לְעַדְרִיאֵל בֶּן בַּרְזִלַּי הַמְּחֹלָתִי: </w:t>
      </w:r>
      <w:bookmarkStart w:id="567" w:name="שמואלBבBפרק-כא-{ט}"/>
      <w:bookmarkEnd w:id="56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פרק-כא-{ט}!#שמואל ב פרק-כא-{ט}!"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וַיִּתְּנֵם בְּיַד הַגִּבְעֹנִים וַיֹּקִיעֻם בָּהָר לִפְנֵי ה' וַיִּפְּלוּ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שבעתים)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שְׁבַעְתָּם יָחַד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והם)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וְהֵמָּה הֻמְתוּ בִּימֵי קָצִיר בָּרִאשֹׁנִים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תחלת)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בִּתְחִלַּת קְצִיר שְׂעֹרִים: </w:t>
      </w:r>
      <w:bookmarkStart w:id="568" w:name="שמואלBבBפרק-כא-{י}"/>
      <w:bookmarkEnd w:id="56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פרק-כא-{י}!#שמואל ב פרק-כא-{י}!"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וַתִּקַּח רִצְפָּה בַת אַיָּה אֶת הַשַּׂק וַתַּטֵּהוּ לָהּ אֶל הַצּוּר מִתְּחִלַּת קָצִיר עַד נִתַּךְ מַיִם עֲלֵיהֶם מִן הַשָּׁמָיִם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נָתְנָה עוֹף הַשָּׁמַיִם לָנוּחַ עֲלֵיהֶם יוֹמָם וְאֶת חַיַּת הַשָּׂדֶה לָיְלָה: </w:t>
      </w:r>
      <w:bookmarkStart w:id="569" w:name="שמואלBבBפרק-כא-{יא}"/>
      <w:bookmarkEnd w:id="56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פרק-כא-{יא}!#שמואל ב פרק-כא-{יא}!"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וַיֻּגַּד לְדָוִד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אֵת אֲשֶׁר עָשְׂתָה רִצְפָּה בַת אַיָּה פִּלֶגֶשׁ שָׁאוּל: </w:t>
      </w:r>
      <w:bookmarkStart w:id="570" w:name="שמואלBבBפרק-כא-{יב}"/>
      <w:bookmarkEnd w:id="57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פרק-כא-{יב}!#שמואל ב פרק-כא-{יב}!"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דָּוִד וַיִּקַּח אֶת עַצְמוֹת שָׁאוּל וְאֶת עַצְמוֹת יְהוֹנָתָן בְּנוֹ מֵאֵת בַּעֲלֵי יָבֵישׁ גִּלְעָד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גָּנְבוּ אֹתָם מֵרְחֹב בֵּית שַׁן אֲשֶׁר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תלום</w:t>
      </w:r>
      <w:r w:rsidR="00BE6A57" w:rsidRPr="00BE6A57">
        <w:rPr>
          <w:rFonts w:ascii="David" w:hAnsi="David"/>
          <w:color w:val="A8D08D"/>
          <w:sz w:val="26"/>
          <w:szCs w:val="22"/>
          <w:rtl/>
        </w:rPr>
        <w:t xml:space="preserve"> </w:t>
      </w:r>
      <w:r w:rsidR="00BE6A57" w:rsidRPr="003A26CF">
        <w:rPr>
          <w:rFonts w:ascii="David" w:hAnsi="David"/>
          <w:color w:val="A8D08D"/>
          <w:sz w:val="26"/>
          <w:szCs w:val="22"/>
          <w:rtl/>
        </w:rPr>
        <w:t>שם</w:t>
      </w:r>
      <w:r w:rsidR="00BE6A57" w:rsidRPr="00BE6A57">
        <w:rPr>
          <w:rFonts w:ascii="David" w:hAnsi="David"/>
          <w:color w:val="A8D08D"/>
          <w:sz w:val="26"/>
          <w:szCs w:val="22"/>
          <w:rtl/>
        </w:rPr>
        <w:t xml:space="preserve"> </w:t>
      </w:r>
      <w:r w:rsidR="00BE6A57" w:rsidRPr="003A26CF">
        <w:rPr>
          <w:rFonts w:ascii="David" w:hAnsi="David"/>
          <w:color w:val="A8D08D"/>
          <w:sz w:val="26"/>
          <w:szCs w:val="22"/>
          <w:rtl/>
        </w:rPr>
        <w:t>הפלשתים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תְּלָאוּם </w:t>
      </w:r>
      <w:r w:rsidR="00BE6A57" w:rsidRPr="00BD33CD">
        <w:rPr>
          <w:rFonts w:ascii="David" w:hAnsi="David"/>
          <w:color w:val="000000"/>
          <w:sz w:val="26"/>
          <w:szCs w:val="24"/>
          <w:rtl/>
        </w:rPr>
        <w:t xml:space="preserve">שָׁמָּה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פְּלִשְׁתִּים בְּיוֹם הַכּוֹת פְּלִשְׁתִּים אֶת שָׁאוּל בַּגִּלְבֹּעַ: </w:t>
      </w:r>
      <w:bookmarkStart w:id="571" w:name="שמואלBבBפרק-כא-{יג}"/>
      <w:bookmarkEnd w:id="57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פרק-כא-{יג}!#שמואל ב פרק-כא-{יג}!"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וַיַּעַל מִשָּׁם אֶת עַצְמוֹת שָׁאוּל וְאֶת עַצְמוֹת יְהוֹנָתָן בְּנוֹ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וַיַּאַסְפוּ אֶת עַצְמוֹת הַמּוּקָעִים: </w:t>
      </w:r>
      <w:bookmarkStart w:id="572" w:name="שמואלBבBפרק-כא-{יד}"/>
      <w:bookmarkEnd w:id="57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פרק-כא-{יד}!#שמואל ב פרק-כא-{יד}!"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וַיִּקְבְּרוּ אֶת עַצְמוֹת שָׁאוּל וִיהוֹנָתָן בְּנוֹ בְּאֶרֶץ בִּנְיָמִן בְּצֵלָע בְּקֶבֶר קִישׁ אָבִיו וַיַּעֲשׂוּ כֹּל אֲשֶׁר צִוָּה הַמֶּלֶךְ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וַיֵּעָתֵר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לָאָרֶץ אַחֲרֵי כֵן: </w:t>
      </w:r>
      <w:bookmarkStart w:id="573" w:name="שמואלBבBפרק-כא-{טו}"/>
      <w:bookmarkEnd w:id="573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10" w:anchor="שמואל ב פרק-כא-{טו}!#שמואל ב פרק-כא-{ט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וַתְּהִי עוֹד מִלְחָמָה לַפְּלִשְׁתִּים אֶת יִשְׂרָאֵל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וַיֵּרֶד דָּוִד וַעֲבָדָיו עִמּוֹ וַיִּלָּחֲמוּ אֶת פְּלִשְׁתִּים וַיָּעַף דָּוִד: </w:t>
      </w:r>
      <w:bookmarkStart w:id="574" w:name="שמואלBבBפרק-כא-{טז}"/>
      <w:bookmarkEnd w:id="57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פרק-כא-{טז}!#שמואל ב פרק-כא-{טז}!"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וישבו)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וְיִשְׁבִּי בְנֹב אֲשֶׁר בִּילִידֵי הָרָפָה וּמִשְׁקַל קֵינוֹ שְׁלֹשׁ מֵאוֹת מִשְׁקַל נְחֹשֶׁת וְהוּא חָגוּר חֲדָשָׁה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לְהַכּוֹת אֶת דָּוִד: </w:t>
      </w:r>
      <w:bookmarkStart w:id="575" w:name="שמואלBבBפרק-כא-{יז}"/>
      <w:bookmarkEnd w:id="57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פרק-כא-{יז}!#שמואל ב פרק-כא-{יז}!"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וַיַּעֲזָר לוֹ אֲבִישַׁי בֶּן צְרוּיָה וַיַּךְ אֶת הַפְּלִשְׁתִּי וַיְמִתֵהוּ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אָז נִשְׁבְּעוּ אַנְשֵׁי דָוִד לוֹ לֵאמֹר לֹא תֵצֵא עוֹד אִתָּנוּ לַמִּלְחָמָה וְלֹא תְכַבֶּה אֶת נֵר יִשְׂרָאֵל: </w:t>
      </w:r>
      <w:bookmarkStart w:id="576" w:name="שמואלBבBפרק-כא-{יח}"/>
      <w:bookmarkEnd w:id="576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11" w:anchor="שמואל ב פרק-כא-{יח}!#שמואל ב פרק-כא-{י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אַחֲרֵי כֵן וַתְּהִי עוֹד הַמִּלְחָמָה בְּגוֹב עִם פְּלִשְׁתִּים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אָז הִכָּה סִבְּכַי הַחֻשָׁתִי אֶת סַף אֲשֶׁר בִּילִדֵי הָרָפָה: </w:t>
      </w:r>
      <w:bookmarkStart w:id="577" w:name="שמואלBבBפרק-כא-{יט}"/>
      <w:bookmarkEnd w:id="577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12" w:anchor="שמואל ב פרק-כא-{יט}!#שמואל ב פרק-כא-{י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וַתְּהִי עוֹד הַמִּלְחָמָה בְּגוֹב עִם פְּלִשְׁתִּים</w:t>
      </w:r>
      <w:r w:rsidR="00FD08C3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וַיַּךְ אֶלְחָנָן בֶּן יַעְרֵי אֹרְגִים בֵּית הַלַּחְמִי אֵת גָּלְיָת הַגִּתִּי וְעֵץ חֲנִיתוֹ כִּמְנוֹר אֹרְגִים: </w:t>
      </w:r>
      <w:bookmarkStart w:id="578" w:name="שמואלBבBפרק-כא-{כ}"/>
      <w:bookmarkEnd w:id="578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13" w:anchor="שמואל ב פרק-כא-{כ}!#שמואל ב פרק-כא-{כ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וַתְּהִי עוֹד מִלְחָמָה בְּגַת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וַיְהִי אִישׁ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מדין)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מָדוֹן וְאֶצְבְּעֹת יָדָיו וְאֶצְבְּעֹת רַגְלָיו שֵׁשׁ וָשֵׁשׁ עֶשְׂרִים וְאַרְבַּע מִסְפָּר וְגַם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הוּא יֻלַּד לְהָרָפָה: </w:t>
      </w:r>
      <w:bookmarkStart w:id="579" w:name="שמואלBבBפרק-כא-{כא}"/>
      <w:bookmarkEnd w:id="57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פרק-כא-{כא}!#שמואל ב פרק-כא-{כא}!"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וַיְחָרֵף אֶת יִשְׂרָאֵל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וַיַּכֵּהוּ יְהוֹנָתָן בֶּן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שמעי)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שִׁמְעָה אֲחִי דָוִד: </w:t>
      </w:r>
      <w:bookmarkStart w:id="580" w:name="שמואלBבBפרק-כא-{כב}"/>
      <w:bookmarkEnd w:id="58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פרק-כא-{כב}!#שמואל ב פרק-כא-{כב}!"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אֶת אַרְבַּעַת אֵלֶּה יֻלְּדוּ לְהָרָפָה בְּגַת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וַיִּפְּלוּ בְיַד דָּוִד וּבְיַד עֲבָדָיו: 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14" w:anchor="שמואל ב פרק-כב!#שמואל ב פרק-כב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כ</w:t>
        </w:r>
        <w:r w:rsidR="003D24AD" w:rsidRPr="004A202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ב</w:t>
        </w:r>
      </w:hyperlink>
    </w:p>
    <w:bookmarkStart w:id="581" w:name="שמואלBבBפרק-כב-{א}"/>
    <w:bookmarkEnd w:id="581"/>
    <w:p w:rsidR="003D24AD" w:rsidRPr="00BD33CD" w:rsidRDefault="003D24AD" w:rsidP="00F93727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פרק-כב-{א}!#שמואל ב פרק-כב-{א}!"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וַיְדַבֵּר דָּוִד לַה' אֶת דִּבְרֵי הַשִּׁירָה הַזֹּאת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בְּיוֹם הִצִּיל ה' אֹתוֹ מִכַּף כָּל אֹיְבָיו וּמִכַּף שָׁאוּל: </w:t>
      </w:r>
      <w:bookmarkStart w:id="582" w:name="שמואלBבBפרק-כב-{ב}"/>
      <w:bookmarkEnd w:id="58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פרק-כב-{ב}!#שמואל ב פרק-כב-{ב}!"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וַיֹּאמַר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ה' סַלְעִי וּמְצֻדָתִי וּמְפַלְטִי לִי: </w:t>
      </w:r>
      <w:bookmarkStart w:id="583" w:name="שמואלBבBפרק-כב-{ג}"/>
      <w:bookmarkEnd w:id="58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פרק-כב-{ג}!#שמואל ב פרק-כב-{ג}!"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="00E650B6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E650B6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צוּרִי אֶחֱסֶה בּוֹ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מָגִנִּי וְקֶרֶן יִשְׁעִי מִשְׂגַּבִּי וּמְנוּסִי מֹשִׁעִי מֵחָמָס תֹּשִׁעֵנִי: </w:t>
      </w:r>
      <w:bookmarkStart w:id="584" w:name="שמואלBבBפרק-כב-{ד}"/>
      <w:bookmarkEnd w:id="58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פרק-כב-{ד}!#שמואל ב פרק-כב-{ד}!"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מְהֻלָּל אֶקְרָא ה'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וּמֵאֹיְבַי אִוָּשֵׁעַ: </w:t>
      </w:r>
      <w:bookmarkStart w:id="585" w:name="שמואלBבBפרק-כב-{ה}"/>
      <w:bookmarkEnd w:id="58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פרק-כב-{ה}!#שמואל ב פרק-כב-{ה}!"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אֲפָפֻנִי מִשְׁבְּרֵי מָוֶת</w:t>
      </w:r>
      <w:r w:rsidR="004B16A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נַחֲלֵי בְלִיַּעַל יְבַעֲתֻנִי: </w:t>
      </w:r>
      <w:bookmarkStart w:id="586" w:name="שמואלBבBפרק-כב-{ו}"/>
      <w:bookmarkEnd w:id="58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פרק-כב-{ו}!#שמואל ב פרק-כב-{ו}!"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חֶבְלֵי שְׁאוֹל סַבֻּנִי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קִדְּמֻנִי מֹקְשֵׁי מָוֶת: </w:t>
      </w:r>
      <w:bookmarkStart w:id="587" w:name="שמואלBבBפרק-כב-{ז}"/>
      <w:bookmarkEnd w:id="58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פרק-כב-{ז}!#שמואל ב פרק-כב-{ז}!"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בַּצַּר לִי אֶקְרָא ה' וְאֶל </w:t>
      </w:r>
      <w:r w:rsidR="001B3728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1B3728">
        <w:rPr>
          <w:rFonts w:ascii="David" w:hAnsi="David"/>
          <w:color w:val="000000"/>
          <w:sz w:val="26"/>
          <w:szCs w:val="24"/>
          <w:rtl/>
        </w:rPr>
        <w:t>לֹהַי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אֶקְרָא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וַיִּשְׁמַע מֵהֵיכָלוֹ קוֹלִי וְשַׁוְעָתִי בְּאָזְנָיו: </w:t>
      </w:r>
      <w:bookmarkStart w:id="588" w:name="שמואלBבBפרק-כב-{ח}"/>
      <w:bookmarkEnd w:id="58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פרק-כב-{ח}!#שמואל ב פרק-כב-{ח}!"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ותגעש)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וַיִּתְגָּעַשׁ וַתִּרְעַשׁ הָאָרֶץ מוֹסְדוֹת הַשָּׁמַיִם יִרְגָּזוּ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וַיִּתְגָּעֲשׁוּ כִּי חָרָה לוֹ: </w:t>
      </w:r>
      <w:bookmarkStart w:id="589" w:name="שמואלBבBפרק-כב-{ט}"/>
      <w:bookmarkEnd w:id="58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פרק-כב-{ט}!#שמואל ב פרק-כב-{ט}!"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עָלָה עָשָׁן בְּאַפּוֹ וְאֵשׁ מִפִּיו תֹּאכֵל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גֶּחָלִים בָּעֲרוּ מִמֶּנּוּ: </w:t>
      </w:r>
      <w:bookmarkStart w:id="590" w:name="שמואלBבBפרק-כב-{י}"/>
      <w:bookmarkEnd w:id="59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פרק-כב-{י}!#שמואל ב פרק-כב-{י}!"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וַיֵּט שָׁמַיִם וַיֵּרַד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וַעֲרָפֶל תַּחַת רַגְלָיו: </w:t>
      </w:r>
      <w:bookmarkStart w:id="591" w:name="שמואלBבBפרק-כב-{יא}"/>
      <w:bookmarkEnd w:id="59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פרק-כב-{יא}!#שמואל ב פרק-כב-{יא}!"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וַיִּרְכַּב עַל כְּרוּב וַיָּעֹף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וַיֵּרָא עַל כַּנְפֵי רוּחַ: </w:t>
      </w:r>
      <w:bookmarkStart w:id="592" w:name="שמואלBבBפרק-כב-{יב}"/>
      <w:bookmarkEnd w:id="59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פרק-כב-{יב}!#שמואל ב פרק-כב-{יב}!"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וַיָּשֶׁת חֹשֶׁךְ סְבִיבֹתָיו סֻכּוֹת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חַשְׁרַת מַיִם עָבֵי שְׁחָקִים: </w:t>
      </w:r>
      <w:bookmarkStart w:id="593" w:name="שמואלBבBפרק-כב-{יג}"/>
      <w:bookmarkEnd w:id="59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פרק-כב-{יג}!#שמואל ב פרק-כב-{יג}!"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מִנֹּגַהּ נֶגְדּוֹ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בָּעֲרוּ גַּחֲלֵי אֵשׁ: </w:t>
      </w:r>
      <w:bookmarkStart w:id="594" w:name="שמואלBבBפרק-כב-{יד}"/>
      <w:bookmarkEnd w:id="59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פרק-כב-{יד}!#שמואל ב פרק-כב-{יד}!"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יַרְעֵם מִן שָׁמַיִם ה'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וְעֶלְיוֹן יִתֵּן קוֹלוֹ: </w:t>
      </w:r>
      <w:bookmarkStart w:id="595" w:name="שמואלBבBפרק-כב-{טו}"/>
      <w:bookmarkEnd w:id="59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פרק-כב-{טו}!#שמואל ב פרק-כב-{טו}!"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חִצִּים וַיְפִיצֵם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בָּרָק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ויהמם)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וַיָּהֹם: </w:t>
      </w:r>
      <w:bookmarkStart w:id="596" w:name="שמואלBבBפרק-כב-{טז}"/>
      <w:bookmarkEnd w:id="59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פרק-כב-{טז}!#שמואל ב פרק-כב-{טז}!"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וַיֵּרָאוּ אֲפִקֵי יָם יִגָּלוּ מֹסְדוֹת תֵּבֵל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בְּגַעֲרַת ה' מִנִּשְׁמַת רוּחַ אַפּוֹ: </w:t>
      </w:r>
      <w:bookmarkStart w:id="597" w:name="שמואלBבBפרק-כב-{יז}"/>
      <w:bookmarkEnd w:id="59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פרק-כב-{יז}!#שמואל ב פרק-כב-{יז}!"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יִשְׁלַח מִמָּרוֹם יִקָּחֵנִי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יַמְשֵׁנִי מִמַּיִם רַבִּים: </w:t>
      </w:r>
      <w:bookmarkStart w:id="598" w:name="שמואלBבBפרק-כב-{יח}"/>
      <w:bookmarkEnd w:id="59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פרק-כב-{יח}!#שמואל ב פרק-כב-{יח}!"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יַצִּילֵנִי מֵאֹיְבִי עָז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מִשֹּׂנְאַי כִּי אָמְצוּ מִמֶּנִּי: </w:t>
      </w:r>
      <w:bookmarkStart w:id="599" w:name="שמואלBבBפרק-כב-{יט}"/>
      <w:bookmarkEnd w:id="59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פרק-כב-{יט}!#שמואל ב פרק-כב-{יט}!"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יְקַדְּמֻנִי בְּיוֹם אֵידִי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וַיְהִי ה' מִשְׁעָן לִי: </w:t>
      </w:r>
      <w:bookmarkStart w:id="600" w:name="שמואלBבBפרק-כב-{כ}"/>
      <w:bookmarkEnd w:id="60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פרק-כב-{כ}!#שמואל ב פרק-כב-{כ}!"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וַיֹּצֵא לַמֶּרְחָב אֹתִי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יְחַלְּצֵנִי כִּי חָפֵץ בִּי: </w:t>
      </w:r>
      <w:bookmarkStart w:id="601" w:name="שמואלBבBפרק-כב-{כא}"/>
      <w:bookmarkEnd w:id="60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פרק-כב-{כא}!#שמואל ב פרק-כב-{כא}!"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יִגְמְלֵנִי ה' כְּצִדְקָתִי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כְּבֹר יָדַי יָשִׁיב לִי: </w:t>
      </w:r>
      <w:bookmarkStart w:id="602" w:name="שמואלBבBפרק-כב-{כב}"/>
      <w:bookmarkEnd w:id="60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פרק-כב-{כב}!#שמואל ב פרק-כב-{כב}!"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שָׁמַרְתִּי דַּרְכֵי ה'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רָשַׁעְתִּי מֵאֱ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F93727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ָי: </w:t>
      </w:r>
      <w:bookmarkStart w:id="603" w:name="שמואלBבBפרק-כב-{כג}"/>
      <w:bookmarkEnd w:id="60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פרק-כב-{כג}!#שמואל ב פרק-כב-{כג}!"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כָל מִשְׁפָּטָו לְנֶגְדִּי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וְחֻקֹּתָיו לֹא אָסוּר מִמֶּנָּה: </w:t>
      </w:r>
      <w:bookmarkStart w:id="604" w:name="שמואלBבBפרק-כב-{כד}"/>
      <w:bookmarkEnd w:id="60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פרק-כב-{כד}!#שמואל ב פרק-כב-{כד}!"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וָאֶהְיֶה תָמִים לוֹ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וָאֶשְׁתַּמְּרָה מֵעֲוֹנִי: </w:t>
      </w:r>
      <w:bookmarkStart w:id="605" w:name="שמואלBבBפרק-כב-{כה}"/>
      <w:bookmarkEnd w:id="60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פרק-כב-{כה}!#שמואל ב פרק-כב-{כה}!"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וַיָּשֶׁב ה' לִי כְּצִדְקָתִי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כְּבֹרִי לְנֶגֶד עֵינָיו: </w:t>
      </w:r>
      <w:bookmarkStart w:id="606" w:name="שמואלBבBפרק-כב-{כו}"/>
      <w:bookmarkEnd w:id="60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פרק-כב-{כו}!#שמואל ב פרק-כב-{כו}!"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עִם חָסִיד תִּתְחַסָּד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עִם גִּבּוֹר תָּמִים תִּתַּמָּם: </w:t>
      </w:r>
      <w:bookmarkStart w:id="607" w:name="שמואלBבBפרק-כב-{כז}"/>
      <w:bookmarkEnd w:id="60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פרק-כב-{כז}!#שמואל ב פרק-כב-{כז}!"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עִם נָבָר תִּתָּבָר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וְעִם עִקֵּשׁ תִּתַּפָּל: </w:t>
      </w:r>
      <w:bookmarkStart w:id="608" w:name="שמואלBבBפרק-כב-{כח}"/>
      <w:bookmarkEnd w:id="60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פרק-כב-{כח}!#שמואל ב פרק-כב-{כח}!"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וְאֶת עַם עָנִי תּוֹשִׁיעַ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וְעֵינֶיךָ עַל רָמִים תַּשְׁפִּיל: </w:t>
      </w:r>
      <w:bookmarkStart w:id="609" w:name="שמואלBבBפרק-כב-{כט}"/>
      <w:bookmarkEnd w:id="60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פרק-כב-{כט}!#שמואל ב פרק-כב-{כט}!"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אַתָּה נֵירִי ה'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וַה' יַגִּיהַּ חָשְׁכִּי: </w:t>
      </w:r>
      <w:bookmarkStart w:id="610" w:name="שמואלBבBפרק-כב-{ל}"/>
      <w:bookmarkEnd w:id="61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פרק-כב-{ל}!#שמואל ב פרק-כב-{ל}!"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בְכָה אָרוּץ גְּדוּד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בֵּא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F93727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ַי אֲדַלֶּג שׁוּר: </w:t>
      </w:r>
      <w:bookmarkStart w:id="611" w:name="שמואלBבBפרק-כב-{לא}"/>
      <w:bookmarkEnd w:id="61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פרק-כב-{לא}!#שמואל ב פרק-כב-{לא}!"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>
        <w:rPr>
          <w:rFonts w:ascii="David" w:hAnsi="David"/>
          <w:color w:val="000000"/>
          <w:sz w:val="26"/>
          <w:szCs w:val="24"/>
          <w:rtl/>
        </w:rPr>
        <w:t>הָאֵ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>
        <w:rPr>
          <w:rFonts w:ascii="David" w:hAnsi="David"/>
          <w:color w:val="000000"/>
          <w:sz w:val="26"/>
          <w:szCs w:val="24"/>
          <w:rtl/>
        </w:rPr>
        <w:t xml:space="preserve">ל </w:t>
      </w:r>
      <w:r w:rsidRPr="00BD33CD">
        <w:rPr>
          <w:rFonts w:ascii="David" w:hAnsi="David"/>
          <w:color w:val="000000"/>
          <w:sz w:val="26"/>
          <w:szCs w:val="24"/>
          <w:rtl/>
        </w:rPr>
        <w:t>תָּמִים דַּרְכּוֹ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אִמְרַת ה' צְרוּפָה מָגֵן הוּא לְכֹל הַחֹסִים בּוֹ: </w:t>
      </w:r>
      <w:bookmarkStart w:id="612" w:name="שמואלBבBפרק-כב-{לב}"/>
      <w:bookmarkEnd w:id="61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פרק-כב-{לב}!#שמואל ב פרק-כב-{לב}!"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כִּי מִי </w:t>
      </w:r>
      <w:r>
        <w:rPr>
          <w:rFonts w:ascii="David" w:hAnsi="David"/>
          <w:color w:val="000000"/>
          <w:sz w:val="26"/>
          <w:szCs w:val="24"/>
          <w:rtl/>
        </w:rPr>
        <w:t>אֵ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>
        <w:rPr>
          <w:rFonts w:ascii="David" w:hAnsi="David"/>
          <w:color w:val="000000"/>
          <w:sz w:val="26"/>
          <w:szCs w:val="24"/>
          <w:rtl/>
        </w:rPr>
        <w:t>ל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מִבַּלְעֲדֵי ה'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וּמִי צוּר מִבַּלְעֲדֵי </w:t>
      </w:r>
      <w:r w:rsidR="00E650B6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E650B6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נוּ: </w:t>
      </w:r>
      <w:bookmarkStart w:id="613" w:name="שמואלBבBפרק-כב-{לג}"/>
      <w:bookmarkEnd w:id="61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פרק-כב-{לג}!#שמואל ב פרק-כב-{לג}!"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>
        <w:rPr>
          <w:rFonts w:ascii="David" w:hAnsi="David"/>
          <w:color w:val="000000"/>
          <w:sz w:val="26"/>
          <w:szCs w:val="24"/>
          <w:rtl/>
        </w:rPr>
        <w:t>הָאֵ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>
        <w:rPr>
          <w:rFonts w:ascii="David" w:hAnsi="David"/>
          <w:color w:val="000000"/>
          <w:sz w:val="26"/>
          <w:szCs w:val="24"/>
          <w:rtl/>
        </w:rPr>
        <w:t xml:space="preserve">ל </w:t>
      </w:r>
      <w:r w:rsidRPr="00BD33CD">
        <w:rPr>
          <w:rFonts w:ascii="David" w:hAnsi="David"/>
          <w:color w:val="000000"/>
          <w:sz w:val="26"/>
          <w:szCs w:val="24"/>
          <w:rtl/>
        </w:rPr>
        <w:t>מָעוּזִּי חָיִל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וַיַּתֵּר תָּמִים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דרכו)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דַּרְכִּי: </w:t>
      </w:r>
      <w:bookmarkStart w:id="614" w:name="שמואלBבBפרק-כב-{לד}"/>
      <w:bookmarkEnd w:id="61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פרק-כב-{לד}!#שמואל ב פרק-כב-{לד}!"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מְשַׁוֶּה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רגליו)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רַגְלַי כָּאַיָּלוֹת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וְעַל בָּמֹתַי יַעֲמִדֵנִי: </w:t>
      </w:r>
      <w:bookmarkStart w:id="615" w:name="שמואלBבBפרק-כב-{לה}"/>
      <w:bookmarkEnd w:id="61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פרק-כב-{לה}!#שמואל ב פרק-כב-{לה}!"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מְלַמֵּד יָדַי לַמִּלְחָמָה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וְנִחַת קֶשֶׁת נְחוּשָׁה זְרֹעֹתָי: </w:t>
      </w:r>
      <w:bookmarkStart w:id="616" w:name="שמואלBבBפרק-כב-{לו}"/>
      <w:bookmarkEnd w:id="61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פרק-כב-{לו}!#שמואל ב פרק-כב-{לו}!"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וַתִּתֶּן לִי מָגֵן יִשְׁעֶךָ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וַעֲנֹתְךָ תַּרְבֵּנִי: </w:t>
      </w:r>
      <w:bookmarkStart w:id="617" w:name="שמואלBבBפרק-כב-{לז}"/>
      <w:bookmarkEnd w:id="61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פרק-כב-{לז}!#שמואל ב פרק-כב-{לז}!"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תַּרְחִיב צַעֲדִי תַּחְתֵּנִי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מָעֲדוּ קַרְסֻלָּי: </w:t>
      </w:r>
      <w:bookmarkStart w:id="618" w:name="שמואלBבBפרק-כב-{לח}"/>
      <w:bookmarkEnd w:id="61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פרק-כב-{לח}!#שמואל ב פרק-כב-{לח}!"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אֶרְדְּפָה אֹיְבַי וָאַשְׁמִידֵם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אָשׁוּב עַד כַּלּוֹתָם: </w:t>
      </w:r>
      <w:bookmarkStart w:id="619" w:name="שמואלBבBפרק-כב-{לט}"/>
      <w:bookmarkEnd w:id="61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פרק-כב-{לט}!#שמואל ב פרק-כב-{לט}!"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וָאֲכַלֵּם וָאֶמְחָצֵם וְלֹא יְקוּמוּן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וַיִּפְּלוּ תַּחַת רַגְלָי: </w:t>
      </w:r>
      <w:bookmarkStart w:id="620" w:name="שמואלBבBפרק-כב-{מ}"/>
      <w:bookmarkEnd w:id="62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פרק-כב-{מ}!#שמואל ב פרק-כב-{מ}!"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וַתַּזְרֵנִי חַיִל לַמִּלְחָמָה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תַּכְרִיעַ קָמַי תַּחְתֵּנִי: </w:t>
      </w:r>
      <w:bookmarkStart w:id="621" w:name="שמואלBבBפרק-כב-{מא}"/>
      <w:bookmarkEnd w:id="62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פרק-כב-{מא}!#שמואל ב פרק-כב-{מא}!"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וְאֹיְבַי תַּתָּה לִּי עֹרֶף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מְשַׂנְאַי וָאַצְמִיתֵם: </w:t>
      </w:r>
      <w:bookmarkStart w:id="622" w:name="שמואלBבBפרק-כב-{מב}"/>
      <w:bookmarkEnd w:id="62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פרק-כב-{מב}!#שמואל ב פרק-כב-{מב}!"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יִשְׁעוּ וְאֵין מֹשִׁיעַ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אֶל ה' וְלֹא עָנָם: </w:t>
      </w:r>
      <w:bookmarkStart w:id="623" w:name="שמואלBבBפרק-כב-{מג}"/>
      <w:bookmarkEnd w:id="62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פרק-כב-{מג}!#שמואל ב פרק-כב-{מג}!"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וְאֶשְׁחָקֵם כַּעֲפַר אָרֶץ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כְּטִיט חוּצוֹת אֲדִקֵּם אֶרְקָעֵם: </w:t>
      </w:r>
      <w:bookmarkStart w:id="624" w:name="שמואלBבBפרק-כב-{מד}"/>
      <w:bookmarkEnd w:id="62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פרק-כב-{מד}!#שמואל ב פרק-כב-{מד}!"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וַתְּפַלְּטֵנִי מֵרִיבֵי עַמִּי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תִּשְׁמְרֵנִי לְרֹאשׁ גּוֹיִם עַם לֹא יָדַעְתִּי יַעַבְדֻנִי: </w:t>
      </w:r>
      <w:bookmarkStart w:id="625" w:name="שמואלBבBפרק-כב-{מה}"/>
      <w:bookmarkEnd w:id="62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פרק-כב-{מה}!#שמואל ב פרק-כב-{מה}!"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בְּנֵי נֵכָר יִתְכַּחֲשׁוּ לִי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לִשְׁמוֹעַ אֹזֶן יִשָּׁמְעוּ לִי: </w:t>
      </w:r>
      <w:bookmarkStart w:id="626" w:name="שמואלBבBפרק-כב-{מו}"/>
      <w:bookmarkEnd w:id="62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פרק-כב-{מו}!#שמואל ב פרק-כב-{מו}!"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בְּנֵי נֵכָר יִבֹּלוּ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וְיַחְגְּרוּ מִמִּסְגְּרוֹתָם: </w:t>
      </w:r>
      <w:bookmarkStart w:id="627" w:name="שמואלBבBפרק-כב-{מז}"/>
      <w:bookmarkEnd w:id="62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פרק-כב-{מז}!#שמואל ב פרק-כב-{מז}!"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חַי ה' וּבָרוּךְ צוּרִי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וְיָרֻם </w:t>
      </w:r>
      <w:r w:rsidR="00E650B6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E650B6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צוּר יִשְׁעִי: </w:t>
      </w:r>
      <w:bookmarkStart w:id="628" w:name="שמואלBבBפרק-כב-{מח}"/>
      <w:bookmarkEnd w:id="62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פרק-כב-{מח}!#שמואל ב פרק-כב-{מח}!"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>
        <w:rPr>
          <w:rFonts w:ascii="David" w:hAnsi="David"/>
          <w:color w:val="000000"/>
          <w:sz w:val="26"/>
          <w:szCs w:val="24"/>
          <w:rtl/>
        </w:rPr>
        <w:t>הָאֵ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>
        <w:rPr>
          <w:rFonts w:ascii="David" w:hAnsi="David"/>
          <w:color w:val="000000"/>
          <w:sz w:val="26"/>
          <w:szCs w:val="24"/>
          <w:rtl/>
        </w:rPr>
        <w:t xml:space="preserve">ל </w:t>
      </w:r>
      <w:r w:rsidRPr="00BD33CD">
        <w:rPr>
          <w:rFonts w:ascii="David" w:hAnsi="David"/>
          <w:color w:val="000000"/>
          <w:sz w:val="26"/>
          <w:szCs w:val="24"/>
          <w:rtl/>
        </w:rPr>
        <w:t>הַנֹּתֵן נְקָמֹת לִי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וּמֹרִיד עַמִּים תַּחְתֵּנִי: </w:t>
      </w:r>
      <w:bookmarkStart w:id="629" w:name="שמואלBבBפרק-כב-{מט}"/>
      <w:bookmarkEnd w:id="62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פרק-כב-{מט}!#שמואל ב פרק-כב-{מט}!"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וּמוֹצִיאִי מֵאֹיְבָי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וּמִקָּמַי תְּרוֹמְמֵנִי מֵאִישׁ חֲמָסִים תַּצִּילֵנִי: </w:t>
      </w:r>
      <w:bookmarkStart w:id="630" w:name="שמואלBבBפרק-כב-{נ}"/>
      <w:bookmarkEnd w:id="63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פרק-כב-{נ}!#שמואל ב פרק-כב-{נ}!"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עַל כֵּן אוֹדְךָ ה' בַּגּוֹיִם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וּלְשִׁמְךָ אֲזַמֵּר: </w:t>
      </w:r>
      <w:bookmarkStart w:id="631" w:name="שמואלBבBפרק-כב-{נא}"/>
      <w:bookmarkEnd w:id="63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פרק-כב-{נא}!#שמואל ב פרק-כב-{נא}!"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מגדיל)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מִגְדּוֹל יְשׁוּעוֹת מַלְכּוֹ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וְעֹשֶׂה חֶסֶד לִמְשִׁיחוֹ לְדָוִד וּלְזַרְעוֹ עַד עוֹלָם: 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15" w:anchor="שמואל ב פרק-כג!#שמואל ב פרק-כג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כ</w:t>
        </w:r>
        <w:r w:rsidR="003D24AD" w:rsidRPr="004A202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ג</w:t>
        </w:r>
      </w:hyperlink>
    </w:p>
    <w:bookmarkStart w:id="632" w:name="שמואלBבBפרק-כג-{א}"/>
    <w:bookmarkEnd w:id="632"/>
    <w:p w:rsidR="003D24AD" w:rsidRPr="00BD33CD" w:rsidRDefault="003D24AD" w:rsidP="005549F1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פרק-כג-{א}!#שמואל ב פרק-כג-{א}!"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וְאֵלֶּה דִּבְרֵי דָוִד הָאַחֲרֹנִים</w:t>
      </w:r>
      <w:r w:rsidR="00555E4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נְאֻם דָּוִד בֶּן יִשַׁי וּנְאֻם הַגֶּבֶר הֻקַם עָל מְשִׁיחַ </w:t>
      </w:r>
      <w:r w:rsidR="00E650B6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E650B6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יַעֲקֹב וּנְעִים זְמִרוֹת יִשְׂרָאֵל: </w:t>
      </w:r>
      <w:bookmarkStart w:id="633" w:name="שמואלBבBפרק-כג-{ב}"/>
      <w:bookmarkEnd w:id="63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פרק-כג-{ב}!#שמואל ב פרק-כג-{ב}!"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רוּחַ ה' דִּבֶּר בִּי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וּמִלָּתוֹ עַל לְשׁוֹנִי: </w:t>
      </w:r>
      <w:bookmarkStart w:id="634" w:name="שמואלBבBפרק-כג-{ג}"/>
      <w:bookmarkEnd w:id="63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פרק-כג-{ג}!#שמואל ב פרק-כג-{ג}!"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אָמַר </w:t>
      </w:r>
      <w:r w:rsidR="00E650B6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E650B6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לִי דִבֶּר צוּר יִשְׂרָאֵל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מוֹשֵׁל בָּאָדָם צַדִּיק מוֹשֵׁל יִרְאַת </w:t>
      </w:r>
      <w:r w:rsidR="0041480E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41480E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: </w:t>
      </w:r>
      <w:bookmarkStart w:id="635" w:name="שמואלBבBפרק-כג-{ד}"/>
      <w:bookmarkEnd w:id="63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פרק-כג-{ד}!#שמואל ב פרק-כג-{ד}!"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וּכְאוֹר בֹּקֶר יִזְרַח שָׁמֶשׁ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בֹּקֶר לֹא עָבוֹת מִנֹּגַהּ מִמָּטָר דֶּשֶׁא מֵאָרֶץ: </w:t>
      </w:r>
      <w:bookmarkStart w:id="636" w:name="שמואלBבBפרק-כג-{ה}"/>
      <w:bookmarkEnd w:id="63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פרק-כג-{ה}!#שמואל ב פרק-כג-{ה}!"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כִּי לֹא כֵן בֵּיתִי עִם </w:t>
      </w:r>
      <w:r>
        <w:rPr>
          <w:rFonts w:ascii="David" w:hAnsi="David"/>
          <w:color w:val="000000"/>
          <w:sz w:val="26"/>
          <w:szCs w:val="24"/>
          <w:rtl/>
        </w:rPr>
        <w:t>אֵ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>
        <w:rPr>
          <w:rFonts w:ascii="David" w:hAnsi="David"/>
          <w:color w:val="000000"/>
          <w:sz w:val="26"/>
          <w:szCs w:val="24"/>
          <w:rtl/>
        </w:rPr>
        <w:t>ל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בְרִית עוֹלָם שָׂם לִי עֲרוּכָה בַכֹּל וּשְׁמֻרָה כִּי כָל יִשְׁעִי וְכָל חֵפֶץ כִּי לֹא יַצְמִיחַ: </w:t>
      </w:r>
      <w:bookmarkStart w:id="637" w:name="שמואלBבBפרק-כג-{ו}"/>
      <w:bookmarkEnd w:id="63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פרק-כג-{ו}!#שמואל ב פרק-כג-{ו}!"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וּבְלִיַּעַל כְּקוֹץ מֻנָד כֻּלָּהַם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לֹא בְיָד יִקָּחוּ: </w:t>
      </w:r>
      <w:bookmarkStart w:id="638" w:name="שמואלBבBפרק-כג-{ז}"/>
      <w:bookmarkEnd w:id="63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פרק-כג-{ז}!#שמואל ב פרק-כג-{ז}!"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וְאִישׁ יִגַּע בָּהֶם יִמָּלֵא בַרְזֶל וְעֵץ חֲנִית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וּבָאֵשׁ שָׂרוֹף יִשָּׂרְפוּ בַּשָּׁבֶת: </w:t>
      </w:r>
      <w:bookmarkStart w:id="639" w:name="שמואלBבBפרק-כג-{ח}"/>
      <w:bookmarkEnd w:id="639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16" w:anchor="שמואל ב פרק-כג-{ח}!#שמואל ב פרק-כג-{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אֵלֶּה שְׁמוֹת הַגִּבֹּרִים אֲשֶׁר לְדָוִד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יֹשֵׁב בַּשֶּׁבֶת תַּחְכְּמֹנִי רֹאשׁ הַשָּׁלִשִׁי הוּא עֲדִינוֹ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העצנו)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הָעֶצְנִי עַל שְׁמֹנֶה מֵאוֹת חָלָל בְּפַעַם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אחד)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אֶחָת: </w:t>
      </w:r>
      <w:bookmarkStart w:id="640" w:name="שמואלBבBפרק-כג-{ט}"/>
      <w:bookmarkEnd w:id="640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17" w:anchor="שמואל ב פרק-כג-{ט}!#שמואל ב פרק-כג-{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וְאַחֲרָו אֶלְעָזָר בֶּן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דדי)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דֹּדוֹ בֶּן אֲחֹחִי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בִּשְׁלֹשָׁה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גברים)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הַגִּבֹּרִים עִם דָּוִד בְּחָרְפָם בַּפְּלִשְׁתִּים נֶאֶסְפוּ שָׁם לַמִּלְחָמָה וַיַּעֲלוּ אִישׁ יִשְׂרָאֵל: </w:t>
      </w:r>
      <w:bookmarkStart w:id="641" w:name="שמואלBבBפרק-כג-{י}"/>
      <w:bookmarkEnd w:id="64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פרק-כג-{י}!#שמואל ב פרק-כג-{י}!"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הוּא קָם וַיַּךְ בַּפְּלִשְׁתִּים עַד כִּי יָגְעָה יָדוֹ וַתִּדְבַּק יָדוֹ אֶל הַחֶרֶב וַיַּעַשׂ ה' תְּשׁוּעָה גְדוֹלָה בַּיּוֹם הַהוּא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וְהָעָם יָשֻׁבוּ אַחֲרָיו אַךְ לְפַשֵּׁט: </w:t>
      </w:r>
      <w:bookmarkStart w:id="642" w:name="שמואלBבBפרק-כג-{יא}"/>
      <w:bookmarkEnd w:id="642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18" w:anchor="שמואל ב פרק-כג-{יא}!#שמואל ב פרק-כג-{י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וְאַחֲרָיו שַׁמָּ</w:t>
      </w:r>
      <w:r w:rsidR="005549F1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בֶן אָגֵא הָרָרִי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וַיֵּאָסְפוּ פְלִשְׁתִּים לַחַיָּה וַתְּהִי שָׁם חֶלְקַת הַשָּׂדֶה מְלֵאָה עֲדָשִׁים וְהָעָם נָס מִפְּנֵי פְלִשְׁתִּים: </w:t>
      </w:r>
      <w:bookmarkStart w:id="643" w:name="שמואלBבBפרק-כג-{יב}"/>
      <w:bookmarkEnd w:id="64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פרק-כג-{יב}!#שמואל ב פרק-כג-{יב}!"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וַיִּתְיַצֵּב בְּתוֹךְ הַחֶלְקָה וַיַּצִּילֶהָ וַיַּךְ אֶת פְּלִשְׁתִּים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וַיַּעַשׂ ה' תְּשׁוּעָה גְדוֹלָה: </w:t>
      </w:r>
      <w:bookmarkStart w:id="644" w:name="שמואלBבBפרק-כג-{יג}"/>
      <w:bookmarkEnd w:id="644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19" w:anchor="שמואל ב פרק-כג-{יג}!#שמואל ב פרק-כג-{י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וַיֵּרְדוּ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שלשים)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שְׁלֹשָׁה מֵהַשְּׁלֹשִׁים רֹאשׁ וַיָּבֹאוּ אֶל קָצִיר אֶל דָּוִד אֶל מְעָרַת עֲדֻלָּם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וְחַיַּת פְּלִשְׁתִּים חֹנָה בְּעֵמֶק רְפָאִים: </w:t>
      </w:r>
      <w:bookmarkStart w:id="645" w:name="שמואלBבBפרק-כג-{יד}"/>
      <w:bookmarkEnd w:id="64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פרק-כג-{יד}!#שמואל ב פרק-כג-{יד}!"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וְדָוִד אָז בַּמְּצוּדָה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וּמַצַּב פְּלִשְׁתִּים אָז בֵּית לָחֶם: </w:t>
      </w:r>
      <w:bookmarkStart w:id="646" w:name="שמואלBבBפרק-כג-{טו}"/>
      <w:bookmarkEnd w:id="64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פרק-כג-{טו}!#שמואל ב פרק-כג-{טו}!"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וַיִּתְאַוֶּה דָוִד וַיֹּאמַר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מִי יַשְׁקֵנִי מַיִם מִבֹּאר בֵּית לֶחֶם אֲשֶׁר בַּשָּׁעַר: </w:t>
      </w:r>
      <w:bookmarkStart w:id="647" w:name="שמואלBבBפרק-כג-{טז}"/>
      <w:bookmarkEnd w:id="647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20" w:anchor="שמואל ב פרק-כג-{טז}!#שמואל ב פרק-כג-{ט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וַיִּבְקְעוּ שְׁלֹשֶׁת הַגִּבֹּרִים בְּמַחֲנֵה פְלִשְׁתִּים וַיִּשְׁאֲבוּ מַיִם מִבֹּאר בֵּית לֶחֶם אֲשֶׁר בַּשַּׁעַר וַיִּשְׂאוּ וַיָּבִאוּ אֶל דָּוִד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אָבָה לִשְׁתּוֹתָם וַיַּסֵּךְ אֹתָם לַה': </w:t>
      </w:r>
      <w:bookmarkStart w:id="648" w:name="שמואלBבBפרק-כג-{יז}"/>
      <w:bookmarkEnd w:id="64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פרק-כג-{יז}!#שמואל ב פרק-כג-{יז}!"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חָלִילָה לִּי ה' מֵעֲשֹׂתִי זֹאת הֲדַם הָאֲנָשִׁים הַהֹלְכִים בְּנַפְשׁוֹתָם וְלֹא אָבָה לִשְׁתּוֹתָם</w:t>
      </w:r>
      <w:r w:rsidR="008F7B7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אֵלֶּה עָשׂוּ שְׁלֹשֶׁת הַגִּבֹּרִים: </w:t>
      </w:r>
      <w:bookmarkStart w:id="649" w:name="שמואלBבBפרק-כג-{יח}"/>
      <w:bookmarkEnd w:id="649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21" w:anchor="שמואל ב פרק-כג-{יח}!#שמואל ב פרק-כג-{י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וַאֲבִישַׁי אֲחִי יוֹאָב בֶּן צְרוּיָה הוּא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רֹאשׁ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השלשי)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הַשְּׁלֹשָׁה וְהוּא עוֹרֵר אֶת חֲנִיתוֹ עַל שְׁלֹשׁ מֵאוֹת חָלָל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וְלוֹ שֵׁם בַּשְּׁלֹשָׁה: </w:t>
      </w:r>
      <w:bookmarkStart w:id="650" w:name="שמואלBבBפרק-כג-{יט}"/>
      <w:bookmarkEnd w:id="65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פרק-כג-{יט}!#שמואל ב פרק-כג-{יט}!"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מִן הַשְּׁלֹשָׁה הֲכִי נִכְבָּד וַיְהִי לָהֶם לְשָׂר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וְעַד הַשְּׁלֹשָׁה לֹא בָא: </w:t>
      </w:r>
      <w:bookmarkStart w:id="651" w:name="שמואלBבBפרק-כג-{כ}"/>
      <w:bookmarkEnd w:id="651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22" w:anchor="שמואל ב פרק-כג-{כ}!#שמואל ב פרק-כג-{כ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וּבְנָיָהוּ בֶן יְהוֹיָדָע בֶּן אִישׁ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חי)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חַיִל רַב פְּעָלִים מִקַּבְצְאֵל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הוּא הִכָּה אֵת שְׁנֵי אֲרִאֵל מוֹאָב וְהוּא יָרַד וְהִכָּה אֶת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האריה)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הָאֲרִי בְּתוֹךְ הַבֹּאר בְּיוֹם הַשָּׁלֶג: </w:t>
      </w:r>
      <w:bookmarkStart w:id="652" w:name="שמואלBבBפרק-כג-{כא}"/>
      <w:bookmarkEnd w:id="65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פרק-כג-{כא}!#שמואל ב פרק-כג-{כא}!"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וְהוּא הִכָּה אֶת אִישׁ מִצְרִי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אשר)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אִישׁ מַרְאֶה וּבְיַד הַמִּצְרִי חֲנִית וַיֵּרֶד אֵלָיו בַּשָּׁבֶט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וַיִּגְזֹל אֶת הַחֲנִית מִיַּד הַמִּצְרִי וַיַּהַרְגֵהוּ בַּחֲנִיתוֹ: </w:t>
      </w:r>
      <w:bookmarkStart w:id="653" w:name="שמואלBבBפרק-כג-{כב}"/>
      <w:bookmarkEnd w:id="65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פרק-כג-{כב}!#שמואל ב פרק-כג-{כב}!"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אֵלֶּה עָשָׂה בְּנָיָהוּ בֶּן יְהוֹיָדָע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וְלוֹ שֵׁם בִּשְׁלֹשָׁה הַגִּבֹּרִים: </w:t>
      </w:r>
      <w:bookmarkStart w:id="654" w:name="שמואלBבBפרק-כג-{כג}"/>
      <w:bookmarkEnd w:id="65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פרק-כג-{כג}!#שמואל ב פרק-כג-{כג}!"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מִן הַשְּׁלֹשִׁים נִכְבָּד וְאֶל הַשְּׁלֹשָׁה לֹא בָא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וַיְשִׂמֵהוּ דָוִד אֶל מִשְׁמַעְתּוֹ: </w:t>
      </w:r>
      <w:bookmarkStart w:id="655" w:name="שמואלBבBפרק-כג-{כד}"/>
      <w:bookmarkEnd w:id="655"/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23" w:anchor="שמואל ב פרק-כג-{כד}!#שמואל ב פרק-כג-{כ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עֲשָׂהאֵל אֲחִי יוֹאָב בַּשְּׁלֹשִׁים</w:t>
      </w:r>
      <w:r w:rsidR="00832A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אֶלְחָנָן בֶּן דֹּדוֹ בֵּית לָחֶם: </w:t>
      </w:r>
      <w:bookmarkStart w:id="656" w:name="שמואלBבBפרק-כג-{כה}"/>
      <w:bookmarkEnd w:id="656"/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24" w:anchor="שמואל ב פרק-כג-{כה}!#שמואל ב פרק-כג-{כה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שַׁמָּה הַחֲרֹדִי 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אֱלִיקָא הַחֲרֹדִי: </w:t>
      </w:r>
      <w:bookmarkStart w:id="657" w:name="שמואלBבBפרק-כג-{כו}"/>
      <w:bookmarkEnd w:id="657"/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25" w:anchor="שמואל ב פרק-כג-{כו}!#שמואל ב פרק-כג-{כ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חֶלֶץ הַפַּלְטִי 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עִירָא בֶן עִקֵּשׁ 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הַתְּקוֹעִי: </w:t>
      </w:r>
      <w:bookmarkStart w:id="658" w:name="שמואלBבBפרק-כג-{כז}"/>
      <w:bookmarkEnd w:id="658"/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26" w:anchor="שמואל ב פרק-כג-{כז}!#שמואל ב פרק-כג-{כ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אֲבִיעֶזֶר הָעַנְּתֹתִי 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מְבֻנַּי הַחֻשָׁתִי: </w:t>
      </w:r>
      <w:bookmarkStart w:id="659" w:name="שמואלBבBפרק-כג-{כח}"/>
      <w:bookmarkEnd w:id="659"/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27" w:anchor="שמואל ב פרק-כג-{כח}!#שמואל ב פרק-כג-{כ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צַלְמוֹן הָאֲחֹחִי 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מַהְרַי הַנְּטֹפָתִי: </w:t>
      </w:r>
      <w:bookmarkStart w:id="660" w:name="שמואלBבBפרק-כג-{כט}"/>
      <w:bookmarkEnd w:id="660"/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28" w:anchor="שמואל ב פרק-כג-{כט}!#שמואל ב פרק-כג-{כ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חֵלֶב בֶּן בַּעֲנָה הַנְּטֹפָתִי</w:t>
      </w:r>
      <w:r w:rsidR="007D7AD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אִתַּי בֶּן רִיבַי מִגִּבְעַת בְּנֵי בִנְיָמִן: </w:t>
      </w:r>
      <w:bookmarkStart w:id="661" w:name="שמואלBבBפרק-כג-{ל}"/>
      <w:bookmarkEnd w:id="661"/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29" w:anchor="שמואל ב פרק-כג-{ל}!#שמואל ב פרק-כג-{ל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בְּנָיָהוּ פִּרְעָתֹנִי 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הִדַּי מִנַּחֲלֵי גָעַשׁ: </w:t>
      </w:r>
      <w:bookmarkStart w:id="662" w:name="שמואלBבBפרק-כג-{לא}"/>
      <w:bookmarkEnd w:id="662"/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30" w:anchor="שמואל ב פרק-כג-{לא}!#שמואל ב פרק-כג-{ל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אֲבִי עַלְבוֹן הָעַרְבָתִי 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עַזְמָוֶת הַבַּרְחֻמִי: </w:t>
      </w:r>
      <w:bookmarkStart w:id="663" w:name="שמואלBבBפרק-כג-{לב}"/>
      <w:bookmarkEnd w:id="663"/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31" w:anchor="שמואל ב פרק-כג-{לב}!#שמואל ב פרק-כג-{ל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(לב)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אֶלְיַחְבָּא הַשַּׁעַלְבֹנִי 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בְּנֵי יָשֵׁן יְהוֹנָתָן: </w:t>
      </w:r>
      <w:bookmarkStart w:id="664" w:name="שמואלBבBפרק-כג-{לג}"/>
      <w:bookmarkEnd w:id="664"/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32" w:anchor="שמואל ב פרק-כג-{לג}!#שמואל ב פרק-כג-{ל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(לג)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שַׁמָּה הַהֲרָרִי 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אֲחִיאָם בֶּן שָׁרָר הָארָרִי: </w:t>
      </w:r>
      <w:bookmarkStart w:id="665" w:name="שמואלBבBפרק-כג-{לד}"/>
      <w:bookmarkEnd w:id="665"/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33" w:anchor="שמואל ב פרק-כג-{לד}!#שמואל ב פרק-כג-{ל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(לד)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אֱלִיפֶלֶט בֶּן אֲחַסְבַּי בֶּן הַמַּעֲכָתִי</w:t>
      </w:r>
      <w:r w:rsidR="007D7AD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אֱלִיעָם בֶּן אֲחִיתֹפֶל הַגִּלֹנִי: </w:t>
      </w:r>
      <w:bookmarkStart w:id="666" w:name="שמואלBבBפרק-כג-{לה}"/>
      <w:bookmarkEnd w:id="666"/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34" w:anchor="שמואל ב פרק-כג-{לה}!#שמואל ב פרק-כג-{לה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(לה)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חצרו)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חֶצְרַי הַכַּרְמְלִי 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פַּעֲרַי הָאַרְבִּי: </w:t>
      </w:r>
      <w:bookmarkStart w:id="667" w:name="שמואלBבBפרק-כג-{לו}"/>
      <w:bookmarkEnd w:id="667"/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35" w:anchor="שמואל ב פרק-כג-{לו}!#שמואל ב פרק-כג-{ל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(לו)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יִגְאָל בֶּן נָתָן מִצֹּבָה 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בָּנִי הַגָּדִי: </w:t>
      </w:r>
      <w:bookmarkStart w:id="668" w:name="שמואלBבBפרק-כג-{לז}"/>
      <w:bookmarkEnd w:id="668"/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36" w:anchor="שמואל ב פרק-כג-{לז}!#שמואל ב פרק-כג-{ל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(לז)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צֶלֶק הָעַמֹּנִי</w:t>
      </w:r>
      <w:r w:rsidR="007D7AD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נַחְרַי הַבְּאֵרֹתִי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נשאי)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נֹשֵׂא כְּלֵי יוֹאָב בֶּן צְרֻיָה: </w:t>
      </w:r>
      <w:bookmarkStart w:id="669" w:name="שמואלBבBפרק-כג-{לח}"/>
      <w:bookmarkEnd w:id="669"/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37" w:anchor="שמואל ב פרק-כג-{לח}!#שמואל ב פרק-כג-{ל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(לח)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עִירָא הַיִּתְרִי 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גָּרֵב הַיִּתְרִי: </w:t>
      </w:r>
      <w:bookmarkStart w:id="670" w:name="שמואלBבBפרק-כג-{לט}"/>
      <w:bookmarkEnd w:id="670"/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B97C0F">
        <w:rPr>
          <w:rFonts w:ascii="David" w:hAnsi="David" w:hint="cs"/>
          <w:color w:val="000000"/>
          <w:sz w:val="26"/>
          <w:szCs w:val="24"/>
          <w:rtl/>
        </w:rPr>
        <w:t>ס</w:t>
      </w:r>
      <w:r w:rsidR="00B97C0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B97C0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38" w:anchor="שמואל ב פרק-כג-{לט}!#שמואל ב פרק-כג-{ל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(לט)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אוּרִיָּה הַחִתִּי כֹּל שְׁלֹשִׁים וְשִׁבְעָה: 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4A2021" w:rsidRDefault="007C76E4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39" w:anchor="שמואל ב פרק-כד!#שמואל ב פרק-כד!" w:history="1"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שמואל ב', פרק כ</w:t>
        </w:r>
        <w:r w:rsidR="003D24AD" w:rsidRPr="004A202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4A2021">
          <w:rPr>
            <w:rFonts w:ascii="David" w:hAnsi="David"/>
            <w:b/>
            <w:bCs/>
            <w:color w:val="C00000"/>
            <w:szCs w:val="28"/>
            <w:rtl/>
          </w:rPr>
          <w:t>ד</w:t>
        </w:r>
      </w:hyperlink>
    </w:p>
    <w:bookmarkStart w:id="671" w:name="שמואלBבBפרק-כד-{א}"/>
    <w:bookmarkEnd w:id="671"/>
    <w:p w:rsidR="003D24AD" w:rsidRPr="000B283C" w:rsidRDefault="003D24AD" w:rsidP="00F93727">
      <w:pPr>
        <w:spacing w:line="360" w:lineRule="exact"/>
        <w:jc w:val="both"/>
        <w:rPr>
          <w:rFonts w:ascii="David" w:hAnsi="David"/>
          <w:color w:val="000000"/>
          <w:sz w:val="26"/>
          <w:szCs w:val="24"/>
        </w:rPr>
      </w:pP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פרק-כד-{א}!#שמואל ב פרק-כד-{א}!"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וַיֹּסֶף אַף ה' לַחֲרוֹת בְּיִשְׂרָאֵל</w:t>
      </w:r>
      <w:r w:rsidR="007D7AD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וַיָּסֶת אֶת דָּוִד בָּהֶם לֵאמֹר לֵךְ מְנֵה אֶת יִשְׂרָאֵל וְאֶת יְהוּדָה: </w:t>
      </w:r>
      <w:bookmarkStart w:id="672" w:name="שמואלBבBפרק-כד-{ב}"/>
      <w:bookmarkEnd w:id="67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פרק-כד-{ב}!#שמואל ב פרק-כד-{ב}!"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אֶל יוֹאָב שַׂר הַחַיִל אֲשֶׁר אִתּוֹ שׁוּט נָא בְּכָל שִׁבְטֵי יִשְׂרָאֵל מִדָּן וְעַד בְּאֵר שֶׁבַע וּפִקְדוּ אֶת הָעָם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וְיָדַעְתִּי אֵת מִסְפַּר הָעָם: </w:t>
      </w:r>
      <w:bookmarkStart w:id="673" w:name="שמואלBבBפרק-כד-{ג}"/>
      <w:bookmarkEnd w:id="673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40" w:anchor="שמואל ב פרק-כד-{ג}!#שמואל ב פרק-כד-{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יוֹאָב אֶל הַמֶּלֶךְ וְיוֹסֵף ה' </w:t>
      </w:r>
      <w:r w:rsidR="00F93727" w:rsidRPr="00BD33CD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F93727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F93727">
        <w:rPr>
          <w:rFonts w:ascii="David" w:hAnsi="David" w:hint="cs"/>
          <w:color w:val="000000"/>
          <w:sz w:val="26"/>
          <w:szCs w:val="24"/>
          <w:rtl/>
        </w:rPr>
        <w:t>ה</w:t>
      </w:r>
      <w:r w:rsidR="00F93727" w:rsidRPr="00BD33CD">
        <w:rPr>
          <w:rFonts w:ascii="David" w:hAnsi="David"/>
          <w:color w:val="000000"/>
          <w:sz w:val="26"/>
          <w:szCs w:val="24"/>
          <w:rtl/>
        </w:rPr>
        <w:t xml:space="preserve">ֶיךָ </w:t>
      </w:r>
      <w:r w:rsidRPr="00BD33CD">
        <w:rPr>
          <w:rFonts w:ascii="David" w:hAnsi="David"/>
          <w:color w:val="000000"/>
          <w:sz w:val="26"/>
          <w:szCs w:val="24"/>
          <w:rtl/>
        </w:rPr>
        <w:t>אֶל הָעָם כָּהֵם וְכָהֵם מֵאָה פְעָמִים וְעֵינֵי אֲדֹנִי הַמֶּלֶךְ רֹאוֹת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וַאדֹנִי הַמֶּלֶךְ לָמָּה חָפֵץ בַּדָּבָר הַזֶּה: </w:t>
      </w:r>
      <w:bookmarkStart w:id="674" w:name="שמואלBבBפרק-כד-{ד}"/>
      <w:bookmarkEnd w:id="67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פרק-כד-{ד}!#שמואל ב פרק-כד-{ד}!"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וַיֶּחֱזַק דְּבַר הַמֶּלֶךְ אֶל יוֹאָב וְעַל שָׂרֵי הֶחָיִל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וַיֵּצֵא יוֹאָב וְשָׂרֵי הַחַיִל לִפְנֵי הַמֶּלֶךְ לִפְקֹד אֶת הָעָם אֶת יִשְׂרָאֵל: </w:t>
      </w:r>
      <w:bookmarkStart w:id="675" w:name="שמואלBבBפרק-כד-{ה}"/>
      <w:bookmarkEnd w:id="67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פרק-כד-{ה}!#שמואל ב פרק-כד-{ה}!"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וַיַּעַבְרוּ אֶת הַיַּרְדֵּן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וַיַּחֲנוּ בַעֲרוֹעֵר יְמִין הָעִיר אֲשֶׁר בְּתוֹךְ הַנַּחַל הַגָּד וְאֶל יַעְזֵר: </w:t>
      </w:r>
      <w:bookmarkStart w:id="676" w:name="שמואלBבBפרק-כד-{ו}"/>
      <w:bookmarkEnd w:id="67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פרק-כד-{ו}!#שמואל ב פרק-כד-{ו}!"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וַיָּבֹאוּ הַגִּלְעָדָה וְאֶל אֶרֶץ תַּחְתִּים חָדְשִׁי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וַיָּבֹאוּ דָּנָה יַּעַן וְסָבִיב אֶל צִידוֹן: </w:t>
      </w:r>
      <w:bookmarkStart w:id="677" w:name="שמואלBבBפרק-כד-{ז}"/>
      <w:bookmarkEnd w:id="677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פרק-כד-{ז}!#שמואל ב פרק-כד-{ז}!"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וַיָּבֹאוּ מִבְצַר צֹר וְכָל עָרֵי הַחִוִּי וְהַכְּנַעֲנִי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וַיֵּצְאוּ אֶל נֶגֶב יְהוּדָה בְּאֵר שָׁבַע: </w:t>
      </w:r>
      <w:bookmarkStart w:id="678" w:name="שמואלBבBפרק-כד-{ח}"/>
      <w:bookmarkEnd w:id="678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פרק-כד-{ח}!#שמואל ב פרק-כד-{ח}!"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וַיָּשֻׁטוּ בְּכָל הָאָרֶץ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וַיָּבֹאוּ מִקְצֵה תִשְׁעָה חֳדָשִׁים וְעֶשְׂרִים יוֹם יְרוּשָׁלִָם: </w:t>
      </w:r>
      <w:bookmarkStart w:id="679" w:name="שמואלBבBפרק-כד-{ט}"/>
      <w:bookmarkEnd w:id="67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פרק-כד-{ט}!#שמואל ב פרק-כד-{ט}!"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וַיִּתֵּן יוֹאָב אֶת מִסְפַּר מִפְקַד הָעָם אֶל הַמֶּלֶךְ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וַתְּהִי יִשְׂרָאֵל שְׁמֹנֶה מֵאוֹת אֶלֶף אִישׁ חַיִל שֹׁלֵף חֶרֶב וְאִישׁ יְהוּדָה חֲמֵשׁ מֵאוֹת אֶלֶף אִישׁ: </w:t>
      </w:r>
      <w:bookmarkStart w:id="680" w:name="שמואלBבBפרק-כד-{י}"/>
      <w:bookmarkEnd w:id="68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פרק-כד-{י}!#שמואל ב פרק-כד-{י}!"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וַיַּךְ לֵב דָּוִד אֹתוֹ אַחֲרֵי כֵן סָפַר אֶת הָעָם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דָּוִד אֶל ה' חָטָאתִי מְאֹד אֲשֶׁר עָשִׂיתִי וְעַתָּה ה' הַעֲבֶר נָא אֶת עֲוֹן עַבְדְּךָ כִּי נִסְכַּלְתִּי מְאֹד: </w:t>
      </w:r>
      <w:bookmarkStart w:id="681" w:name="שמואלBבBפרק-כד-{יא}"/>
      <w:bookmarkEnd w:id="68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פרק-כד-{יא}!#שמואל ב פרק-כד-{יא}!"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וַיָּקָם דָּוִד בַּבֹּקֶר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פ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וּדְבַר ה' הָיָה אֶל גָּד הַנָּבִיא חֹזֵה דָוִד לֵאמֹר: </w:t>
      </w:r>
      <w:bookmarkStart w:id="682" w:name="שמואלBבBפרק-כד-{יב}"/>
      <w:bookmarkEnd w:id="68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פרק-כד-{יב}!#שמואל ב פרק-כד-{יב}!"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הָלוֹךְ וְדִבַּרְתָּ אֶל דָּוִד כֹּה אָמַר ה' שָׁלֹשׁ אָנֹכִי נוֹטֵל עָלֶיךָ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בְּחַר לְךָ אַחַת מֵהֶם וְאֶעֱשֶׂה לָּךְ: </w:t>
      </w:r>
      <w:bookmarkStart w:id="683" w:name="שמואלBבBפרק-כד-{יג}"/>
      <w:bookmarkEnd w:id="68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פרק-כד-{יג}!#שמואל ב פרק-כד-{יג}!"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גָד אֶל דָּוִד וַיַּגֶּד לוֹ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לוֹ הֲתָבוֹא לְךָ שֶׁבַע שָׁנִים רָעָב בְּאַרְצֶךָ אִם שְׁלֹשָׁה חֳדָשִׁים נֻסְךָ לִפְנֵי צָרֶיךָ וְהוּא רֹדְפֶךָ וְאִם הֱיוֹת שְׁלֹשֶׁת יָמִים דֶּבֶר בְּאַרְצֶךָ עַתָּה דַּע וּרְאֵה מָה אָשִׁיב שֹׁלְחִי דָּבָר: </w:t>
      </w:r>
      <w:bookmarkStart w:id="684" w:name="שמואלBבBפרק-כד-{יד}"/>
      <w:bookmarkEnd w:id="684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41" w:anchor="שמואל ב פרק-כד-{יד}!#שמואל ב פרק-כד-{י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דָּוִד אֶל גָּד צַר לִי מְאֹד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נִפְּלָה נָּא בְיַד ה' כִּי רַבִּים רַחֲמָו וּבְיַד אָדָם אַל אֶפֹּלָה: </w:t>
      </w:r>
      <w:bookmarkStart w:id="685" w:name="שמואלBבBפרק-כד-{טו}"/>
      <w:bookmarkEnd w:id="68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פרק-כד-{טו}!#שמואל ב פרק-כד-{טו}!"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וַיִּתֵּן ה' דֶּבֶר בְּיִשְׂרָאֵל מֵהַבֹּקֶר וְעַד עֵת מוֹעֵד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וַיָּמָת מִן הָעָם מִדָּן וְעַד בְּאֵר שֶׁבַע שִׁבְעִים אֶלֶף אִישׁ: </w:t>
      </w:r>
      <w:bookmarkStart w:id="686" w:name="שמואלBבBפרק-כד-{טז}"/>
      <w:bookmarkEnd w:id="686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פרק-כד-{טז}!#שמואל ב פרק-כד-{טז}!"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יָדוֹ הַמַּלְאָךְ יְרוּשָׁלִַם לְשַׁחֲתָהּ וַיִּנָּחֶם ה' אֶל הָרָעָה וַיֹּאמֶר לַמַּלְאָךְ הַמַּשְׁחִית בָּעָם רַב עַתָּה הֶרֶף יָדֶךָ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וּמַלְאַךְ ה' הָיָה עִם גֹּרֶן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האורנה)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הָאֲרַוְנָה הַיְבֻסִי: </w:t>
      </w:r>
      <w:bookmarkStart w:id="687" w:name="שמואלBבBפרק-כד-{יז}"/>
      <w:bookmarkEnd w:id="687"/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AC549F">
        <w:rPr>
          <w:rFonts w:ascii="David" w:hAnsi="David" w:hint="cs"/>
          <w:color w:val="000000"/>
          <w:sz w:val="26"/>
          <w:szCs w:val="24"/>
          <w:rtl/>
        </w:rPr>
        <w:t>ס</w:t>
      </w:r>
      <w:r w:rsidR="00AC549F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AC549F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42" w:anchor="שמואל ב פרק-כד-{יז}!#שמואל ב פרק-כד-{י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דָּוִד אֶל ה' בִּרְאֹתוֹ אֶת הַמַּלְאָךְ הַמַּכֶּה בָעָם וַיֹּאמֶר הִנֵּה אָנֹכִי חָטָאתִי וְאָנֹכִי הֶעֱוֵיתִי וְאֵלֶּה הַצֹּאן מֶה עָשׂוּ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תְּהִי נָא יָדְךָ בִּי וּבְבֵית אָבִי: </w:t>
      </w:r>
      <w:bookmarkStart w:id="688" w:name="שמואלBבBפרק-כד-{יח}"/>
      <w:bookmarkEnd w:id="688"/>
      <w:r w:rsidR="000A6370" w:rsidRPr="00FB7D53">
        <w:rPr>
          <w:rFonts w:ascii="David" w:hAnsi="David" w:hint="cs"/>
          <w:color w:val="000000"/>
          <w:sz w:val="26"/>
          <w:szCs w:val="24"/>
          <w:rtl/>
        </w:rPr>
        <w:t>{פ}</w:t>
      </w:r>
      <w:r w:rsidR="000A637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143" w:anchor="שמואל ב פרק-כד-{יח}!#שמואל ב פרק-כד-{י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גָד אֶל דָּוִד בַּיּוֹם הַהוּא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לוֹ עֲלֵה הָקֵם לַה' מִזְבֵּחַ בְּגֹרֶן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ארניה)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אֲרַוְנָה הַיְבֻסִי: </w:t>
      </w:r>
      <w:bookmarkStart w:id="689" w:name="שמואלBבBפרק-כד-{יט}"/>
      <w:bookmarkEnd w:id="689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פרק-כד-{יט}!#שמואל ב פרק-כד-{יט}!"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וַיַּעַל דָּוִד כִּדְבַר גָּד כַּאֲשֶׁר צִוָּה ה': </w:t>
      </w:r>
      <w:bookmarkStart w:id="690" w:name="שמואלBבBפרק-כד-{כ}"/>
      <w:bookmarkEnd w:id="690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פרק-כד-{כ}!#שמואל ב פרק-כד-{כ}!"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וַיַּשְׁקֵף אֲרַוְנָה וַיַּרְא אֶת הַמֶּלֶךְ וְאֶת עֲבָדָיו עֹבְרִים עָלָיו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וַיֵּצֵא אֲרַוְנָה וַיִּשְׁתַּחוּ לַמֶּלֶךְ אַפָּיו אָרְצָה: </w:t>
      </w:r>
      <w:bookmarkStart w:id="691" w:name="שמואלBבBפרק-כד-{כא}"/>
      <w:bookmarkEnd w:id="691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פרק-כד-{כא}!#שמואל ב פרק-כד-{כא}!"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אֲרַוְנָה מַדּוּעַ בָּא אֲדֹנִי הַמֶּלֶךְ אֶל עַבְדּוֹ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דָּוִד לִקְנוֹת מֵעִמְּךָ אֶת הַגֹּרֶן לִבְנוֹת מִזְבֵּחַ לַה' וְתֵעָצַר הַמַּגֵּפָה מֵעַל הָעָם: </w:t>
      </w:r>
      <w:bookmarkStart w:id="692" w:name="שמואלBבBפרק-כד-{כב}"/>
      <w:bookmarkEnd w:id="692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פרק-כד-{כב}!#שמואל ב פרק-כד-{כב}!"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אֲרַוְנָה אֶל דָּוִד יִקַּח וְיַעַל אֲדֹנִי הַמֶּלֶךְ הַטּוֹב בְּעֵינָו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רְאֵה הַבָּקָר לָעֹלָה וְהַמֹּרִגִּים וּכְלֵי הַבָּקָר לָעֵצִים: </w:t>
      </w:r>
      <w:bookmarkStart w:id="693" w:name="שמואלBבBפרק-כד-{כג}"/>
      <w:bookmarkEnd w:id="693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פרק-כד-{כג}!#שמואל ב פרק-כד-{כג}!"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הַכֹּל נָתַן אֲרַוְנָה הַמֶּלֶךְ לַמֶּלֶךְ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435FAB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435FAB">
        <w:rPr>
          <w:rFonts w:ascii="David" w:hAnsi="David" w:hint="cs"/>
          <w:color w:val="000000"/>
          <w:sz w:val="26"/>
          <w:szCs w:val="24"/>
          <w:rtl/>
        </w:rPr>
        <w:t>ס</w:t>
      </w:r>
      <w:r w:rsidR="00435FAB" w:rsidRPr="00FB7D53">
        <w:rPr>
          <w:rFonts w:ascii="David" w:hAnsi="David" w:hint="cs"/>
          <w:color w:val="000000"/>
          <w:sz w:val="26"/>
          <w:szCs w:val="24"/>
          <w:rtl/>
        </w:rPr>
        <w:t>}</w:t>
      </w:r>
      <w:r w:rsidR="00435FAB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אֲרַוְנָה אֶל הַמֶּלֶךְ ה' </w:t>
      </w:r>
      <w:r w:rsidR="00F93727" w:rsidRPr="00BD33CD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F93727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F93727">
        <w:rPr>
          <w:rFonts w:ascii="David" w:hAnsi="David" w:hint="cs"/>
          <w:color w:val="000000"/>
          <w:sz w:val="26"/>
          <w:szCs w:val="24"/>
          <w:rtl/>
        </w:rPr>
        <w:t>ה</w:t>
      </w:r>
      <w:r w:rsidR="00F93727" w:rsidRPr="00BD33CD">
        <w:rPr>
          <w:rFonts w:ascii="David" w:hAnsi="David"/>
          <w:color w:val="000000"/>
          <w:sz w:val="26"/>
          <w:szCs w:val="24"/>
          <w:rtl/>
        </w:rPr>
        <w:t xml:space="preserve">ֶיךָ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יִרְצֶךָ: </w:t>
      </w:r>
      <w:bookmarkStart w:id="694" w:name="שמואלBבBפרק-כד-{כד}"/>
      <w:bookmarkEnd w:id="694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פרק-כד-{כד}!#שמואל ב פרק-כד-{כד}!"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הַמֶּלֶךְ אֶל אֲרַוְנָה לֹא כִּי קָנוֹ אֶקְנֶה מֵאוֹתְךָ בִּמְחִיר וְלֹא אַעֲלֶה לַה' </w:t>
      </w:r>
      <w:r w:rsidR="001B3728">
        <w:rPr>
          <w:rFonts w:ascii="David" w:hAnsi="David"/>
          <w:color w:val="000000"/>
          <w:sz w:val="26"/>
          <w:szCs w:val="24"/>
          <w:rtl/>
        </w:rPr>
        <w:t>אֱ</w:t>
      </w:r>
      <w:r w:rsidR="007C76E4">
        <w:rPr>
          <w:rFonts w:ascii="David" w:hAnsi="David"/>
          <w:color w:val="000000"/>
          <w:sz w:val="26"/>
          <w:szCs w:val="24"/>
          <w:rtl/>
        </w:rPr>
        <w:noBreakHyphen/>
      </w:r>
      <w:r w:rsidR="001B3728">
        <w:rPr>
          <w:rFonts w:ascii="David" w:hAnsi="David"/>
          <w:color w:val="000000"/>
          <w:sz w:val="26"/>
          <w:szCs w:val="24"/>
          <w:rtl/>
        </w:rPr>
        <w:t>לֹהַי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עֹלוֹת חִנָּם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וַיִּקֶן דָּוִד אֶת הַגֹּרֶן וְאֶת הַבָּקָר בְּכֶסֶף שְׁקָלִים חֲמִשִּׁים: </w:t>
      </w:r>
      <w:bookmarkStart w:id="695" w:name="שמואלBבBפרק-כד-{כה}"/>
      <w:bookmarkEnd w:id="695"/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ToratEmetUserData\\Temp\\his_temp_1_6.htm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DB2A15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DB2A15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"שמואל ב פרק-כד-{כה}!#שמואל ב פרק-כד-{כה}!"</w:instrTex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72B9D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72B9D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וַיִּבֶן שָׁם דָּוִד מִזְבֵּחַ לַה' וַיַּעַל עֹלוֹת וּשְׁלָמִים</w:t>
      </w:r>
      <w:r w:rsidR="00ED1AE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וַיֵּעָתֵר ה' לָאָרֶץ וַתֵּעָצַר הַמַּגֵּפָה מֵעַל יִשְׂרָאֵל: </w:t>
      </w:r>
      <w:r w:rsidR="00435FAB" w:rsidRPr="00FB7D53">
        <w:rPr>
          <w:rFonts w:ascii="David" w:hAnsi="David" w:hint="cs"/>
          <w:color w:val="000000"/>
          <w:sz w:val="26"/>
          <w:szCs w:val="24"/>
          <w:rtl/>
        </w:rPr>
        <w:t>{</w:t>
      </w:r>
      <w:r w:rsidR="00435FAB">
        <w:rPr>
          <w:rFonts w:ascii="David" w:hAnsi="David" w:hint="cs"/>
          <w:color w:val="000000"/>
          <w:sz w:val="26"/>
          <w:szCs w:val="24"/>
          <w:rtl/>
        </w:rPr>
        <w:t>פ</w:t>
      </w:r>
      <w:r w:rsidR="00435FAB" w:rsidRPr="00FB7D53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Default="003D24AD" w:rsidP="003D24AD">
      <w:pPr>
        <w:spacing w:line="360" w:lineRule="exact"/>
        <w:jc w:val="both"/>
        <w:rPr>
          <w:rFonts w:ascii="David" w:hAnsi="David"/>
          <w:color w:val="000000"/>
          <w:sz w:val="26"/>
          <w:szCs w:val="24"/>
          <w:rtl/>
        </w:rPr>
      </w:pPr>
    </w:p>
    <w:sectPr w:rsidR="003D24AD" w:rsidSect="00302EB3">
      <w:pgSz w:w="11907" w:h="16840" w:code="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F697A"/>
    <w:multiLevelType w:val="hybridMultilevel"/>
    <w:tmpl w:val="DFB0EF7C"/>
    <w:lvl w:ilvl="0" w:tplc="54DCD2A0">
      <w:start w:val="1"/>
      <w:numFmt w:val="hebrew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8F"/>
    <w:rsid w:val="00002B95"/>
    <w:rsid w:val="00002F71"/>
    <w:rsid w:val="00015F70"/>
    <w:rsid w:val="000259E9"/>
    <w:rsid w:val="000370F9"/>
    <w:rsid w:val="00050B59"/>
    <w:rsid w:val="00050FE0"/>
    <w:rsid w:val="00051AA0"/>
    <w:rsid w:val="00057D6A"/>
    <w:rsid w:val="00066027"/>
    <w:rsid w:val="00072E07"/>
    <w:rsid w:val="000739A2"/>
    <w:rsid w:val="00077F09"/>
    <w:rsid w:val="00082D96"/>
    <w:rsid w:val="00094F48"/>
    <w:rsid w:val="000A3E54"/>
    <w:rsid w:val="000A6370"/>
    <w:rsid w:val="000B2617"/>
    <w:rsid w:val="000B283C"/>
    <w:rsid w:val="000D5947"/>
    <w:rsid w:val="000F00F9"/>
    <w:rsid w:val="000F20D4"/>
    <w:rsid w:val="00100867"/>
    <w:rsid w:val="00105391"/>
    <w:rsid w:val="0011251E"/>
    <w:rsid w:val="00113B9A"/>
    <w:rsid w:val="001231B7"/>
    <w:rsid w:val="00123F63"/>
    <w:rsid w:val="00124C35"/>
    <w:rsid w:val="0013086F"/>
    <w:rsid w:val="001324CA"/>
    <w:rsid w:val="00135C27"/>
    <w:rsid w:val="00136EEC"/>
    <w:rsid w:val="00157336"/>
    <w:rsid w:val="00160608"/>
    <w:rsid w:val="00171647"/>
    <w:rsid w:val="001778D4"/>
    <w:rsid w:val="00180DBD"/>
    <w:rsid w:val="001820D2"/>
    <w:rsid w:val="001854C2"/>
    <w:rsid w:val="0019041E"/>
    <w:rsid w:val="001920F0"/>
    <w:rsid w:val="001A159F"/>
    <w:rsid w:val="001A69A8"/>
    <w:rsid w:val="001B3728"/>
    <w:rsid w:val="001B6E1B"/>
    <w:rsid w:val="001C03BE"/>
    <w:rsid w:val="001C3199"/>
    <w:rsid w:val="001D50DC"/>
    <w:rsid w:val="001D5936"/>
    <w:rsid w:val="001E184E"/>
    <w:rsid w:val="001E2698"/>
    <w:rsid w:val="001F13EB"/>
    <w:rsid w:val="0021338B"/>
    <w:rsid w:val="00213659"/>
    <w:rsid w:val="00215922"/>
    <w:rsid w:val="002205EA"/>
    <w:rsid w:val="00222B3B"/>
    <w:rsid w:val="00226817"/>
    <w:rsid w:val="00241373"/>
    <w:rsid w:val="0024220C"/>
    <w:rsid w:val="002437FC"/>
    <w:rsid w:val="00251642"/>
    <w:rsid w:val="00253D77"/>
    <w:rsid w:val="002551D2"/>
    <w:rsid w:val="002554FC"/>
    <w:rsid w:val="00255BF2"/>
    <w:rsid w:val="00266890"/>
    <w:rsid w:val="00272155"/>
    <w:rsid w:val="0028268A"/>
    <w:rsid w:val="00283FE2"/>
    <w:rsid w:val="00297376"/>
    <w:rsid w:val="00297563"/>
    <w:rsid w:val="002A023A"/>
    <w:rsid w:val="002C7A7B"/>
    <w:rsid w:val="002D1F01"/>
    <w:rsid w:val="002D576A"/>
    <w:rsid w:val="00302EB3"/>
    <w:rsid w:val="00303274"/>
    <w:rsid w:val="00303A39"/>
    <w:rsid w:val="003209B9"/>
    <w:rsid w:val="003211D1"/>
    <w:rsid w:val="003214FC"/>
    <w:rsid w:val="003274CD"/>
    <w:rsid w:val="003350EF"/>
    <w:rsid w:val="00343138"/>
    <w:rsid w:val="00360A8F"/>
    <w:rsid w:val="003729E8"/>
    <w:rsid w:val="0037374E"/>
    <w:rsid w:val="00375EE8"/>
    <w:rsid w:val="00381FBC"/>
    <w:rsid w:val="00392495"/>
    <w:rsid w:val="003942AA"/>
    <w:rsid w:val="00394CF0"/>
    <w:rsid w:val="003A26CF"/>
    <w:rsid w:val="003A3B66"/>
    <w:rsid w:val="003A514C"/>
    <w:rsid w:val="003B27A3"/>
    <w:rsid w:val="003B7ECE"/>
    <w:rsid w:val="003C0E9B"/>
    <w:rsid w:val="003D24AD"/>
    <w:rsid w:val="003E24B1"/>
    <w:rsid w:val="003F185F"/>
    <w:rsid w:val="003F2241"/>
    <w:rsid w:val="003F331D"/>
    <w:rsid w:val="00400930"/>
    <w:rsid w:val="004009C3"/>
    <w:rsid w:val="00406842"/>
    <w:rsid w:val="004116C3"/>
    <w:rsid w:val="00412B41"/>
    <w:rsid w:val="0041458C"/>
    <w:rsid w:val="0041480E"/>
    <w:rsid w:val="0042610F"/>
    <w:rsid w:val="00431810"/>
    <w:rsid w:val="004318A5"/>
    <w:rsid w:val="00435FAB"/>
    <w:rsid w:val="00436350"/>
    <w:rsid w:val="00442D45"/>
    <w:rsid w:val="00450AA9"/>
    <w:rsid w:val="00456570"/>
    <w:rsid w:val="00462723"/>
    <w:rsid w:val="004630FA"/>
    <w:rsid w:val="00471E6B"/>
    <w:rsid w:val="00474DEC"/>
    <w:rsid w:val="00480AA4"/>
    <w:rsid w:val="00485DA6"/>
    <w:rsid w:val="004A5127"/>
    <w:rsid w:val="004A588A"/>
    <w:rsid w:val="004A74B6"/>
    <w:rsid w:val="004B16A2"/>
    <w:rsid w:val="004B5D30"/>
    <w:rsid w:val="004B796C"/>
    <w:rsid w:val="004C372B"/>
    <w:rsid w:val="004C3F0B"/>
    <w:rsid w:val="004C4050"/>
    <w:rsid w:val="004D3837"/>
    <w:rsid w:val="004D6A73"/>
    <w:rsid w:val="004E78D9"/>
    <w:rsid w:val="004F25C4"/>
    <w:rsid w:val="004F2CC9"/>
    <w:rsid w:val="004F4A30"/>
    <w:rsid w:val="005063F1"/>
    <w:rsid w:val="005122D6"/>
    <w:rsid w:val="00514E0D"/>
    <w:rsid w:val="0051694C"/>
    <w:rsid w:val="0052253C"/>
    <w:rsid w:val="0053320D"/>
    <w:rsid w:val="00536EC7"/>
    <w:rsid w:val="005429C5"/>
    <w:rsid w:val="0054325B"/>
    <w:rsid w:val="005549F1"/>
    <w:rsid w:val="00554CFC"/>
    <w:rsid w:val="00555E46"/>
    <w:rsid w:val="00571475"/>
    <w:rsid w:val="00573625"/>
    <w:rsid w:val="0059607F"/>
    <w:rsid w:val="00596EA3"/>
    <w:rsid w:val="005A4955"/>
    <w:rsid w:val="005A4B2D"/>
    <w:rsid w:val="005B79F2"/>
    <w:rsid w:val="005E00F8"/>
    <w:rsid w:val="00604A60"/>
    <w:rsid w:val="006224ED"/>
    <w:rsid w:val="00622F64"/>
    <w:rsid w:val="00624544"/>
    <w:rsid w:val="00631551"/>
    <w:rsid w:val="00634A68"/>
    <w:rsid w:val="00641850"/>
    <w:rsid w:val="00645016"/>
    <w:rsid w:val="006616C6"/>
    <w:rsid w:val="006636EA"/>
    <w:rsid w:val="00664C1C"/>
    <w:rsid w:val="00665D61"/>
    <w:rsid w:val="0066700B"/>
    <w:rsid w:val="0066753F"/>
    <w:rsid w:val="0066762F"/>
    <w:rsid w:val="0067294F"/>
    <w:rsid w:val="006742B0"/>
    <w:rsid w:val="00677801"/>
    <w:rsid w:val="0068220A"/>
    <w:rsid w:val="00683C6B"/>
    <w:rsid w:val="006843E6"/>
    <w:rsid w:val="00694B8B"/>
    <w:rsid w:val="006D6E66"/>
    <w:rsid w:val="006D7125"/>
    <w:rsid w:val="006E4F35"/>
    <w:rsid w:val="0071421D"/>
    <w:rsid w:val="00731AF7"/>
    <w:rsid w:val="00735D8F"/>
    <w:rsid w:val="00736962"/>
    <w:rsid w:val="00763F1E"/>
    <w:rsid w:val="00781C7C"/>
    <w:rsid w:val="007869C1"/>
    <w:rsid w:val="00792692"/>
    <w:rsid w:val="007A0055"/>
    <w:rsid w:val="007A4AF2"/>
    <w:rsid w:val="007A5064"/>
    <w:rsid w:val="007A6A73"/>
    <w:rsid w:val="007A7293"/>
    <w:rsid w:val="007B1D4D"/>
    <w:rsid w:val="007B5FAF"/>
    <w:rsid w:val="007C1DEE"/>
    <w:rsid w:val="007C76E4"/>
    <w:rsid w:val="007C771A"/>
    <w:rsid w:val="007C78D3"/>
    <w:rsid w:val="007D7AD4"/>
    <w:rsid w:val="007E178F"/>
    <w:rsid w:val="007E721A"/>
    <w:rsid w:val="007E79AF"/>
    <w:rsid w:val="00800B83"/>
    <w:rsid w:val="00813FAA"/>
    <w:rsid w:val="008154BB"/>
    <w:rsid w:val="00815CA6"/>
    <w:rsid w:val="00817A13"/>
    <w:rsid w:val="00823BC1"/>
    <w:rsid w:val="00825E59"/>
    <w:rsid w:val="008278C8"/>
    <w:rsid w:val="00832ADA"/>
    <w:rsid w:val="00846E05"/>
    <w:rsid w:val="0085435C"/>
    <w:rsid w:val="008573E7"/>
    <w:rsid w:val="008639D6"/>
    <w:rsid w:val="00875EA2"/>
    <w:rsid w:val="00893732"/>
    <w:rsid w:val="008A13CA"/>
    <w:rsid w:val="008A6496"/>
    <w:rsid w:val="008B16B0"/>
    <w:rsid w:val="008B39C0"/>
    <w:rsid w:val="008C746B"/>
    <w:rsid w:val="008D01BB"/>
    <w:rsid w:val="008D38DB"/>
    <w:rsid w:val="008D5E3B"/>
    <w:rsid w:val="008D6678"/>
    <w:rsid w:val="008E7019"/>
    <w:rsid w:val="008F69BC"/>
    <w:rsid w:val="008F7B7E"/>
    <w:rsid w:val="00906C93"/>
    <w:rsid w:val="00912746"/>
    <w:rsid w:val="009214FB"/>
    <w:rsid w:val="009374CB"/>
    <w:rsid w:val="0093758C"/>
    <w:rsid w:val="009376CD"/>
    <w:rsid w:val="00942B93"/>
    <w:rsid w:val="00943246"/>
    <w:rsid w:val="00947B84"/>
    <w:rsid w:val="00951DA9"/>
    <w:rsid w:val="00954CC4"/>
    <w:rsid w:val="00955866"/>
    <w:rsid w:val="00960598"/>
    <w:rsid w:val="00961E56"/>
    <w:rsid w:val="0097608A"/>
    <w:rsid w:val="0099167C"/>
    <w:rsid w:val="00991BC3"/>
    <w:rsid w:val="00995C86"/>
    <w:rsid w:val="00996D1B"/>
    <w:rsid w:val="009B1C19"/>
    <w:rsid w:val="009B1C94"/>
    <w:rsid w:val="009B2CA3"/>
    <w:rsid w:val="009C0556"/>
    <w:rsid w:val="009C7B7B"/>
    <w:rsid w:val="009D0291"/>
    <w:rsid w:val="009D06CE"/>
    <w:rsid w:val="009D1165"/>
    <w:rsid w:val="009D3D02"/>
    <w:rsid w:val="009E0919"/>
    <w:rsid w:val="00A009CE"/>
    <w:rsid w:val="00A1609F"/>
    <w:rsid w:val="00A4129C"/>
    <w:rsid w:val="00A45E5B"/>
    <w:rsid w:val="00A53620"/>
    <w:rsid w:val="00A563E6"/>
    <w:rsid w:val="00A62944"/>
    <w:rsid w:val="00A738E7"/>
    <w:rsid w:val="00A810F1"/>
    <w:rsid w:val="00A81825"/>
    <w:rsid w:val="00A86DCF"/>
    <w:rsid w:val="00A90BFD"/>
    <w:rsid w:val="00A965A2"/>
    <w:rsid w:val="00A967AA"/>
    <w:rsid w:val="00A97579"/>
    <w:rsid w:val="00AA7BE1"/>
    <w:rsid w:val="00AB27C4"/>
    <w:rsid w:val="00AC549F"/>
    <w:rsid w:val="00AD2C5C"/>
    <w:rsid w:val="00AD4221"/>
    <w:rsid w:val="00AD4AD5"/>
    <w:rsid w:val="00AD7E83"/>
    <w:rsid w:val="00AF1942"/>
    <w:rsid w:val="00B05D74"/>
    <w:rsid w:val="00B1746F"/>
    <w:rsid w:val="00B21EFF"/>
    <w:rsid w:val="00B34675"/>
    <w:rsid w:val="00B36FA1"/>
    <w:rsid w:val="00B37D85"/>
    <w:rsid w:val="00B41FD1"/>
    <w:rsid w:val="00B51047"/>
    <w:rsid w:val="00B5108B"/>
    <w:rsid w:val="00B6047D"/>
    <w:rsid w:val="00B65142"/>
    <w:rsid w:val="00B71BD6"/>
    <w:rsid w:val="00B8111E"/>
    <w:rsid w:val="00B83C6A"/>
    <w:rsid w:val="00B90999"/>
    <w:rsid w:val="00B91049"/>
    <w:rsid w:val="00B93857"/>
    <w:rsid w:val="00B97989"/>
    <w:rsid w:val="00B97C0F"/>
    <w:rsid w:val="00BA0780"/>
    <w:rsid w:val="00BA6D07"/>
    <w:rsid w:val="00BB09D0"/>
    <w:rsid w:val="00BC09F9"/>
    <w:rsid w:val="00BC2B7B"/>
    <w:rsid w:val="00BC7009"/>
    <w:rsid w:val="00BD090F"/>
    <w:rsid w:val="00BD33CD"/>
    <w:rsid w:val="00BE3B16"/>
    <w:rsid w:val="00BE6A57"/>
    <w:rsid w:val="00BF7135"/>
    <w:rsid w:val="00C001AD"/>
    <w:rsid w:val="00C13AAA"/>
    <w:rsid w:val="00C21D95"/>
    <w:rsid w:val="00C23686"/>
    <w:rsid w:val="00C24A77"/>
    <w:rsid w:val="00C50609"/>
    <w:rsid w:val="00C53A72"/>
    <w:rsid w:val="00C54315"/>
    <w:rsid w:val="00C65DD1"/>
    <w:rsid w:val="00C76EE3"/>
    <w:rsid w:val="00C771CD"/>
    <w:rsid w:val="00CA1077"/>
    <w:rsid w:val="00CA5B4B"/>
    <w:rsid w:val="00CB2BA4"/>
    <w:rsid w:val="00CD2349"/>
    <w:rsid w:val="00CD5921"/>
    <w:rsid w:val="00CD6694"/>
    <w:rsid w:val="00CE164B"/>
    <w:rsid w:val="00D04988"/>
    <w:rsid w:val="00D05228"/>
    <w:rsid w:val="00D06BEA"/>
    <w:rsid w:val="00D1343E"/>
    <w:rsid w:val="00D16912"/>
    <w:rsid w:val="00D2145F"/>
    <w:rsid w:val="00D23B2F"/>
    <w:rsid w:val="00D25447"/>
    <w:rsid w:val="00D301BC"/>
    <w:rsid w:val="00D414EF"/>
    <w:rsid w:val="00D4648D"/>
    <w:rsid w:val="00D55206"/>
    <w:rsid w:val="00D56A61"/>
    <w:rsid w:val="00D60550"/>
    <w:rsid w:val="00D6681B"/>
    <w:rsid w:val="00D715D7"/>
    <w:rsid w:val="00D7722C"/>
    <w:rsid w:val="00D859F7"/>
    <w:rsid w:val="00D87A40"/>
    <w:rsid w:val="00DB2A15"/>
    <w:rsid w:val="00DB3C05"/>
    <w:rsid w:val="00DC1053"/>
    <w:rsid w:val="00DC5132"/>
    <w:rsid w:val="00DD39D6"/>
    <w:rsid w:val="00DD66C0"/>
    <w:rsid w:val="00DE1828"/>
    <w:rsid w:val="00DE63D8"/>
    <w:rsid w:val="00DE6DB6"/>
    <w:rsid w:val="00DF4825"/>
    <w:rsid w:val="00E01A43"/>
    <w:rsid w:val="00E02175"/>
    <w:rsid w:val="00E10731"/>
    <w:rsid w:val="00E13F27"/>
    <w:rsid w:val="00E14A67"/>
    <w:rsid w:val="00E15C50"/>
    <w:rsid w:val="00E166E2"/>
    <w:rsid w:val="00E251B8"/>
    <w:rsid w:val="00E2793E"/>
    <w:rsid w:val="00E3033B"/>
    <w:rsid w:val="00E36951"/>
    <w:rsid w:val="00E51A38"/>
    <w:rsid w:val="00E613A4"/>
    <w:rsid w:val="00E61B10"/>
    <w:rsid w:val="00E650B6"/>
    <w:rsid w:val="00E743C6"/>
    <w:rsid w:val="00E7507F"/>
    <w:rsid w:val="00E767C8"/>
    <w:rsid w:val="00E81ED4"/>
    <w:rsid w:val="00E94D3D"/>
    <w:rsid w:val="00E94DB1"/>
    <w:rsid w:val="00E978E7"/>
    <w:rsid w:val="00EA4E51"/>
    <w:rsid w:val="00EC06D0"/>
    <w:rsid w:val="00ED0B63"/>
    <w:rsid w:val="00ED1623"/>
    <w:rsid w:val="00ED1AE7"/>
    <w:rsid w:val="00ED7373"/>
    <w:rsid w:val="00EF78DC"/>
    <w:rsid w:val="00F0292B"/>
    <w:rsid w:val="00F03304"/>
    <w:rsid w:val="00F14A11"/>
    <w:rsid w:val="00F15E64"/>
    <w:rsid w:val="00F257F0"/>
    <w:rsid w:val="00F2594B"/>
    <w:rsid w:val="00F27E95"/>
    <w:rsid w:val="00F30400"/>
    <w:rsid w:val="00F31683"/>
    <w:rsid w:val="00F33ED4"/>
    <w:rsid w:val="00F34CB8"/>
    <w:rsid w:val="00F41FF2"/>
    <w:rsid w:val="00F432A2"/>
    <w:rsid w:val="00F43C9D"/>
    <w:rsid w:val="00F612B5"/>
    <w:rsid w:val="00F63365"/>
    <w:rsid w:val="00F67C39"/>
    <w:rsid w:val="00F70E70"/>
    <w:rsid w:val="00F713AB"/>
    <w:rsid w:val="00F81EEA"/>
    <w:rsid w:val="00F93727"/>
    <w:rsid w:val="00F93DBA"/>
    <w:rsid w:val="00F957B3"/>
    <w:rsid w:val="00FA73F0"/>
    <w:rsid w:val="00FB77E5"/>
    <w:rsid w:val="00FB7D53"/>
    <w:rsid w:val="00FC65D2"/>
    <w:rsid w:val="00FC7B01"/>
    <w:rsid w:val="00FD08C3"/>
    <w:rsid w:val="00FD55B1"/>
    <w:rsid w:val="00FD58F0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0A396-EECD-42C0-9646-C428013D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24"/>
      <w:szCs w:val="26"/>
    </w:rPr>
  </w:style>
  <w:style w:type="paragraph" w:styleId="1">
    <w:name w:val="heading 1"/>
    <w:basedOn w:val="a"/>
    <w:qFormat/>
    <w:rsid w:val="00A86DCF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86DCF"/>
    <w:rPr>
      <w:b/>
      <w:bCs/>
    </w:rPr>
  </w:style>
  <w:style w:type="character" w:customStyle="1" w:styleId="apple-converted-space">
    <w:name w:val="apple-converted-space"/>
    <w:basedOn w:val="a0"/>
    <w:rsid w:val="00A86DCF"/>
  </w:style>
  <w:style w:type="paragraph" w:styleId="NormalWeb">
    <w:name w:val="Normal (Web)"/>
    <w:basedOn w:val="a"/>
    <w:rsid w:val="00A86DCF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styleId="Hyperlink">
    <w:name w:val="Hyperlink"/>
    <w:rsid w:val="00A86DCF"/>
    <w:rPr>
      <w:color w:val="0000FF"/>
      <w:u w:val="single"/>
    </w:rPr>
  </w:style>
  <w:style w:type="paragraph" w:styleId="a4">
    <w:name w:val="Balloon Text"/>
    <w:basedOn w:val="a"/>
    <w:link w:val="a5"/>
    <w:rsid w:val="00F612B5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rsid w:val="00F612B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003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01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494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157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46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584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247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617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746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2249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94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user\&#1492;&#1502;&#1505;&#1502;&#1499;&#1497;&#1501;%20&#1513;&#1500;&#1497;\ToratEmetUserData\Temp\his_temp_1_6.htm" TargetMode="External"/><Relationship Id="rId117" Type="http://schemas.openxmlformats.org/officeDocument/2006/relationships/hyperlink" Target="file:///D:\user\&#1492;&#1502;&#1505;&#1502;&#1499;&#1497;&#1501;%20&#1513;&#1500;&#1497;\ToratEmetUserData\Temp\his_temp_1_6.htm" TargetMode="External"/><Relationship Id="rId21" Type="http://schemas.openxmlformats.org/officeDocument/2006/relationships/hyperlink" Target="file:///D:\user\&#1492;&#1502;&#1505;&#1502;&#1499;&#1497;&#1501;%20&#1513;&#1500;&#1497;\ToratEmetUserData\Temp\his_temp_1_6.htm" TargetMode="External"/><Relationship Id="rId42" Type="http://schemas.openxmlformats.org/officeDocument/2006/relationships/hyperlink" Target="file:///D:\user\&#1492;&#1502;&#1505;&#1502;&#1499;&#1497;&#1501;%20&#1513;&#1500;&#1497;\ToratEmetUserData\Temp\his_temp_1_6.htm" TargetMode="External"/><Relationship Id="rId47" Type="http://schemas.openxmlformats.org/officeDocument/2006/relationships/hyperlink" Target="file:///D:\user\&#1492;&#1502;&#1505;&#1502;&#1499;&#1497;&#1501;%20&#1513;&#1500;&#1497;\ToratEmetUserData\Temp\his_temp_1_6.htm" TargetMode="External"/><Relationship Id="rId63" Type="http://schemas.openxmlformats.org/officeDocument/2006/relationships/hyperlink" Target="file:///D:\user\&#1492;&#1502;&#1505;&#1502;&#1499;&#1497;&#1501;%20&#1513;&#1500;&#1497;\ToratEmetUserData\Temp\his_temp_1_6.htm" TargetMode="External"/><Relationship Id="rId68" Type="http://schemas.openxmlformats.org/officeDocument/2006/relationships/hyperlink" Target="file:///D:\user\&#1492;&#1502;&#1505;&#1502;&#1499;&#1497;&#1501;%20&#1513;&#1500;&#1497;\ToratEmetUserData\Temp\his_temp_1_6.htm" TargetMode="External"/><Relationship Id="rId84" Type="http://schemas.openxmlformats.org/officeDocument/2006/relationships/hyperlink" Target="file:///D:\user\&#1492;&#1502;&#1505;&#1502;&#1499;&#1497;&#1501;%20&#1513;&#1500;&#1497;\ToratEmetUserData\Temp\his_temp_1_6.htm" TargetMode="External"/><Relationship Id="rId89" Type="http://schemas.openxmlformats.org/officeDocument/2006/relationships/hyperlink" Target="file:///D:\user\&#1492;&#1502;&#1505;&#1502;&#1499;&#1497;&#1501;%20&#1513;&#1500;&#1497;\ToratEmetUserData\Temp\his_temp_1_6.htm" TargetMode="External"/><Relationship Id="rId112" Type="http://schemas.openxmlformats.org/officeDocument/2006/relationships/hyperlink" Target="file:///D:\user\&#1492;&#1502;&#1505;&#1502;&#1499;&#1497;&#1501;%20&#1513;&#1500;&#1497;\ToratEmetUserData\Temp\his_temp_1_6.htm" TargetMode="External"/><Relationship Id="rId133" Type="http://schemas.openxmlformats.org/officeDocument/2006/relationships/hyperlink" Target="file:///D:\user\&#1492;&#1502;&#1505;&#1502;&#1499;&#1497;&#1501;%20&#1513;&#1500;&#1497;\ToratEmetUserData\Temp\his_temp_1_6.htm" TargetMode="External"/><Relationship Id="rId138" Type="http://schemas.openxmlformats.org/officeDocument/2006/relationships/hyperlink" Target="file:///D:\user\&#1492;&#1502;&#1505;&#1502;&#1499;&#1497;&#1501;%20&#1513;&#1500;&#1497;\ToratEmetUserData\Temp\his_temp_1_6.htm" TargetMode="External"/><Relationship Id="rId16" Type="http://schemas.openxmlformats.org/officeDocument/2006/relationships/hyperlink" Target="file:///D:\user\&#1492;&#1502;&#1505;&#1502;&#1499;&#1497;&#1501;%20&#1513;&#1500;&#1497;\ToratEmetUserData\Temp\his_temp_1_6.htm" TargetMode="External"/><Relationship Id="rId107" Type="http://schemas.openxmlformats.org/officeDocument/2006/relationships/hyperlink" Target="file:///D:\user\&#1492;&#1502;&#1505;&#1502;&#1499;&#1497;&#1501;%20&#1513;&#1500;&#1497;\ToratEmetUserData\Temp\his_temp_1_6.htm" TargetMode="External"/><Relationship Id="rId11" Type="http://schemas.openxmlformats.org/officeDocument/2006/relationships/hyperlink" Target="file:///D:\user\&#1492;&#1502;&#1505;&#1502;&#1499;&#1497;&#1501;%20&#1513;&#1500;&#1497;\ToratEmetUserData\Temp\his_temp_1_6.htm" TargetMode="External"/><Relationship Id="rId32" Type="http://schemas.openxmlformats.org/officeDocument/2006/relationships/hyperlink" Target="file:///D:\user\&#1492;&#1502;&#1505;&#1502;&#1499;&#1497;&#1501;%20&#1513;&#1500;&#1497;\ToratEmetUserData\Temp\his_temp_1_6.htm" TargetMode="External"/><Relationship Id="rId37" Type="http://schemas.openxmlformats.org/officeDocument/2006/relationships/hyperlink" Target="file:///D:\user\&#1492;&#1502;&#1505;&#1502;&#1499;&#1497;&#1501;%20&#1513;&#1500;&#1497;\ToratEmetUserData\Temp\his_temp_1_6.htm" TargetMode="External"/><Relationship Id="rId53" Type="http://schemas.openxmlformats.org/officeDocument/2006/relationships/hyperlink" Target="file:///D:\user\&#1492;&#1502;&#1505;&#1502;&#1499;&#1497;&#1501;%20&#1513;&#1500;&#1497;\ToratEmetUserData\Temp\his_temp_1_6.htm" TargetMode="External"/><Relationship Id="rId58" Type="http://schemas.openxmlformats.org/officeDocument/2006/relationships/hyperlink" Target="file:///D:\user\&#1492;&#1502;&#1505;&#1502;&#1499;&#1497;&#1501;%20&#1513;&#1500;&#1497;\ToratEmetUserData\Temp\his_temp_1_6.htm" TargetMode="External"/><Relationship Id="rId74" Type="http://schemas.openxmlformats.org/officeDocument/2006/relationships/hyperlink" Target="file:///D:\user\&#1492;&#1502;&#1505;&#1502;&#1499;&#1497;&#1501;%20&#1513;&#1500;&#1497;\ToratEmetUserData\Temp\his_temp_1_6.htm" TargetMode="External"/><Relationship Id="rId79" Type="http://schemas.openxmlformats.org/officeDocument/2006/relationships/hyperlink" Target="file:///D:\user\&#1492;&#1502;&#1505;&#1502;&#1499;&#1497;&#1501;%20&#1513;&#1500;&#1497;\ToratEmetUserData\Temp\his_temp_1_6.htm" TargetMode="External"/><Relationship Id="rId102" Type="http://schemas.openxmlformats.org/officeDocument/2006/relationships/hyperlink" Target="file:///D:\user\&#1492;&#1502;&#1505;&#1502;&#1499;&#1497;&#1501;%20&#1513;&#1500;&#1497;\ToratEmetUserData\Temp\his_temp_1_6.htm" TargetMode="External"/><Relationship Id="rId123" Type="http://schemas.openxmlformats.org/officeDocument/2006/relationships/hyperlink" Target="file:///D:\user\&#1492;&#1502;&#1505;&#1502;&#1499;&#1497;&#1501;%20&#1513;&#1500;&#1497;\ToratEmetUserData\Temp\his_temp_1_6.htm" TargetMode="External"/><Relationship Id="rId128" Type="http://schemas.openxmlformats.org/officeDocument/2006/relationships/hyperlink" Target="file:///D:\user\&#1492;&#1502;&#1505;&#1502;&#1499;&#1497;&#1501;%20&#1513;&#1500;&#1497;\ToratEmetUserData\Temp\his_temp_1_6.htm" TargetMode="External"/><Relationship Id="rId144" Type="http://schemas.openxmlformats.org/officeDocument/2006/relationships/fontTable" Target="fontTable.xml"/><Relationship Id="rId5" Type="http://schemas.openxmlformats.org/officeDocument/2006/relationships/hyperlink" Target="file:///D:\user\&#1492;&#1502;&#1505;&#1502;&#1499;&#1497;&#1501;%20&#1513;&#1500;&#1497;\ToratEmetUserData\Temp\his_temp_1_6.htm" TargetMode="External"/><Relationship Id="rId90" Type="http://schemas.openxmlformats.org/officeDocument/2006/relationships/hyperlink" Target="file:///D:\user\&#1492;&#1502;&#1505;&#1502;&#1499;&#1497;&#1501;%20&#1513;&#1500;&#1497;\ToratEmetUserData\Temp\his_temp_1_6.htm" TargetMode="External"/><Relationship Id="rId95" Type="http://schemas.openxmlformats.org/officeDocument/2006/relationships/hyperlink" Target="file:///D:\user\&#1492;&#1502;&#1505;&#1502;&#1499;&#1497;&#1501;%20&#1513;&#1500;&#1497;\ToratEmetUserData\Temp\his_temp_1_6.htm" TargetMode="External"/><Relationship Id="rId22" Type="http://schemas.openxmlformats.org/officeDocument/2006/relationships/hyperlink" Target="file:///D:\user\&#1492;&#1502;&#1505;&#1502;&#1499;&#1497;&#1501;%20&#1513;&#1500;&#1497;\ToratEmetUserData\Temp\his_temp_1_6.htm" TargetMode="External"/><Relationship Id="rId27" Type="http://schemas.openxmlformats.org/officeDocument/2006/relationships/hyperlink" Target="file:///D:\user\&#1492;&#1502;&#1505;&#1502;&#1499;&#1497;&#1501;%20&#1513;&#1500;&#1497;\ToratEmetUserData\Temp\his_temp_1_6.htm" TargetMode="External"/><Relationship Id="rId43" Type="http://schemas.openxmlformats.org/officeDocument/2006/relationships/hyperlink" Target="file:///D:\user\&#1492;&#1502;&#1505;&#1502;&#1499;&#1497;&#1501;%20&#1513;&#1500;&#1497;\ToratEmetUserData\Temp\his_temp_1_6.htm" TargetMode="External"/><Relationship Id="rId48" Type="http://schemas.openxmlformats.org/officeDocument/2006/relationships/hyperlink" Target="file:///D:\user\&#1492;&#1502;&#1505;&#1502;&#1499;&#1497;&#1501;%20&#1513;&#1500;&#1497;\ToratEmetUserData\Temp\his_temp_1_6.htm" TargetMode="External"/><Relationship Id="rId64" Type="http://schemas.openxmlformats.org/officeDocument/2006/relationships/hyperlink" Target="file:///D:\user\&#1492;&#1502;&#1505;&#1502;&#1499;&#1497;&#1501;%20&#1513;&#1500;&#1497;\ToratEmetUserData\Temp\his_temp_1_6.htm" TargetMode="External"/><Relationship Id="rId69" Type="http://schemas.openxmlformats.org/officeDocument/2006/relationships/hyperlink" Target="file:///D:\user\&#1492;&#1502;&#1505;&#1502;&#1499;&#1497;&#1501;%20&#1513;&#1500;&#1497;\ToratEmetUserData\Temp\his_temp_1_6.htm" TargetMode="External"/><Relationship Id="rId113" Type="http://schemas.openxmlformats.org/officeDocument/2006/relationships/hyperlink" Target="file:///D:\user\&#1492;&#1502;&#1505;&#1502;&#1499;&#1497;&#1501;%20&#1513;&#1500;&#1497;\ToratEmetUserData\Temp\his_temp_1_6.htm" TargetMode="External"/><Relationship Id="rId118" Type="http://schemas.openxmlformats.org/officeDocument/2006/relationships/hyperlink" Target="file:///D:\user\&#1492;&#1502;&#1505;&#1502;&#1499;&#1497;&#1501;%20&#1513;&#1500;&#1497;\ToratEmetUserData\Temp\his_temp_1_6.htm" TargetMode="External"/><Relationship Id="rId134" Type="http://schemas.openxmlformats.org/officeDocument/2006/relationships/hyperlink" Target="file:///D:\user\&#1492;&#1502;&#1505;&#1502;&#1499;&#1497;&#1501;%20&#1513;&#1500;&#1497;\ToratEmetUserData\Temp\his_temp_1_6.htm" TargetMode="External"/><Relationship Id="rId139" Type="http://schemas.openxmlformats.org/officeDocument/2006/relationships/hyperlink" Target="file:///D:\user\&#1492;&#1502;&#1505;&#1502;&#1499;&#1497;&#1501;%20&#1513;&#1500;&#1497;\ToratEmetUserData\Temp\his_temp_1_6.htm" TargetMode="External"/><Relationship Id="rId80" Type="http://schemas.openxmlformats.org/officeDocument/2006/relationships/hyperlink" Target="file:///D:\user\&#1492;&#1502;&#1505;&#1502;&#1499;&#1497;&#1501;%20&#1513;&#1500;&#1497;\ToratEmetUserData\Temp\his_temp_1_6.htm" TargetMode="External"/><Relationship Id="rId85" Type="http://schemas.openxmlformats.org/officeDocument/2006/relationships/hyperlink" Target="file:///D:\user\&#1492;&#1502;&#1505;&#1502;&#1499;&#1497;&#1501;%20&#1513;&#1500;&#1497;\ToratEmetUserData\Temp\his_temp_1_6.htm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user\&#1492;&#1502;&#1505;&#1502;&#1499;&#1497;&#1501;%20&#1513;&#1500;&#1497;\ToratEmetUserData\Temp\his_temp_1_6.htm" TargetMode="External"/><Relationship Id="rId17" Type="http://schemas.openxmlformats.org/officeDocument/2006/relationships/hyperlink" Target="file:///D:\user\&#1492;&#1502;&#1505;&#1502;&#1499;&#1497;&#1501;%20&#1513;&#1500;&#1497;\ToratEmetUserData\Temp\his_temp_1_6.htm" TargetMode="External"/><Relationship Id="rId25" Type="http://schemas.openxmlformats.org/officeDocument/2006/relationships/hyperlink" Target="file:///D:\user\&#1492;&#1502;&#1505;&#1502;&#1499;&#1497;&#1501;%20&#1513;&#1500;&#1497;\ToratEmetUserData\Temp\his_temp_1_6.htm" TargetMode="External"/><Relationship Id="rId33" Type="http://schemas.openxmlformats.org/officeDocument/2006/relationships/hyperlink" Target="file:///D:\user\&#1492;&#1502;&#1505;&#1502;&#1499;&#1497;&#1501;%20&#1513;&#1500;&#1497;\ToratEmetUserData\Temp\his_temp_1_6.htm" TargetMode="External"/><Relationship Id="rId38" Type="http://schemas.openxmlformats.org/officeDocument/2006/relationships/hyperlink" Target="file:///D:\user\&#1492;&#1502;&#1505;&#1502;&#1499;&#1497;&#1501;%20&#1513;&#1500;&#1497;\ToratEmetUserData\Temp\his_temp_1_6.htm" TargetMode="External"/><Relationship Id="rId46" Type="http://schemas.openxmlformats.org/officeDocument/2006/relationships/hyperlink" Target="file:///D:\user\&#1492;&#1502;&#1505;&#1502;&#1499;&#1497;&#1501;%20&#1513;&#1500;&#1497;\ToratEmetUserData\Temp\his_temp_1_6.htm" TargetMode="External"/><Relationship Id="rId59" Type="http://schemas.openxmlformats.org/officeDocument/2006/relationships/hyperlink" Target="file:///D:\user\&#1492;&#1502;&#1505;&#1502;&#1499;&#1497;&#1501;%20&#1513;&#1500;&#1497;\ToratEmetUserData\Temp\his_temp_1_6.htm" TargetMode="External"/><Relationship Id="rId67" Type="http://schemas.openxmlformats.org/officeDocument/2006/relationships/hyperlink" Target="file:///D:\user\&#1492;&#1502;&#1505;&#1502;&#1499;&#1497;&#1501;%20&#1513;&#1500;&#1497;\ToratEmetUserData\Temp\his_temp_1_6.htm" TargetMode="External"/><Relationship Id="rId103" Type="http://schemas.openxmlformats.org/officeDocument/2006/relationships/hyperlink" Target="file:///D:\user\&#1492;&#1502;&#1505;&#1502;&#1499;&#1497;&#1501;%20&#1513;&#1500;&#1497;\ToratEmetUserData\Temp\his_temp_1_6.htm" TargetMode="External"/><Relationship Id="rId108" Type="http://schemas.openxmlformats.org/officeDocument/2006/relationships/hyperlink" Target="file:///D:\user\&#1492;&#1502;&#1505;&#1502;&#1499;&#1497;&#1501;%20&#1513;&#1500;&#1497;\ToratEmetUserData\Temp\his_temp_1_6.htm" TargetMode="External"/><Relationship Id="rId116" Type="http://schemas.openxmlformats.org/officeDocument/2006/relationships/hyperlink" Target="file:///D:\user\&#1492;&#1502;&#1505;&#1502;&#1499;&#1497;&#1501;%20&#1513;&#1500;&#1497;\ToratEmetUserData\Temp\his_temp_1_6.htm" TargetMode="External"/><Relationship Id="rId124" Type="http://schemas.openxmlformats.org/officeDocument/2006/relationships/hyperlink" Target="file:///D:\user\&#1492;&#1502;&#1505;&#1502;&#1499;&#1497;&#1501;%20&#1513;&#1500;&#1497;\ToratEmetUserData\Temp\his_temp_1_6.htm" TargetMode="External"/><Relationship Id="rId129" Type="http://schemas.openxmlformats.org/officeDocument/2006/relationships/hyperlink" Target="file:///D:\user\&#1492;&#1502;&#1505;&#1502;&#1499;&#1497;&#1501;%20&#1513;&#1500;&#1497;\ToratEmetUserData\Temp\his_temp_1_6.htm" TargetMode="External"/><Relationship Id="rId137" Type="http://schemas.openxmlformats.org/officeDocument/2006/relationships/hyperlink" Target="file:///D:\user\&#1492;&#1502;&#1505;&#1502;&#1499;&#1497;&#1501;%20&#1513;&#1500;&#1497;\ToratEmetUserData\Temp\his_temp_1_6.htm" TargetMode="External"/><Relationship Id="rId20" Type="http://schemas.openxmlformats.org/officeDocument/2006/relationships/hyperlink" Target="file:///D:\user\&#1492;&#1502;&#1505;&#1502;&#1499;&#1497;&#1501;%20&#1513;&#1500;&#1497;\ToratEmetUserData\Temp\his_temp_1_6.htm" TargetMode="External"/><Relationship Id="rId41" Type="http://schemas.openxmlformats.org/officeDocument/2006/relationships/hyperlink" Target="file:///D:\user\&#1492;&#1502;&#1505;&#1502;&#1499;&#1497;&#1501;%20&#1513;&#1500;&#1497;\ToratEmetUserData\Temp\his_temp_1_6.htm" TargetMode="External"/><Relationship Id="rId54" Type="http://schemas.openxmlformats.org/officeDocument/2006/relationships/hyperlink" Target="file:///D:\user\&#1492;&#1502;&#1505;&#1502;&#1499;&#1497;&#1501;%20&#1513;&#1500;&#1497;\ToratEmetUserData\Temp\his_temp_1_6.htm" TargetMode="External"/><Relationship Id="rId62" Type="http://schemas.openxmlformats.org/officeDocument/2006/relationships/hyperlink" Target="file:///D:\user\&#1492;&#1502;&#1505;&#1502;&#1499;&#1497;&#1501;%20&#1513;&#1500;&#1497;\ToratEmetUserData\Temp\his_temp_1_6.htm" TargetMode="External"/><Relationship Id="rId70" Type="http://schemas.openxmlformats.org/officeDocument/2006/relationships/hyperlink" Target="file:///D:\user\&#1492;&#1502;&#1505;&#1502;&#1499;&#1497;&#1501;%20&#1513;&#1500;&#1497;\ToratEmetUserData\Temp\his_temp_1_6.htm" TargetMode="External"/><Relationship Id="rId75" Type="http://schemas.openxmlformats.org/officeDocument/2006/relationships/hyperlink" Target="file:///D:\user\&#1492;&#1502;&#1505;&#1502;&#1499;&#1497;&#1501;%20&#1513;&#1500;&#1497;\ToratEmetUserData\Temp\his_temp_1_6.htm" TargetMode="External"/><Relationship Id="rId83" Type="http://schemas.openxmlformats.org/officeDocument/2006/relationships/hyperlink" Target="file:///D:\user\&#1492;&#1502;&#1505;&#1502;&#1499;&#1497;&#1501;%20&#1513;&#1500;&#1497;\ToratEmetUserData\Temp\his_temp_1_6.htm" TargetMode="External"/><Relationship Id="rId88" Type="http://schemas.openxmlformats.org/officeDocument/2006/relationships/hyperlink" Target="file:///D:\user\&#1492;&#1502;&#1505;&#1502;&#1499;&#1497;&#1501;%20&#1513;&#1500;&#1497;\ToratEmetUserData\Temp\his_temp_1_6.htm" TargetMode="External"/><Relationship Id="rId91" Type="http://schemas.openxmlformats.org/officeDocument/2006/relationships/hyperlink" Target="file:///D:\user\&#1492;&#1502;&#1505;&#1502;&#1499;&#1497;&#1501;%20&#1513;&#1500;&#1497;\ToratEmetUserData\Temp\his_temp_1_6.htm" TargetMode="External"/><Relationship Id="rId96" Type="http://schemas.openxmlformats.org/officeDocument/2006/relationships/hyperlink" Target="file:///D:\user\&#1492;&#1502;&#1505;&#1502;&#1499;&#1497;&#1501;%20&#1513;&#1500;&#1497;\ToratEmetUserData\Temp\his_temp_1_6.htm" TargetMode="External"/><Relationship Id="rId111" Type="http://schemas.openxmlformats.org/officeDocument/2006/relationships/hyperlink" Target="file:///D:\user\&#1492;&#1502;&#1505;&#1502;&#1499;&#1497;&#1501;%20&#1513;&#1500;&#1497;\ToratEmetUserData\Temp\his_temp_1_6.htm" TargetMode="External"/><Relationship Id="rId132" Type="http://schemas.openxmlformats.org/officeDocument/2006/relationships/hyperlink" Target="file:///D:\user\&#1492;&#1502;&#1505;&#1502;&#1499;&#1497;&#1501;%20&#1513;&#1500;&#1497;\ToratEmetUserData\Temp\his_temp_1_6.htm" TargetMode="External"/><Relationship Id="rId140" Type="http://schemas.openxmlformats.org/officeDocument/2006/relationships/hyperlink" Target="file:///D:\user\&#1492;&#1502;&#1505;&#1502;&#1499;&#1497;&#1501;%20&#1513;&#1500;&#1497;\ToratEmetUserData\Temp\his_temp_1_6.htm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D:\user\&#1492;&#1502;&#1505;&#1502;&#1499;&#1497;&#1501;%20&#1513;&#1500;&#1497;\ToratEmetUserData\Temp\his_temp_1_6.htm" TargetMode="External"/><Relationship Id="rId15" Type="http://schemas.openxmlformats.org/officeDocument/2006/relationships/hyperlink" Target="file:///D:\user\&#1492;&#1502;&#1505;&#1502;&#1499;&#1497;&#1501;%20&#1513;&#1500;&#1497;\ToratEmetUserData\Temp\his_temp_1_6.htm" TargetMode="External"/><Relationship Id="rId23" Type="http://schemas.openxmlformats.org/officeDocument/2006/relationships/hyperlink" Target="file:///D:\user\&#1492;&#1502;&#1505;&#1502;&#1499;&#1497;&#1501;%20&#1513;&#1500;&#1497;\ToratEmetUserData\Temp\his_temp_1_6.htm" TargetMode="External"/><Relationship Id="rId28" Type="http://schemas.openxmlformats.org/officeDocument/2006/relationships/hyperlink" Target="file:///D:\user\&#1492;&#1502;&#1505;&#1502;&#1499;&#1497;&#1501;%20&#1513;&#1500;&#1497;\ToratEmetUserData\Temp\his_temp_1_6.htm" TargetMode="External"/><Relationship Id="rId36" Type="http://schemas.openxmlformats.org/officeDocument/2006/relationships/hyperlink" Target="file:///D:\user\&#1492;&#1502;&#1505;&#1502;&#1499;&#1497;&#1501;%20&#1513;&#1500;&#1497;\ToratEmetUserData\Temp\his_temp_1_6.htm" TargetMode="External"/><Relationship Id="rId49" Type="http://schemas.openxmlformats.org/officeDocument/2006/relationships/hyperlink" Target="file:///D:\user\&#1492;&#1502;&#1505;&#1502;&#1499;&#1497;&#1501;%20&#1513;&#1500;&#1497;\ToratEmetUserData\Temp\his_temp_1_6.htm" TargetMode="External"/><Relationship Id="rId57" Type="http://schemas.openxmlformats.org/officeDocument/2006/relationships/hyperlink" Target="file:///D:\user\&#1492;&#1502;&#1505;&#1502;&#1499;&#1497;&#1501;%20&#1513;&#1500;&#1497;\ToratEmetUserData\Temp\his_temp_1_6.htm" TargetMode="External"/><Relationship Id="rId106" Type="http://schemas.openxmlformats.org/officeDocument/2006/relationships/hyperlink" Target="file:///D:\user\&#1492;&#1502;&#1505;&#1502;&#1499;&#1497;&#1501;%20&#1513;&#1500;&#1497;\ToratEmetUserData\Temp\his_temp_1_6.htm" TargetMode="External"/><Relationship Id="rId114" Type="http://schemas.openxmlformats.org/officeDocument/2006/relationships/hyperlink" Target="file:///D:\user\&#1492;&#1502;&#1505;&#1502;&#1499;&#1497;&#1501;%20&#1513;&#1500;&#1497;\ToratEmetUserData\Temp\his_temp_1_6.htm" TargetMode="External"/><Relationship Id="rId119" Type="http://schemas.openxmlformats.org/officeDocument/2006/relationships/hyperlink" Target="file:///D:\user\&#1492;&#1502;&#1505;&#1502;&#1499;&#1497;&#1501;%20&#1513;&#1500;&#1497;\ToratEmetUserData\Temp\his_temp_1_6.htm" TargetMode="External"/><Relationship Id="rId127" Type="http://schemas.openxmlformats.org/officeDocument/2006/relationships/hyperlink" Target="file:///D:\user\&#1492;&#1502;&#1505;&#1502;&#1499;&#1497;&#1501;%20&#1513;&#1500;&#1497;\ToratEmetUserData\Temp\his_temp_1_6.htm" TargetMode="External"/><Relationship Id="rId10" Type="http://schemas.openxmlformats.org/officeDocument/2006/relationships/hyperlink" Target="file:///D:\user\&#1492;&#1502;&#1505;&#1502;&#1499;&#1497;&#1501;%20&#1513;&#1500;&#1497;\ToratEmetUserData\Temp\his_temp_1_6.htm" TargetMode="External"/><Relationship Id="rId31" Type="http://schemas.openxmlformats.org/officeDocument/2006/relationships/hyperlink" Target="file:///D:\user\&#1492;&#1502;&#1505;&#1502;&#1499;&#1497;&#1501;%20&#1513;&#1500;&#1497;\ToratEmetUserData\Temp\his_temp_1_6.htm" TargetMode="External"/><Relationship Id="rId44" Type="http://schemas.openxmlformats.org/officeDocument/2006/relationships/hyperlink" Target="file:///D:\user\&#1492;&#1502;&#1505;&#1502;&#1499;&#1497;&#1501;%20&#1513;&#1500;&#1497;\ToratEmetUserData\Temp\his_temp_1_6.htm" TargetMode="External"/><Relationship Id="rId52" Type="http://schemas.openxmlformats.org/officeDocument/2006/relationships/hyperlink" Target="file:///D:\user\&#1492;&#1502;&#1505;&#1502;&#1499;&#1497;&#1501;%20&#1513;&#1500;&#1497;\ToratEmetUserData\Temp\his_temp_1_6.htm" TargetMode="External"/><Relationship Id="rId60" Type="http://schemas.openxmlformats.org/officeDocument/2006/relationships/hyperlink" Target="file:///D:\user\&#1492;&#1502;&#1505;&#1502;&#1499;&#1497;&#1501;%20&#1513;&#1500;&#1497;\ToratEmetUserData\Temp\his_temp_1_6.htm" TargetMode="External"/><Relationship Id="rId65" Type="http://schemas.openxmlformats.org/officeDocument/2006/relationships/hyperlink" Target="file:///D:\user\&#1492;&#1502;&#1505;&#1502;&#1499;&#1497;&#1501;%20&#1513;&#1500;&#1497;\ToratEmetUserData\Temp\his_temp_1_6.htm" TargetMode="External"/><Relationship Id="rId73" Type="http://schemas.openxmlformats.org/officeDocument/2006/relationships/hyperlink" Target="file:///D:\user\&#1492;&#1502;&#1505;&#1502;&#1499;&#1497;&#1501;%20&#1513;&#1500;&#1497;\ToratEmetUserData\Temp\his_temp_1_6.htm" TargetMode="External"/><Relationship Id="rId78" Type="http://schemas.openxmlformats.org/officeDocument/2006/relationships/hyperlink" Target="file:///D:\user\&#1492;&#1502;&#1505;&#1502;&#1499;&#1497;&#1501;%20&#1513;&#1500;&#1497;\ToratEmetUserData\Temp\his_temp_1_6.htm" TargetMode="External"/><Relationship Id="rId81" Type="http://schemas.openxmlformats.org/officeDocument/2006/relationships/hyperlink" Target="file:///D:\user\&#1492;&#1502;&#1505;&#1502;&#1499;&#1497;&#1501;%20&#1513;&#1500;&#1497;\ToratEmetUserData\Temp\his_temp_1_6.htm" TargetMode="External"/><Relationship Id="rId86" Type="http://schemas.openxmlformats.org/officeDocument/2006/relationships/hyperlink" Target="file:///D:\user\&#1492;&#1502;&#1505;&#1502;&#1499;&#1497;&#1501;%20&#1513;&#1500;&#1497;\ToratEmetUserData\Temp\his_temp_1_6.htm" TargetMode="External"/><Relationship Id="rId94" Type="http://schemas.openxmlformats.org/officeDocument/2006/relationships/hyperlink" Target="file:///D:\user\&#1492;&#1502;&#1505;&#1502;&#1499;&#1497;&#1501;%20&#1513;&#1500;&#1497;\ToratEmetUserData\Temp\his_temp_1_6.htm" TargetMode="External"/><Relationship Id="rId99" Type="http://schemas.openxmlformats.org/officeDocument/2006/relationships/hyperlink" Target="file:///D:\user\&#1492;&#1502;&#1505;&#1502;&#1499;&#1497;&#1501;%20&#1513;&#1500;&#1497;\ToratEmetUserData\Temp\his_temp_1_6.htm" TargetMode="External"/><Relationship Id="rId101" Type="http://schemas.openxmlformats.org/officeDocument/2006/relationships/hyperlink" Target="file:///D:\user\&#1492;&#1502;&#1505;&#1502;&#1499;&#1497;&#1501;%20&#1513;&#1500;&#1497;\ToratEmetUserData\Temp\his_temp_1_6.htm" TargetMode="External"/><Relationship Id="rId122" Type="http://schemas.openxmlformats.org/officeDocument/2006/relationships/hyperlink" Target="file:///D:\user\&#1492;&#1502;&#1505;&#1502;&#1499;&#1497;&#1501;%20&#1513;&#1500;&#1497;\ToratEmetUserData\Temp\his_temp_1_6.htm" TargetMode="External"/><Relationship Id="rId130" Type="http://schemas.openxmlformats.org/officeDocument/2006/relationships/hyperlink" Target="file:///D:\user\&#1492;&#1502;&#1505;&#1502;&#1499;&#1497;&#1501;%20&#1513;&#1500;&#1497;\ToratEmetUserData\Temp\his_temp_1_6.htm" TargetMode="External"/><Relationship Id="rId135" Type="http://schemas.openxmlformats.org/officeDocument/2006/relationships/hyperlink" Target="file:///D:\user\&#1492;&#1502;&#1505;&#1502;&#1499;&#1497;&#1501;%20&#1513;&#1500;&#1497;\ToratEmetUserData\Temp\his_temp_1_6.htm" TargetMode="External"/><Relationship Id="rId143" Type="http://schemas.openxmlformats.org/officeDocument/2006/relationships/hyperlink" Target="file:///D:\user\&#1492;&#1502;&#1505;&#1502;&#1499;&#1497;&#1501;%20&#1513;&#1500;&#1497;\ToratEmetUserData\Temp\his_temp_1_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\&#1492;&#1502;&#1505;&#1502;&#1499;&#1497;&#1501;%20&#1513;&#1500;&#1497;\ToratEmetUserData\Temp\his_temp_1_6.htm" TargetMode="External"/><Relationship Id="rId13" Type="http://schemas.openxmlformats.org/officeDocument/2006/relationships/hyperlink" Target="file:///D:\user\&#1492;&#1502;&#1505;&#1502;&#1499;&#1497;&#1501;%20&#1513;&#1500;&#1497;\ToratEmetUserData\Temp\his_temp_1_6.htm" TargetMode="External"/><Relationship Id="rId18" Type="http://schemas.openxmlformats.org/officeDocument/2006/relationships/hyperlink" Target="file:///D:\user\&#1492;&#1502;&#1505;&#1502;&#1499;&#1497;&#1501;%20&#1513;&#1500;&#1497;\ToratEmetUserData\Temp\his_temp_1_6.htm" TargetMode="External"/><Relationship Id="rId39" Type="http://schemas.openxmlformats.org/officeDocument/2006/relationships/hyperlink" Target="file:///D:\user\&#1492;&#1502;&#1505;&#1502;&#1499;&#1497;&#1501;%20&#1513;&#1500;&#1497;\ToratEmetUserData\Temp\his_temp_1_6.htm" TargetMode="External"/><Relationship Id="rId109" Type="http://schemas.openxmlformats.org/officeDocument/2006/relationships/hyperlink" Target="file:///D:\user\&#1492;&#1502;&#1505;&#1502;&#1499;&#1497;&#1501;%20&#1513;&#1500;&#1497;\ToratEmetUserData\Temp\his_temp_1_6.htm" TargetMode="External"/><Relationship Id="rId34" Type="http://schemas.openxmlformats.org/officeDocument/2006/relationships/hyperlink" Target="file:///D:\user\&#1492;&#1502;&#1505;&#1502;&#1499;&#1497;&#1501;%20&#1513;&#1500;&#1497;\ToratEmetUserData\Temp\his_temp_1_6.htm" TargetMode="External"/><Relationship Id="rId50" Type="http://schemas.openxmlformats.org/officeDocument/2006/relationships/hyperlink" Target="file:///D:\user\&#1492;&#1502;&#1505;&#1502;&#1499;&#1497;&#1501;%20&#1513;&#1500;&#1497;\ToratEmetUserData\Temp\his_temp_1_6.htm" TargetMode="External"/><Relationship Id="rId55" Type="http://schemas.openxmlformats.org/officeDocument/2006/relationships/hyperlink" Target="file:///D:\user\&#1492;&#1502;&#1505;&#1502;&#1499;&#1497;&#1501;%20&#1513;&#1500;&#1497;\ToratEmetUserData\Temp\his_temp_1_6.htm" TargetMode="External"/><Relationship Id="rId76" Type="http://schemas.openxmlformats.org/officeDocument/2006/relationships/hyperlink" Target="file:///D:\user\&#1492;&#1502;&#1505;&#1502;&#1499;&#1497;&#1501;%20&#1513;&#1500;&#1497;\ToratEmetUserData\Temp\his_temp_1_6.htm" TargetMode="External"/><Relationship Id="rId97" Type="http://schemas.openxmlformats.org/officeDocument/2006/relationships/hyperlink" Target="file:///D:\user\&#1492;&#1502;&#1505;&#1502;&#1499;&#1497;&#1501;%20&#1513;&#1500;&#1497;\ToratEmetUserData\Temp\his_temp_1_6.htm" TargetMode="External"/><Relationship Id="rId104" Type="http://schemas.openxmlformats.org/officeDocument/2006/relationships/hyperlink" Target="file:///D:\user\&#1492;&#1502;&#1505;&#1502;&#1499;&#1497;&#1501;%20&#1513;&#1500;&#1497;\ToratEmetUserData\Temp\his_temp_1_6.htm" TargetMode="External"/><Relationship Id="rId120" Type="http://schemas.openxmlformats.org/officeDocument/2006/relationships/hyperlink" Target="file:///D:\user\&#1492;&#1502;&#1505;&#1502;&#1499;&#1497;&#1501;%20&#1513;&#1500;&#1497;\ToratEmetUserData\Temp\his_temp_1_6.htm" TargetMode="External"/><Relationship Id="rId125" Type="http://schemas.openxmlformats.org/officeDocument/2006/relationships/hyperlink" Target="file:///D:\user\&#1492;&#1502;&#1505;&#1502;&#1499;&#1497;&#1501;%20&#1513;&#1500;&#1497;\ToratEmetUserData\Temp\his_temp_1_6.htm" TargetMode="External"/><Relationship Id="rId141" Type="http://schemas.openxmlformats.org/officeDocument/2006/relationships/hyperlink" Target="file:///D:\user\&#1492;&#1502;&#1505;&#1502;&#1499;&#1497;&#1501;%20&#1513;&#1500;&#1497;\ToratEmetUserData\Temp\his_temp_1_6.htm" TargetMode="External"/><Relationship Id="rId7" Type="http://schemas.openxmlformats.org/officeDocument/2006/relationships/hyperlink" Target="file:///D:\user\&#1492;&#1502;&#1505;&#1502;&#1499;&#1497;&#1501;%20&#1513;&#1500;&#1497;\ToratEmetUserData\Temp\his_temp_1_6.htm" TargetMode="External"/><Relationship Id="rId71" Type="http://schemas.openxmlformats.org/officeDocument/2006/relationships/hyperlink" Target="file:///D:\user\&#1492;&#1502;&#1505;&#1502;&#1499;&#1497;&#1501;%20&#1513;&#1500;&#1497;\ToratEmetUserData\Temp\his_temp_1_6.htm" TargetMode="External"/><Relationship Id="rId92" Type="http://schemas.openxmlformats.org/officeDocument/2006/relationships/hyperlink" Target="file:///D:\user\&#1492;&#1502;&#1505;&#1502;&#1499;&#1497;&#1501;%20&#1513;&#1500;&#1497;\ToratEmetUserData\Temp\his_temp_1_6.htm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user\&#1492;&#1502;&#1505;&#1502;&#1499;&#1497;&#1501;%20&#1513;&#1500;&#1497;\ToratEmetUserData\Temp\his_temp_1_6.htm" TargetMode="External"/><Relationship Id="rId24" Type="http://schemas.openxmlformats.org/officeDocument/2006/relationships/hyperlink" Target="file:///D:\user\&#1492;&#1502;&#1505;&#1502;&#1499;&#1497;&#1501;%20&#1513;&#1500;&#1497;\ToratEmetUserData\Temp\his_temp_1_6.htm" TargetMode="External"/><Relationship Id="rId40" Type="http://schemas.openxmlformats.org/officeDocument/2006/relationships/hyperlink" Target="file:///D:\user\&#1492;&#1502;&#1505;&#1502;&#1499;&#1497;&#1501;%20&#1513;&#1500;&#1497;\ToratEmetUserData\Temp\his_temp_1_6.htm" TargetMode="External"/><Relationship Id="rId45" Type="http://schemas.openxmlformats.org/officeDocument/2006/relationships/hyperlink" Target="file:///D:\user\&#1492;&#1502;&#1505;&#1502;&#1499;&#1497;&#1501;%20&#1513;&#1500;&#1497;\ToratEmetUserData\Temp\his_temp_1_6.htm" TargetMode="External"/><Relationship Id="rId66" Type="http://schemas.openxmlformats.org/officeDocument/2006/relationships/hyperlink" Target="file:///D:\user\&#1492;&#1502;&#1505;&#1502;&#1499;&#1497;&#1501;%20&#1513;&#1500;&#1497;\ToratEmetUserData\Temp\his_temp_1_6.htm" TargetMode="External"/><Relationship Id="rId87" Type="http://schemas.openxmlformats.org/officeDocument/2006/relationships/hyperlink" Target="file:///D:\user\&#1492;&#1502;&#1505;&#1502;&#1499;&#1497;&#1501;%20&#1513;&#1500;&#1497;\ToratEmetUserData\Temp\his_temp_1_6.htm" TargetMode="External"/><Relationship Id="rId110" Type="http://schemas.openxmlformats.org/officeDocument/2006/relationships/hyperlink" Target="file:///D:\user\&#1492;&#1502;&#1505;&#1502;&#1499;&#1497;&#1501;%20&#1513;&#1500;&#1497;\ToratEmetUserData\Temp\his_temp_1_6.htm" TargetMode="External"/><Relationship Id="rId115" Type="http://schemas.openxmlformats.org/officeDocument/2006/relationships/hyperlink" Target="file:///D:\user\&#1492;&#1502;&#1505;&#1502;&#1499;&#1497;&#1501;%20&#1513;&#1500;&#1497;\ToratEmetUserData\Temp\his_temp_1_6.htm" TargetMode="External"/><Relationship Id="rId131" Type="http://schemas.openxmlformats.org/officeDocument/2006/relationships/hyperlink" Target="file:///D:\user\&#1492;&#1502;&#1505;&#1502;&#1499;&#1497;&#1501;%20&#1513;&#1500;&#1497;\ToratEmetUserData\Temp\his_temp_1_6.htm" TargetMode="External"/><Relationship Id="rId136" Type="http://schemas.openxmlformats.org/officeDocument/2006/relationships/hyperlink" Target="file:///D:\user\&#1492;&#1502;&#1505;&#1502;&#1499;&#1497;&#1501;%20&#1513;&#1500;&#1497;\ToratEmetUserData\Temp\his_temp_1_6.htm" TargetMode="External"/><Relationship Id="rId61" Type="http://schemas.openxmlformats.org/officeDocument/2006/relationships/hyperlink" Target="file:///D:\user\&#1492;&#1502;&#1505;&#1502;&#1499;&#1497;&#1501;%20&#1513;&#1500;&#1497;\ToratEmetUserData\Temp\his_temp_1_6.htm" TargetMode="External"/><Relationship Id="rId82" Type="http://schemas.openxmlformats.org/officeDocument/2006/relationships/hyperlink" Target="file:///D:\user\&#1492;&#1502;&#1505;&#1502;&#1499;&#1497;&#1501;%20&#1513;&#1500;&#1497;\ToratEmetUserData\Temp\his_temp_1_6.htm" TargetMode="External"/><Relationship Id="rId19" Type="http://schemas.openxmlformats.org/officeDocument/2006/relationships/hyperlink" Target="file:///D:\user\&#1492;&#1502;&#1505;&#1502;&#1499;&#1497;&#1501;%20&#1513;&#1500;&#1497;\ToratEmetUserData\Temp\his_temp_1_6.htm" TargetMode="External"/><Relationship Id="rId14" Type="http://schemas.openxmlformats.org/officeDocument/2006/relationships/hyperlink" Target="file:///D:\user\&#1492;&#1502;&#1505;&#1502;&#1499;&#1497;&#1501;%20&#1513;&#1500;&#1497;\ToratEmetUserData\Temp\his_temp_1_6.htm" TargetMode="External"/><Relationship Id="rId30" Type="http://schemas.openxmlformats.org/officeDocument/2006/relationships/hyperlink" Target="file:///D:\user\&#1492;&#1502;&#1505;&#1502;&#1499;&#1497;&#1501;%20&#1513;&#1500;&#1497;\ToratEmetUserData\Temp\his_temp_1_6.htm" TargetMode="External"/><Relationship Id="rId35" Type="http://schemas.openxmlformats.org/officeDocument/2006/relationships/hyperlink" Target="file:///D:\user\&#1492;&#1502;&#1505;&#1502;&#1499;&#1497;&#1501;%20&#1513;&#1500;&#1497;\ToratEmetUserData\Temp\his_temp_1_6.htm" TargetMode="External"/><Relationship Id="rId56" Type="http://schemas.openxmlformats.org/officeDocument/2006/relationships/hyperlink" Target="file:///D:\user\&#1492;&#1502;&#1505;&#1502;&#1499;&#1497;&#1501;%20&#1513;&#1500;&#1497;\ToratEmetUserData\Temp\his_temp_1_6.htm" TargetMode="External"/><Relationship Id="rId77" Type="http://schemas.openxmlformats.org/officeDocument/2006/relationships/hyperlink" Target="file:///D:\user\&#1492;&#1502;&#1505;&#1502;&#1499;&#1497;&#1501;%20&#1513;&#1500;&#1497;\ToratEmetUserData\Temp\his_temp_1_6.htm" TargetMode="External"/><Relationship Id="rId100" Type="http://schemas.openxmlformats.org/officeDocument/2006/relationships/hyperlink" Target="file:///D:\user\&#1492;&#1502;&#1505;&#1502;&#1499;&#1497;&#1501;%20&#1513;&#1500;&#1497;\ToratEmetUserData\Temp\his_temp_1_6.htm" TargetMode="External"/><Relationship Id="rId105" Type="http://schemas.openxmlformats.org/officeDocument/2006/relationships/hyperlink" Target="file:///D:\user\&#1492;&#1502;&#1505;&#1502;&#1499;&#1497;&#1501;%20&#1513;&#1500;&#1497;\ToratEmetUserData\Temp\his_temp_1_6.htm" TargetMode="External"/><Relationship Id="rId126" Type="http://schemas.openxmlformats.org/officeDocument/2006/relationships/hyperlink" Target="file:///D:\user\&#1492;&#1502;&#1505;&#1502;&#1499;&#1497;&#1501;%20&#1513;&#1500;&#1497;\ToratEmetUserData\Temp\his_temp_1_6.htm" TargetMode="External"/><Relationship Id="rId8" Type="http://schemas.openxmlformats.org/officeDocument/2006/relationships/hyperlink" Target="file:///D:\user\&#1492;&#1502;&#1505;&#1502;&#1499;&#1497;&#1501;%20&#1513;&#1500;&#1497;\ToratEmetUserData\Temp\his_temp_1_6.htm" TargetMode="External"/><Relationship Id="rId51" Type="http://schemas.openxmlformats.org/officeDocument/2006/relationships/hyperlink" Target="file:///D:\user\&#1492;&#1502;&#1505;&#1502;&#1499;&#1497;&#1501;%20&#1513;&#1500;&#1497;\ToratEmetUserData\Temp\his_temp_1_6.htm" TargetMode="External"/><Relationship Id="rId72" Type="http://schemas.openxmlformats.org/officeDocument/2006/relationships/hyperlink" Target="file:///D:\user\&#1492;&#1502;&#1505;&#1502;&#1499;&#1497;&#1501;%20&#1513;&#1500;&#1497;\ToratEmetUserData\Temp\his_temp_1_6.htm" TargetMode="External"/><Relationship Id="rId93" Type="http://schemas.openxmlformats.org/officeDocument/2006/relationships/hyperlink" Target="file:///D:\user\&#1492;&#1502;&#1505;&#1502;&#1499;&#1497;&#1501;%20&#1513;&#1500;&#1497;\ToratEmetUserData\Temp\his_temp_1_6.htm" TargetMode="External"/><Relationship Id="rId98" Type="http://schemas.openxmlformats.org/officeDocument/2006/relationships/hyperlink" Target="file:///D:\user\&#1492;&#1502;&#1505;&#1502;&#1499;&#1497;&#1501;%20&#1513;&#1500;&#1497;\ToratEmetUserData\Temp\his_temp_1_6.htm" TargetMode="External"/><Relationship Id="rId121" Type="http://schemas.openxmlformats.org/officeDocument/2006/relationships/hyperlink" Target="file:///D:\user\&#1492;&#1502;&#1505;&#1502;&#1499;&#1497;&#1501;%20&#1513;&#1500;&#1497;\ToratEmetUserData\Temp\his_temp_1_6.htm" TargetMode="External"/><Relationship Id="rId142" Type="http://schemas.openxmlformats.org/officeDocument/2006/relationships/hyperlink" Target="file:///D:\user\&#1492;&#1502;&#1505;&#1502;&#1499;&#1497;&#1501;%20&#1513;&#1500;&#1497;\ToratEmetUserData\Temp\his_temp_1_6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31029</Words>
  <Characters>155149</Characters>
  <Application>Microsoft Office Word</Application>
  <DocSecurity>0</DocSecurity>
  <Lines>1292</Lines>
  <Paragraphs>371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נביאים</vt:lpstr>
    </vt:vector>
  </TitlesOfParts>
  <Company/>
  <LinksUpToDate>false</LinksUpToDate>
  <CharactersWithSpaces>185807</CharactersWithSpaces>
  <SharedDoc>false</SharedDoc>
  <HLinks>
    <vt:vector size="4314" baseType="variant">
      <vt:variant>
        <vt:i4>92997039</vt:i4>
      </vt:variant>
      <vt:variant>
        <vt:i4>2154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פרק-כד-{כה}!#שמואל ב פרק-כד-{כה}!</vt:lpwstr>
      </vt:variant>
      <vt:variant>
        <vt:i4>93062568</vt:i4>
      </vt:variant>
      <vt:variant>
        <vt:i4>2151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פרק-כד-{כד}!#שמואל ב פרק-כד-{כד}!</vt:lpwstr>
      </vt:variant>
      <vt:variant>
        <vt:i4>93128105</vt:i4>
      </vt:variant>
      <vt:variant>
        <vt:i4>2148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פרק-כד-{כג}!#שמואל ב פרק-כד-{כג}!</vt:lpwstr>
      </vt:variant>
      <vt:variant>
        <vt:i4>93193642</vt:i4>
      </vt:variant>
      <vt:variant>
        <vt:i4>2145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פרק-כד-{כב}!#שמואל ב פרק-כד-{כב}!</vt:lpwstr>
      </vt:variant>
      <vt:variant>
        <vt:i4>93259179</vt:i4>
      </vt:variant>
      <vt:variant>
        <vt:i4>2142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פרק-כד-{כא}!#שמואל ב פרק-כד-{כא}!</vt:lpwstr>
      </vt:variant>
      <vt:variant>
        <vt:i4>6029432</vt:i4>
      </vt:variant>
      <vt:variant>
        <vt:i4>2139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פרק-כד-{כ}!#שמואל ב פרק-כד-{כ}!</vt:lpwstr>
      </vt:variant>
      <vt:variant>
        <vt:i4>92603809</vt:i4>
      </vt:variant>
      <vt:variant>
        <vt:i4>2136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פרק-כד-{יט}!#שמואל ב פרק-כד-{יט}!</vt:lpwstr>
      </vt:variant>
      <vt:variant>
        <vt:i4>92931502</vt:i4>
      </vt:variant>
      <vt:variant>
        <vt:i4>2133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פרק-כד-{יח}!#שמואל ב פרק-כד-{יח}!</vt:lpwstr>
      </vt:variant>
      <vt:variant>
        <vt:i4>92997039</vt:i4>
      </vt:variant>
      <vt:variant>
        <vt:i4>2130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פרק-כד-{יז}!#שמואל ב פרק-כד-{יז}!</vt:lpwstr>
      </vt:variant>
      <vt:variant>
        <vt:i4>92931502</vt:i4>
      </vt:variant>
      <vt:variant>
        <vt:i4>2127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פרק-כד-{טז}!#שמואל ב פרק-כד-{טז}!</vt:lpwstr>
      </vt:variant>
      <vt:variant>
        <vt:i4>92865965</vt:i4>
      </vt:variant>
      <vt:variant>
        <vt:i4>2124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פרק-כד-{טו}!#שמואל ב פרק-כד-{טו}!</vt:lpwstr>
      </vt:variant>
      <vt:variant>
        <vt:i4>93193642</vt:i4>
      </vt:variant>
      <vt:variant>
        <vt:i4>2121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פרק-כד-{יד}!#שמואל ב פרק-כד-{יד}!</vt:lpwstr>
      </vt:variant>
      <vt:variant>
        <vt:i4>93259179</vt:i4>
      </vt:variant>
      <vt:variant>
        <vt:i4>2118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פרק-כד-{יג}!#שמואל ב פרק-כד-{יג}!</vt:lpwstr>
      </vt:variant>
      <vt:variant>
        <vt:i4>93062568</vt:i4>
      </vt:variant>
      <vt:variant>
        <vt:i4>2115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פרק-כד-{יב}!#שמואל ב פרק-כד-{יב}!</vt:lpwstr>
      </vt:variant>
      <vt:variant>
        <vt:i4>93128105</vt:i4>
      </vt:variant>
      <vt:variant>
        <vt:i4>2112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פרק-כד-{יא}!#שמואל ב פרק-כד-{יא}!</vt:lpwstr>
      </vt:variant>
      <vt:variant>
        <vt:i4>6029432</vt:i4>
      </vt:variant>
      <vt:variant>
        <vt:i4>2109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פרק-כד-{י}!#שמואל ב פרק-כד-{י}!</vt:lpwstr>
      </vt:variant>
      <vt:variant>
        <vt:i4>6029432</vt:i4>
      </vt:variant>
      <vt:variant>
        <vt:i4>2106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פרק-כד-{ט}!#שמואל ב פרק-כד-{ט}!</vt:lpwstr>
      </vt:variant>
      <vt:variant>
        <vt:i4>6029432</vt:i4>
      </vt:variant>
      <vt:variant>
        <vt:i4>2103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פרק-כד-{ח}!#שמואל ב פרק-כד-{ח}!</vt:lpwstr>
      </vt:variant>
      <vt:variant>
        <vt:i4>6029432</vt:i4>
      </vt:variant>
      <vt:variant>
        <vt:i4>2100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פרק-כד-{ז}!#שמואל ב פרק-כד-{ז}!</vt:lpwstr>
      </vt:variant>
      <vt:variant>
        <vt:i4>6029432</vt:i4>
      </vt:variant>
      <vt:variant>
        <vt:i4>2097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פרק-כד-{ו}!#שמואל ב פרק-כד-{ו}!</vt:lpwstr>
      </vt:variant>
      <vt:variant>
        <vt:i4>6029432</vt:i4>
      </vt:variant>
      <vt:variant>
        <vt:i4>2094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פרק-כד-{ה}!#שמואל ב פרק-כד-{ה}!</vt:lpwstr>
      </vt:variant>
      <vt:variant>
        <vt:i4>6029432</vt:i4>
      </vt:variant>
      <vt:variant>
        <vt:i4>2091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פרק-כד-{ד}!#שמואל ב פרק-כד-{ד}!</vt:lpwstr>
      </vt:variant>
      <vt:variant>
        <vt:i4>6029432</vt:i4>
      </vt:variant>
      <vt:variant>
        <vt:i4>2088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פרק-כד-{ג}!#שמואל ב פרק-כד-{ג}!</vt:lpwstr>
      </vt:variant>
      <vt:variant>
        <vt:i4>6029432</vt:i4>
      </vt:variant>
      <vt:variant>
        <vt:i4>2085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פרק-כד-{ב}!#שמואל ב פרק-כד-{ב}!</vt:lpwstr>
      </vt:variant>
      <vt:variant>
        <vt:i4>6029432</vt:i4>
      </vt:variant>
      <vt:variant>
        <vt:i4>2082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פרק-כד-{א}!#שמואל ב פרק-כד-{א}!</vt:lpwstr>
      </vt:variant>
      <vt:variant>
        <vt:i4>6029432</vt:i4>
      </vt:variant>
      <vt:variant>
        <vt:i4>2079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פרק-כד!#שמואל ב פרק-כד!</vt:lpwstr>
      </vt:variant>
      <vt:variant>
        <vt:i4>92341669</vt:i4>
      </vt:variant>
      <vt:variant>
        <vt:i4>2076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פרק-כג-{לט}!#שמואל ב פרק-כג-{לט}!</vt:lpwstr>
      </vt:variant>
      <vt:variant>
        <vt:i4>93193642</vt:i4>
      </vt:variant>
      <vt:variant>
        <vt:i4>2073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פרק-כג-{לח}!#שמואל ב פרק-כג-{לח}!</vt:lpwstr>
      </vt:variant>
      <vt:variant>
        <vt:i4>93259179</vt:i4>
      </vt:variant>
      <vt:variant>
        <vt:i4>2070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פרק-כג-{לז}!#שמואל ב פרק-כג-{לז}!</vt:lpwstr>
      </vt:variant>
      <vt:variant>
        <vt:i4>93062568</vt:i4>
      </vt:variant>
      <vt:variant>
        <vt:i4>2067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פרק-כג-{לו}!#שמואל ב פרק-כג-{לו}!</vt:lpwstr>
      </vt:variant>
      <vt:variant>
        <vt:i4>93128105</vt:i4>
      </vt:variant>
      <vt:variant>
        <vt:i4>2064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פרק-כג-{לה}!#שמואל ב פרק-כג-{לה}!</vt:lpwstr>
      </vt:variant>
      <vt:variant>
        <vt:i4>92931502</vt:i4>
      </vt:variant>
      <vt:variant>
        <vt:i4>2061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פרק-כג-{לד}!#שמואל ב פרק-כג-{לד}!</vt:lpwstr>
      </vt:variant>
      <vt:variant>
        <vt:i4>92997039</vt:i4>
      </vt:variant>
      <vt:variant>
        <vt:i4>2058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פרק-כג-{לג}!#שמואל ב פרק-כג-{לג}!</vt:lpwstr>
      </vt:variant>
      <vt:variant>
        <vt:i4>92800428</vt:i4>
      </vt:variant>
      <vt:variant>
        <vt:i4>2055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פרק-כג-{לב}!#שמואל ב פרק-כג-{לב}!</vt:lpwstr>
      </vt:variant>
      <vt:variant>
        <vt:i4>92865965</vt:i4>
      </vt:variant>
      <vt:variant>
        <vt:i4>2052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פרק-כג-{לא}!#שמואל ב פרק-כג-{לא}!</vt:lpwstr>
      </vt:variant>
      <vt:variant>
        <vt:i4>6029432</vt:i4>
      </vt:variant>
      <vt:variant>
        <vt:i4>2049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פרק-כג-{ל}!#שמואל ב פרק-כג-{ל}!</vt:lpwstr>
      </vt:variant>
      <vt:variant>
        <vt:i4>92669346</vt:i4>
      </vt:variant>
      <vt:variant>
        <vt:i4>2046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פרק-כג-{כט}!#שמואל ב פרק-כג-{כט}!</vt:lpwstr>
      </vt:variant>
      <vt:variant>
        <vt:i4>92865965</vt:i4>
      </vt:variant>
      <vt:variant>
        <vt:i4>2043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פרק-כג-{כח}!#שמואל ב פרק-כג-{כח}!</vt:lpwstr>
      </vt:variant>
      <vt:variant>
        <vt:i4>92800428</vt:i4>
      </vt:variant>
      <vt:variant>
        <vt:i4>2040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פרק-כג-{כז}!#שמואל ב פרק-כג-{כז}!</vt:lpwstr>
      </vt:variant>
      <vt:variant>
        <vt:i4>92997039</vt:i4>
      </vt:variant>
      <vt:variant>
        <vt:i4>2037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פרק-כג-{כו}!#שמואל ב פרק-כג-{כו}!</vt:lpwstr>
      </vt:variant>
      <vt:variant>
        <vt:i4>92931502</vt:i4>
      </vt:variant>
      <vt:variant>
        <vt:i4>2034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פרק-כג-{כה}!#שמואל ב פרק-כג-{כה}!</vt:lpwstr>
      </vt:variant>
      <vt:variant>
        <vt:i4>93128105</vt:i4>
      </vt:variant>
      <vt:variant>
        <vt:i4>2031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פרק-כג-{כד}!#שמואל ב פרק-כג-{כד}!</vt:lpwstr>
      </vt:variant>
      <vt:variant>
        <vt:i4>93062568</vt:i4>
      </vt:variant>
      <vt:variant>
        <vt:i4>2028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פרק-כג-{כג}!#שמואל ב פרק-כג-{כג}!</vt:lpwstr>
      </vt:variant>
      <vt:variant>
        <vt:i4>93259179</vt:i4>
      </vt:variant>
      <vt:variant>
        <vt:i4>2025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פרק-כג-{כב}!#שמואל ב פרק-כג-{כב}!</vt:lpwstr>
      </vt:variant>
      <vt:variant>
        <vt:i4>93193642</vt:i4>
      </vt:variant>
      <vt:variant>
        <vt:i4>2022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פרק-כג-{כא}!#שמואל ב פרק-כג-{כא}!</vt:lpwstr>
      </vt:variant>
      <vt:variant>
        <vt:i4>6029432</vt:i4>
      </vt:variant>
      <vt:variant>
        <vt:i4>2019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פרק-כג-{כ}!#שמואל ב פרק-כג-{כ}!</vt:lpwstr>
      </vt:variant>
      <vt:variant>
        <vt:i4>92538272</vt:i4>
      </vt:variant>
      <vt:variant>
        <vt:i4>2016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פרק-כג-{יט}!#שמואל ב פרק-כג-{יט}!</vt:lpwstr>
      </vt:variant>
      <vt:variant>
        <vt:i4>92997039</vt:i4>
      </vt:variant>
      <vt:variant>
        <vt:i4>2013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פרק-כג-{יח}!#שמואל ב פרק-כג-{יח}!</vt:lpwstr>
      </vt:variant>
      <vt:variant>
        <vt:i4>92931502</vt:i4>
      </vt:variant>
      <vt:variant>
        <vt:i4>2010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פרק-כג-{יז}!#שמואל ב פרק-כג-{יז}!</vt:lpwstr>
      </vt:variant>
      <vt:variant>
        <vt:i4>92997039</vt:i4>
      </vt:variant>
      <vt:variant>
        <vt:i4>2007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פרק-כג-{טז}!#שמואל ב פרק-כג-{טז}!</vt:lpwstr>
      </vt:variant>
      <vt:variant>
        <vt:i4>92800428</vt:i4>
      </vt:variant>
      <vt:variant>
        <vt:i4>2004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פרק-כג-{טו}!#שמואל ב פרק-כג-{טו}!</vt:lpwstr>
      </vt:variant>
      <vt:variant>
        <vt:i4>93259179</vt:i4>
      </vt:variant>
      <vt:variant>
        <vt:i4>2001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פרק-כג-{יד}!#שמואל ב פרק-כג-{יד}!</vt:lpwstr>
      </vt:variant>
      <vt:variant>
        <vt:i4>93193642</vt:i4>
      </vt:variant>
      <vt:variant>
        <vt:i4>1998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פרק-כג-{יג}!#שמואל ב פרק-כג-{יג}!</vt:lpwstr>
      </vt:variant>
      <vt:variant>
        <vt:i4>93128105</vt:i4>
      </vt:variant>
      <vt:variant>
        <vt:i4>1995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פרק-כג-{יב}!#שמואל ב פרק-כג-{יב}!</vt:lpwstr>
      </vt:variant>
      <vt:variant>
        <vt:i4>93062568</vt:i4>
      </vt:variant>
      <vt:variant>
        <vt:i4>1992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פרק-כג-{יא}!#שמואל ב פרק-כג-{יא}!</vt:lpwstr>
      </vt:variant>
      <vt:variant>
        <vt:i4>6029432</vt:i4>
      </vt:variant>
      <vt:variant>
        <vt:i4>1989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פרק-כג-{י}!#שמואל ב פרק-כג-{י}!</vt:lpwstr>
      </vt:variant>
      <vt:variant>
        <vt:i4>6029432</vt:i4>
      </vt:variant>
      <vt:variant>
        <vt:i4>1986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פרק-כג-{ט}!#שמואל ב פרק-כג-{ט}!</vt:lpwstr>
      </vt:variant>
      <vt:variant>
        <vt:i4>6029432</vt:i4>
      </vt:variant>
      <vt:variant>
        <vt:i4>1983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פרק-כג-{ח}!#שמואל ב פרק-כג-{ח}!</vt:lpwstr>
      </vt:variant>
      <vt:variant>
        <vt:i4>6029432</vt:i4>
      </vt:variant>
      <vt:variant>
        <vt:i4>1980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פרק-כג-{ז}!#שמואל ב פרק-כג-{ז}!</vt:lpwstr>
      </vt:variant>
      <vt:variant>
        <vt:i4>6029432</vt:i4>
      </vt:variant>
      <vt:variant>
        <vt:i4>1977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פרק-כג-{ו}!#שמואל ב פרק-כג-{ו}!</vt:lpwstr>
      </vt:variant>
      <vt:variant>
        <vt:i4>6029432</vt:i4>
      </vt:variant>
      <vt:variant>
        <vt:i4>1974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פרק-כג-{ה}!#שמואל ב פרק-כג-{ה}!</vt:lpwstr>
      </vt:variant>
      <vt:variant>
        <vt:i4>6029432</vt:i4>
      </vt:variant>
      <vt:variant>
        <vt:i4>1971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פרק-כג-{ד}!#שמואל ב פרק-כג-{ד}!</vt:lpwstr>
      </vt:variant>
      <vt:variant>
        <vt:i4>6029432</vt:i4>
      </vt:variant>
      <vt:variant>
        <vt:i4>1968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פרק-כג-{ג}!#שמואל ב פרק-כג-{ג}!</vt:lpwstr>
      </vt:variant>
      <vt:variant>
        <vt:i4>6029432</vt:i4>
      </vt:variant>
      <vt:variant>
        <vt:i4>1965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פרק-כג-{ב}!#שמואל ב פרק-כג-{ב}!</vt:lpwstr>
      </vt:variant>
      <vt:variant>
        <vt:i4>6029432</vt:i4>
      </vt:variant>
      <vt:variant>
        <vt:i4>1962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פרק-כג-{א}!#שמואל ב פרק-כג-{א}!</vt:lpwstr>
      </vt:variant>
      <vt:variant>
        <vt:i4>6029432</vt:i4>
      </vt:variant>
      <vt:variant>
        <vt:i4>1959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פרק-כג!#שמואל ב פרק-כג!</vt:lpwstr>
      </vt:variant>
      <vt:variant>
        <vt:i4>95815058</vt:i4>
      </vt:variant>
      <vt:variant>
        <vt:i4>1956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פרק-כב-{נא}!#שמואל ב פרק-כב-{נא}!</vt:lpwstr>
      </vt:variant>
      <vt:variant>
        <vt:i4>6029432</vt:i4>
      </vt:variant>
      <vt:variant>
        <vt:i4>1953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פרק-כב-{נ}!#שמואל ב פרק-כב-{נ}!</vt:lpwstr>
      </vt:variant>
      <vt:variant>
        <vt:i4>92276132</vt:i4>
      </vt:variant>
      <vt:variant>
        <vt:i4>1950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פרק-כב-{מט}!#שמואל ב פרק-כב-{מט}!</vt:lpwstr>
      </vt:variant>
      <vt:variant>
        <vt:i4>93259179</vt:i4>
      </vt:variant>
      <vt:variant>
        <vt:i4>1947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פרק-כב-{מח}!#שמואל ב פרק-כב-{מח}!</vt:lpwstr>
      </vt:variant>
      <vt:variant>
        <vt:i4>93193642</vt:i4>
      </vt:variant>
      <vt:variant>
        <vt:i4>1944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פרק-כב-{מז}!#שמואל ב פרק-כב-{מז}!</vt:lpwstr>
      </vt:variant>
      <vt:variant>
        <vt:i4>93128105</vt:i4>
      </vt:variant>
      <vt:variant>
        <vt:i4>1941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פרק-כב-{מו}!#שמואל ב פרק-כב-{מו}!</vt:lpwstr>
      </vt:variant>
      <vt:variant>
        <vt:i4>93062568</vt:i4>
      </vt:variant>
      <vt:variant>
        <vt:i4>1938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פרק-כב-{מה}!#שמואל ב פרק-כב-{מה}!</vt:lpwstr>
      </vt:variant>
      <vt:variant>
        <vt:i4>92997039</vt:i4>
      </vt:variant>
      <vt:variant>
        <vt:i4>1935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פרק-כב-{מד}!#שמואל ב פרק-כב-{מד}!</vt:lpwstr>
      </vt:variant>
      <vt:variant>
        <vt:i4>92931502</vt:i4>
      </vt:variant>
      <vt:variant>
        <vt:i4>1932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פרק-כב-{מג}!#שמואל ב פרק-כב-{מג}!</vt:lpwstr>
      </vt:variant>
      <vt:variant>
        <vt:i4>92865965</vt:i4>
      </vt:variant>
      <vt:variant>
        <vt:i4>1929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פרק-כב-{מב}!#שמואל ב פרק-כב-{מב}!</vt:lpwstr>
      </vt:variant>
      <vt:variant>
        <vt:i4>92800428</vt:i4>
      </vt:variant>
      <vt:variant>
        <vt:i4>1926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פרק-כב-{מא}!#שמואל ב פרק-כב-{מא}!</vt:lpwstr>
      </vt:variant>
      <vt:variant>
        <vt:i4>6029432</vt:i4>
      </vt:variant>
      <vt:variant>
        <vt:i4>1923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פרק-כב-{מ}!#שמואל ב פרק-כב-{מ}!</vt:lpwstr>
      </vt:variant>
      <vt:variant>
        <vt:i4>92407206</vt:i4>
      </vt:variant>
      <vt:variant>
        <vt:i4>1920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פרק-כב-{לט}!#שמואל ב פרק-כב-{לט}!</vt:lpwstr>
      </vt:variant>
      <vt:variant>
        <vt:i4>93128105</vt:i4>
      </vt:variant>
      <vt:variant>
        <vt:i4>1917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פרק-כב-{לח}!#שמואל ב פרק-כב-{לח}!</vt:lpwstr>
      </vt:variant>
      <vt:variant>
        <vt:i4>93062568</vt:i4>
      </vt:variant>
      <vt:variant>
        <vt:i4>1914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פרק-כב-{לז}!#שמואל ב פרק-כב-{לז}!</vt:lpwstr>
      </vt:variant>
      <vt:variant>
        <vt:i4>93259179</vt:i4>
      </vt:variant>
      <vt:variant>
        <vt:i4>1911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פרק-כב-{לו}!#שמואל ב פרק-כב-{לו}!</vt:lpwstr>
      </vt:variant>
      <vt:variant>
        <vt:i4>93193642</vt:i4>
      </vt:variant>
      <vt:variant>
        <vt:i4>1908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פרק-כב-{לה}!#שמואל ב פרק-כב-{לה}!</vt:lpwstr>
      </vt:variant>
      <vt:variant>
        <vt:i4>92865965</vt:i4>
      </vt:variant>
      <vt:variant>
        <vt:i4>1905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פרק-כב-{לד}!#שמואל ב פרק-כב-{לד}!</vt:lpwstr>
      </vt:variant>
      <vt:variant>
        <vt:i4>92800428</vt:i4>
      </vt:variant>
      <vt:variant>
        <vt:i4>1902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פרק-כב-{לג}!#שמואל ב פרק-כב-{לג}!</vt:lpwstr>
      </vt:variant>
      <vt:variant>
        <vt:i4>92997039</vt:i4>
      </vt:variant>
      <vt:variant>
        <vt:i4>1899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פרק-כב-{לב}!#שמואל ב פרק-כב-{לב}!</vt:lpwstr>
      </vt:variant>
      <vt:variant>
        <vt:i4>92931502</vt:i4>
      </vt:variant>
      <vt:variant>
        <vt:i4>1896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פרק-כב-{לא}!#שמואל ב פרק-כב-{לא}!</vt:lpwstr>
      </vt:variant>
      <vt:variant>
        <vt:i4>6029432</vt:i4>
      </vt:variant>
      <vt:variant>
        <vt:i4>1893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פרק-כב-{ל}!#שמואל ב פרק-כב-{ל}!</vt:lpwstr>
      </vt:variant>
      <vt:variant>
        <vt:i4>92603809</vt:i4>
      </vt:variant>
      <vt:variant>
        <vt:i4>1890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פרק-כב-{כט}!#שמואל ב פרק-כב-{כט}!</vt:lpwstr>
      </vt:variant>
      <vt:variant>
        <vt:i4>92931502</vt:i4>
      </vt:variant>
      <vt:variant>
        <vt:i4>1887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פרק-כב-{כח}!#שמואל ב פרק-כב-{כח}!</vt:lpwstr>
      </vt:variant>
      <vt:variant>
        <vt:i4>92997039</vt:i4>
      </vt:variant>
      <vt:variant>
        <vt:i4>1884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פרק-כב-{כז}!#שמואל ב פרק-כב-{כז}!</vt:lpwstr>
      </vt:variant>
      <vt:variant>
        <vt:i4>92800428</vt:i4>
      </vt:variant>
      <vt:variant>
        <vt:i4>1881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פרק-כב-{כו}!#שמואל ב פרק-כב-{כו}!</vt:lpwstr>
      </vt:variant>
      <vt:variant>
        <vt:i4>92865965</vt:i4>
      </vt:variant>
      <vt:variant>
        <vt:i4>1878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פרק-כב-{כה}!#שמואל ב פרק-כב-{כה}!</vt:lpwstr>
      </vt:variant>
      <vt:variant>
        <vt:i4>93193642</vt:i4>
      </vt:variant>
      <vt:variant>
        <vt:i4>1875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פרק-כב-{כד}!#שמואל ב פרק-כב-{כד}!</vt:lpwstr>
      </vt:variant>
      <vt:variant>
        <vt:i4>93259179</vt:i4>
      </vt:variant>
      <vt:variant>
        <vt:i4>1872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פרק-כב-{כג}!#שמואל ב פרק-כב-{כג}!</vt:lpwstr>
      </vt:variant>
      <vt:variant>
        <vt:i4>93062568</vt:i4>
      </vt:variant>
      <vt:variant>
        <vt:i4>1869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פרק-כב-{כב}!#שמואל ב פרק-כב-{כב}!</vt:lpwstr>
      </vt:variant>
      <vt:variant>
        <vt:i4>93128105</vt:i4>
      </vt:variant>
      <vt:variant>
        <vt:i4>1866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פרק-כב-{כא}!#שמואל ב פרק-כב-{כא}!</vt:lpwstr>
      </vt:variant>
      <vt:variant>
        <vt:i4>6029432</vt:i4>
      </vt:variant>
      <vt:variant>
        <vt:i4>1863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פרק-כב-{כ}!#שמואל ב פרק-כב-{כ}!</vt:lpwstr>
      </vt:variant>
      <vt:variant>
        <vt:i4>92734883</vt:i4>
      </vt:variant>
      <vt:variant>
        <vt:i4>1860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פרק-כב-{יט}!#שמואל ב פרק-כב-{יט}!</vt:lpwstr>
      </vt:variant>
      <vt:variant>
        <vt:i4>92800428</vt:i4>
      </vt:variant>
      <vt:variant>
        <vt:i4>1857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פרק-כב-{יח}!#שמואל ב פרק-כב-{יח}!</vt:lpwstr>
      </vt:variant>
      <vt:variant>
        <vt:i4>92865965</vt:i4>
      </vt:variant>
      <vt:variant>
        <vt:i4>1854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פרק-כב-{יז}!#שמואל ב פרק-כב-{יז}!</vt:lpwstr>
      </vt:variant>
      <vt:variant>
        <vt:i4>92800428</vt:i4>
      </vt:variant>
      <vt:variant>
        <vt:i4>1851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פרק-כב-{טז}!#שמואל ב פרק-כב-{טז}!</vt:lpwstr>
      </vt:variant>
      <vt:variant>
        <vt:i4>92997039</vt:i4>
      </vt:variant>
      <vt:variant>
        <vt:i4>1848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פרק-כב-{טו}!#שמואל ב פרק-כב-{טו}!</vt:lpwstr>
      </vt:variant>
      <vt:variant>
        <vt:i4>93062568</vt:i4>
      </vt:variant>
      <vt:variant>
        <vt:i4>1845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פרק-כב-{יד}!#שמואל ב פרק-כב-{יד}!</vt:lpwstr>
      </vt:variant>
      <vt:variant>
        <vt:i4>93128105</vt:i4>
      </vt:variant>
      <vt:variant>
        <vt:i4>1842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פרק-כב-{יג}!#שמואל ב פרק-כב-{יג}!</vt:lpwstr>
      </vt:variant>
      <vt:variant>
        <vt:i4>93193642</vt:i4>
      </vt:variant>
      <vt:variant>
        <vt:i4>1839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פרק-כב-{יב}!#שמואל ב פרק-כב-{יב}!</vt:lpwstr>
      </vt:variant>
      <vt:variant>
        <vt:i4>93259179</vt:i4>
      </vt:variant>
      <vt:variant>
        <vt:i4>1836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פרק-כב-{יא}!#שמואל ב פרק-כב-{יא}!</vt:lpwstr>
      </vt:variant>
      <vt:variant>
        <vt:i4>6029432</vt:i4>
      </vt:variant>
      <vt:variant>
        <vt:i4>1833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פרק-כב-{י}!#שמואל ב פרק-כב-{י}!</vt:lpwstr>
      </vt:variant>
      <vt:variant>
        <vt:i4>6029432</vt:i4>
      </vt:variant>
      <vt:variant>
        <vt:i4>1830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פרק-כב-{ט}!#שמואל ב פרק-כב-{ט}!</vt:lpwstr>
      </vt:variant>
      <vt:variant>
        <vt:i4>6029432</vt:i4>
      </vt:variant>
      <vt:variant>
        <vt:i4>1827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פרק-כב-{ח}!#שמואל ב פרק-כב-{ח}!</vt:lpwstr>
      </vt:variant>
      <vt:variant>
        <vt:i4>6029432</vt:i4>
      </vt:variant>
      <vt:variant>
        <vt:i4>1824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פרק-כב-{ז}!#שמואל ב פרק-כב-{ז}!</vt:lpwstr>
      </vt:variant>
      <vt:variant>
        <vt:i4>6029432</vt:i4>
      </vt:variant>
      <vt:variant>
        <vt:i4>1821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פרק-כב-{ו}!#שמואל ב פרק-כב-{ו}!</vt:lpwstr>
      </vt:variant>
      <vt:variant>
        <vt:i4>6029432</vt:i4>
      </vt:variant>
      <vt:variant>
        <vt:i4>1818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פרק-כב-{ה}!#שמואל ב פרק-כב-{ה}!</vt:lpwstr>
      </vt:variant>
      <vt:variant>
        <vt:i4>6029432</vt:i4>
      </vt:variant>
      <vt:variant>
        <vt:i4>1815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פרק-כב-{ד}!#שמואל ב פרק-כב-{ד}!</vt:lpwstr>
      </vt:variant>
      <vt:variant>
        <vt:i4>6029432</vt:i4>
      </vt:variant>
      <vt:variant>
        <vt:i4>1812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פרק-כב-{ג}!#שמואל ב פרק-כב-{ג}!</vt:lpwstr>
      </vt:variant>
      <vt:variant>
        <vt:i4>6029432</vt:i4>
      </vt:variant>
      <vt:variant>
        <vt:i4>1809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פרק-כב-{ב}!#שמואל ב פרק-כב-{ב}!</vt:lpwstr>
      </vt:variant>
      <vt:variant>
        <vt:i4>6029432</vt:i4>
      </vt:variant>
      <vt:variant>
        <vt:i4>1806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פרק-כב-{א}!#שמואל ב פרק-כב-{א}!</vt:lpwstr>
      </vt:variant>
      <vt:variant>
        <vt:i4>6029432</vt:i4>
      </vt:variant>
      <vt:variant>
        <vt:i4>1803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פרק-כב!#שמואל ב פרק-כב!</vt:lpwstr>
      </vt:variant>
      <vt:variant>
        <vt:i4>93128105</vt:i4>
      </vt:variant>
      <vt:variant>
        <vt:i4>1800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פרק-כא-{כב}!#שמואל ב פרק-כא-{כב}!</vt:lpwstr>
      </vt:variant>
      <vt:variant>
        <vt:i4>93062568</vt:i4>
      </vt:variant>
      <vt:variant>
        <vt:i4>1797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פרק-כא-{כא}!#שמואל ב פרק-כא-{כא}!</vt:lpwstr>
      </vt:variant>
      <vt:variant>
        <vt:i4>6029432</vt:i4>
      </vt:variant>
      <vt:variant>
        <vt:i4>1794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פרק-כא-{כ}!#שמואל ב פרק-כא-{כ}!</vt:lpwstr>
      </vt:variant>
      <vt:variant>
        <vt:i4>92669346</vt:i4>
      </vt:variant>
      <vt:variant>
        <vt:i4>1791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פרק-כא-{יט}!#שמואל ב פרק-כא-{יט}!</vt:lpwstr>
      </vt:variant>
      <vt:variant>
        <vt:i4>92865965</vt:i4>
      </vt:variant>
      <vt:variant>
        <vt:i4>1788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פרק-כא-{יח}!#שמואל ב פרק-כא-{יח}!</vt:lpwstr>
      </vt:variant>
      <vt:variant>
        <vt:i4>92800428</vt:i4>
      </vt:variant>
      <vt:variant>
        <vt:i4>1785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פרק-כא-{יז}!#שמואל ב פרק-כא-{יז}!</vt:lpwstr>
      </vt:variant>
      <vt:variant>
        <vt:i4>92865965</vt:i4>
      </vt:variant>
      <vt:variant>
        <vt:i4>1782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פרק-כא-{טז}!#שמואל ב פרק-כא-{טז}!</vt:lpwstr>
      </vt:variant>
      <vt:variant>
        <vt:i4>92931502</vt:i4>
      </vt:variant>
      <vt:variant>
        <vt:i4>1779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פרק-כא-{טו}!#שמואל ב פרק-כא-{טו}!</vt:lpwstr>
      </vt:variant>
      <vt:variant>
        <vt:i4>93128105</vt:i4>
      </vt:variant>
      <vt:variant>
        <vt:i4>1776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פרק-כא-{יד}!#שמואל ב פרק-כא-{יד}!</vt:lpwstr>
      </vt:variant>
      <vt:variant>
        <vt:i4>93062568</vt:i4>
      </vt:variant>
      <vt:variant>
        <vt:i4>1773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פרק-כא-{יג}!#שמואל ב פרק-כא-{יג}!</vt:lpwstr>
      </vt:variant>
      <vt:variant>
        <vt:i4>93259179</vt:i4>
      </vt:variant>
      <vt:variant>
        <vt:i4>1770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פרק-כא-{יב}!#שמואל ב פרק-כא-{יב}!</vt:lpwstr>
      </vt:variant>
      <vt:variant>
        <vt:i4>93193642</vt:i4>
      </vt:variant>
      <vt:variant>
        <vt:i4>1767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פרק-כא-{יא}!#שמואל ב פרק-כא-{יא}!</vt:lpwstr>
      </vt:variant>
      <vt:variant>
        <vt:i4>6029432</vt:i4>
      </vt:variant>
      <vt:variant>
        <vt:i4>1764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פרק-כא-{י}!#שמואל ב פרק-כא-{י}!</vt:lpwstr>
      </vt:variant>
      <vt:variant>
        <vt:i4>6029432</vt:i4>
      </vt:variant>
      <vt:variant>
        <vt:i4>1761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פרק-כא-{ט}!#שמואל ב פרק-כא-{ט}!</vt:lpwstr>
      </vt:variant>
      <vt:variant>
        <vt:i4>6029432</vt:i4>
      </vt:variant>
      <vt:variant>
        <vt:i4>1758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פרק-כא-{ח}!#שמואל ב פרק-כא-{ח}!</vt:lpwstr>
      </vt:variant>
      <vt:variant>
        <vt:i4>6029432</vt:i4>
      </vt:variant>
      <vt:variant>
        <vt:i4>1755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פרק-כא-{ז}!#שמואל ב פרק-כא-{ז}!</vt:lpwstr>
      </vt:variant>
      <vt:variant>
        <vt:i4>6029432</vt:i4>
      </vt:variant>
      <vt:variant>
        <vt:i4>1752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פרק-כא-{ו}!#שמואל ב פרק-כא-{ו}!</vt:lpwstr>
      </vt:variant>
      <vt:variant>
        <vt:i4>6029432</vt:i4>
      </vt:variant>
      <vt:variant>
        <vt:i4>1749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פרק-כא-{ה}!#שמואל ב פרק-כא-{ה}!</vt:lpwstr>
      </vt:variant>
      <vt:variant>
        <vt:i4>6029432</vt:i4>
      </vt:variant>
      <vt:variant>
        <vt:i4>1746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פרק-כא-{ד}!#שמואל ב פרק-כא-{ד}!</vt:lpwstr>
      </vt:variant>
      <vt:variant>
        <vt:i4>6029432</vt:i4>
      </vt:variant>
      <vt:variant>
        <vt:i4>1743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פרק-כא-{ג}!#שמואל ב פרק-כא-{ג}!</vt:lpwstr>
      </vt:variant>
      <vt:variant>
        <vt:i4>6029432</vt:i4>
      </vt:variant>
      <vt:variant>
        <vt:i4>1740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פרק-כא-{ב}!#שמואל ב פרק-כא-{ב}!</vt:lpwstr>
      </vt:variant>
      <vt:variant>
        <vt:i4>6029432</vt:i4>
      </vt:variant>
      <vt:variant>
        <vt:i4>1737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פרק-כא-{א}!#שמואל ב פרק-כא-{א}!</vt:lpwstr>
      </vt:variant>
      <vt:variant>
        <vt:i4>6029432</vt:i4>
      </vt:variant>
      <vt:variant>
        <vt:i4>1734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פרק-כא!#שמואל ב פרק-כא!</vt:lpwstr>
      </vt:variant>
      <vt:variant>
        <vt:i4>6029432</vt:i4>
      </vt:variant>
      <vt:variant>
        <vt:i4>1731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פרק-כ-{כו}!#שמואל ב פרק-כ-{כו}!</vt:lpwstr>
      </vt:variant>
      <vt:variant>
        <vt:i4>6029432</vt:i4>
      </vt:variant>
      <vt:variant>
        <vt:i4>1728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פרק-כ-{כה}!#שמואל ב פרק-כ-{כה}!</vt:lpwstr>
      </vt:variant>
      <vt:variant>
        <vt:i4>6029432</vt:i4>
      </vt:variant>
      <vt:variant>
        <vt:i4>1725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פרק-כ-{כד}!#שמואל ב פרק-כ-{כד}!</vt:lpwstr>
      </vt:variant>
      <vt:variant>
        <vt:i4>6029432</vt:i4>
      </vt:variant>
      <vt:variant>
        <vt:i4>1722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פרק-כ-{כג}!#שמואל ב פרק-כ-{כג}!</vt:lpwstr>
      </vt:variant>
      <vt:variant>
        <vt:i4>6029432</vt:i4>
      </vt:variant>
      <vt:variant>
        <vt:i4>1719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פרק-כ-{כב}!#שמואל ב פרק-כ-{כב}!</vt:lpwstr>
      </vt:variant>
      <vt:variant>
        <vt:i4>6029432</vt:i4>
      </vt:variant>
      <vt:variant>
        <vt:i4>1716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פרק-כ-{כא}!#שמואל ב פרק-כ-{כא}!</vt:lpwstr>
      </vt:variant>
      <vt:variant>
        <vt:i4>93062568</vt:i4>
      </vt:variant>
      <vt:variant>
        <vt:i4>1713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פרק-כ-{כ}!#שמואל ב פרק-כ-{כ}!</vt:lpwstr>
      </vt:variant>
      <vt:variant>
        <vt:i4>6029432</vt:i4>
      </vt:variant>
      <vt:variant>
        <vt:i4>1710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פרק-כ-{יט}!#שמואל ב פרק-כ-{יט}!</vt:lpwstr>
      </vt:variant>
      <vt:variant>
        <vt:i4>6029432</vt:i4>
      </vt:variant>
      <vt:variant>
        <vt:i4>1707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פרק-כ-{יח}!#שמואל ב פרק-כ-{יח}!</vt:lpwstr>
      </vt:variant>
      <vt:variant>
        <vt:i4>6029432</vt:i4>
      </vt:variant>
      <vt:variant>
        <vt:i4>1704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פרק-כ-{יז}!#שמואל ב פרק-כ-{יז}!</vt:lpwstr>
      </vt:variant>
      <vt:variant>
        <vt:i4>6029432</vt:i4>
      </vt:variant>
      <vt:variant>
        <vt:i4>1701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פרק-כ-{טז}!#שמואל ב פרק-כ-{טז}!</vt:lpwstr>
      </vt:variant>
      <vt:variant>
        <vt:i4>6029432</vt:i4>
      </vt:variant>
      <vt:variant>
        <vt:i4>1698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פרק-כ-{טו}!#שמואל ב פרק-כ-{טו}!</vt:lpwstr>
      </vt:variant>
      <vt:variant>
        <vt:i4>6029432</vt:i4>
      </vt:variant>
      <vt:variant>
        <vt:i4>1695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פרק-כ-{יד}!#שמואל ב פרק-כ-{יד}!</vt:lpwstr>
      </vt:variant>
      <vt:variant>
        <vt:i4>6029432</vt:i4>
      </vt:variant>
      <vt:variant>
        <vt:i4>1692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פרק-כ-{יג}!#שמואל ב פרק-כ-{יג}!</vt:lpwstr>
      </vt:variant>
      <vt:variant>
        <vt:i4>6029432</vt:i4>
      </vt:variant>
      <vt:variant>
        <vt:i4>1689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פרק-כ-{יב}!#שמואל ב פרק-כ-{יב}!</vt:lpwstr>
      </vt:variant>
      <vt:variant>
        <vt:i4>6029432</vt:i4>
      </vt:variant>
      <vt:variant>
        <vt:i4>1686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פרק-כ-{יא}!#שמואל ב פרק-כ-{יא}!</vt:lpwstr>
      </vt:variant>
      <vt:variant>
        <vt:i4>93193642</vt:i4>
      </vt:variant>
      <vt:variant>
        <vt:i4>1683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פרק-כ-{י}!#שמואל ב פרק-כ-{י}!</vt:lpwstr>
      </vt:variant>
      <vt:variant>
        <vt:i4>93259179</vt:i4>
      </vt:variant>
      <vt:variant>
        <vt:i4>1680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פרק-כ-{ט}!#שמואל ב פרק-כ-{ט}!</vt:lpwstr>
      </vt:variant>
      <vt:variant>
        <vt:i4>92276132</vt:i4>
      </vt:variant>
      <vt:variant>
        <vt:i4>1677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פרק-כ-{ח}!#שמואל ב פרק-כ-{ח}!</vt:lpwstr>
      </vt:variant>
      <vt:variant>
        <vt:i4>92341669</vt:i4>
      </vt:variant>
      <vt:variant>
        <vt:i4>1674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פרק-כ-{ז}!#שמואל ב פרק-כ-{ז}!</vt:lpwstr>
      </vt:variant>
      <vt:variant>
        <vt:i4>92407206</vt:i4>
      </vt:variant>
      <vt:variant>
        <vt:i4>1671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פרק-כ-{ו}!#שמואל ב פרק-כ-{ו}!</vt:lpwstr>
      </vt:variant>
      <vt:variant>
        <vt:i4>92472743</vt:i4>
      </vt:variant>
      <vt:variant>
        <vt:i4>1668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פרק-כ-{ה}!#שמואל ב פרק-כ-{ה}!</vt:lpwstr>
      </vt:variant>
      <vt:variant>
        <vt:i4>92538272</vt:i4>
      </vt:variant>
      <vt:variant>
        <vt:i4>1665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פרק-כ-{ד}!#שמואל ב פרק-כ-{ד}!</vt:lpwstr>
      </vt:variant>
      <vt:variant>
        <vt:i4>92603809</vt:i4>
      </vt:variant>
      <vt:variant>
        <vt:i4>1662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פרק-כ-{ג}!#שמואל ב פרק-כ-{ג}!</vt:lpwstr>
      </vt:variant>
      <vt:variant>
        <vt:i4>92669346</vt:i4>
      </vt:variant>
      <vt:variant>
        <vt:i4>1659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פרק-כ-{ב}!#שמואל ב פרק-כ-{ב}!</vt:lpwstr>
      </vt:variant>
      <vt:variant>
        <vt:i4>92734883</vt:i4>
      </vt:variant>
      <vt:variant>
        <vt:i4>1656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פרק-כ-{א}!#שמואל ב פרק-כ-{א}!</vt:lpwstr>
      </vt:variant>
      <vt:variant>
        <vt:i4>8126552</vt:i4>
      </vt:variant>
      <vt:variant>
        <vt:i4>1653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פרק-כ!#שמואל ב פרק-כ!</vt:lpwstr>
      </vt:variant>
      <vt:variant>
        <vt:i4>92276132</vt:i4>
      </vt:variant>
      <vt:variant>
        <vt:i4>1650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פרק-יט-{מד}!#שמואל ב פרק-יט-{מד}!</vt:lpwstr>
      </vt:variant>
      <vt:variant>
        <vt:i4>92341669</vt:i4>
      </vt:variant>
      <vt:variant>
        <vt:i4>1647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פרק-יט-{מג}!#שמואל ב פרק-יט-{מג}!</vt:lpwstr>
      </vt:variant>
      <vt:variant>
        <vt:i4>92407206</vt:i4>
      </vt:variant>
      <vt:variant>
        <vt:i4>1644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פרק-יט-{מב}!#שמואל ב פרק-יט-{מב}!</vt:lpwstr>
      </vt:variant>
      <vt:variant>
        <vt:i4>92472743</vt:i4>
      </vt:variant>
      <vt:variant>
        <vt:i4>1641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פרק-יט-{מא}!#שמואל ב פרק-יט-{מא}!</vt:lpwstr>
      </vt:variant>
      <vt:variant>
        <vt:i4>6029432</vt:i4>
      </vt:variant>
      <vt:variant>
        <vt:i4>1638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פרק-יט-{מ}!#שמואל ב פרק-יט-{מ}!</vt:lpwstr>
      </vt:variant>
      <vt:variant>
        <vt:i4>92865965</vt:i4>
      </vt:variant>
      <vt:variant>
        <vt:i4>1635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פרק-יט-{לט}!#שמואל ב פרק-יט-{לט}!</vt:lpwstr>
      </vt:variant>
      <vt:variant>
        <vt:i4>92669346</vt:i4>
      </vt:variant>
      <vt:variant>
        <vt:i4>1632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פרק-יט-{לח}!#שמואל ב פרק-יט-{לח}!</vt:lpwstr>
      </vt:variant>
      <vt:variant>
        <vt:i4>92734883</vt:i4>
      </vt:variant>
      <vt:variant>
        <vt:i4>1629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פרק-יט-{לז}!#שמואל ב פרק-יט-{לז}!</vt:lpwstr>
      </vt:variant>
      <vt:variant>
        <vt:i4>92538272</vt:i4>
      </vt:variant>
      <vt:variant>
        <vt:i4>1626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פרק-יט-{לו}!#שמואל ב פרק-יט-{לו}!</vt:lpwstr>
      </vt:variant>
      <vt:variant>
        <vt:i4>92603809</vt:i4>
      </vt:variant>
      <vt:variant>
        <vt:i4>1623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פרק-יט-{לה}!#שמואל ב פרק-יט-{לה}!</vt:lpwstr>
      </vt:variant>
      <vt:variant>
        <vt:i4>92407206</vt:i4>
      </vt:variant>
      <vt:variant>
        <vt:i4>1620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פרק-יט-{לד}!#שמואל ב פרק-יט-{לד}!</vt:lpwstr>
      </vt:variant>
      <vt:variant>
        <vt:i4>92472743</vt:i4>
      </vt:variant>
      <vt:variant>
        <vt:i4>1617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פרק-יט-{לג}!#שמואל ב פרק-יט-{לג}!</vt:lpwstr>
      </vt:variant>
      <vt:variant>
        <vt:i4>92276132</vt:i4>
      </vt:variant>
      <vt:variant>
        <vt:i4>1614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פרק-יט-{לב}!#שמואל ב פרק-יט-{לב}!</vt:lpwstr>
      </vt:variant>
      <vt:variant>
        <vt:i4>92341669</vt:i4>
      </vt:variant>
      <vt:variant>
        <vt:i4>1611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פרק-יט-{לא}!#שמואל ב פרק-יט-{לא}!</vt:lpwstr>
      </vt:variant>
      <vt:variant>
        <vt:i4>6029432</vt:i4>
      </vt:variant>
      <vt:variant>
        <vt:i4>1608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פרק-יט-{ל}!#שמואל ב פרק-יט-{ל}!</vt:lpwstr>
      </vt:variant>
      <vt:variant>
        <vt:i4>93193642</vt:i4>
      </vt:variant>
      <vt:variant>
        <vt:i4>1605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פרק-יט-{כט}!#שמואל ב פרק-יט-{כט}!</vt:lpwstr>
      </vt:variant>
      <vt:variant>
        <vt:i4>92341669</vt:i4>
      </vt:variant>
      <vt:variant>
        <vt:i4>1602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פרק-יט-{כח}!#שמואל ב פרק-יט-{כח}!</vt:lpwstr>
      </vt:variant>
      <vt:variant>
        <vt:i4>92276132</vt:i4>
      </vt:variant>
      <vt:variant>
        <vt:i4>1599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פרק-יט-{כז}!#שמואל ב פרק-יט-{כז}!</vt:lpwstr>
      </vt:variant>
      <vt:variant>
        <vt:i4>92472743</vt:i4>
      </vt:variant>
      <vt:variant>
        <vt:i4>1596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פרק-יט-{כו}!#שמואל ב פרק-יט-{כו}!</vt:lpwstr>
      </vt:variant>
      <vt:variant>
        <vt:i4>92407206</vt:i4>
      </vt:variant>
      <vt:variant>
        <vt:i4>1593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פרק-יט-{כה}!#שמואל ב פרק-יט-{כה}!</vt:lpwstr>
      </vt:variant>
      <vt:variant>
        <vt:i4>92603809</vt:i4>
      </vt:variant>
      <vt:variant>
        <vt:i4>1590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פרק-יט-{כד}!#שמואל ב פרק-יט-{כד}!</vt:lpwstr>
      </vt:variant>
      <vt:variant>
        <vt:i4>92538272</vt:i4>
      </vt:variant>
      <vt:variant>
        <vt:i4>1587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פרק-יט-{כג}!#שמואל ב פרק-יט-{כג}!</vt:lpwstr>
      </vt:variant>
      <vt:variant>
        <vt:i4>92734883</vt:i4>
      </vt:variant>
      <vt:variant>
        <vt:i4>1584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פרק-יט-{כב}!#שמואל ב פרק-יט-{כב}!</vt:lpwstr>
      </vt:variant>
      <vt:variant>
        <vt:i4>92669346</vt:i4>
      </vt:variant>
      <vt:variant>
        <vt:i4>1581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פרק-יט-{כא}!#שמואל ב פרק-יט-{כא}!</vt:lpwstr>
      </vt:variant>
      <vt:variant>
        <vt:i4>6029432</vt:i4>
      </vt:variant>
      <vt:variant>
        <vt:i4>1578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פרק-יט-{כ}!#שמואל ב פרק-יט-{כ}!</vt:lpwstr>
      </vt:variant>
      <vt:variant>
        <vt:i4>93062568</vt:i4>
      </vt:variant>
      <vt:variant>
        <vt:i4>1575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פרק-יט-{יט}!#שמואל ב פרק-יט-{יט}!</vt:lpwstr>
      </vt:variant>
      <vt:variant>
        <vt:i4>92472743</vt:i4>
      </vt:variant>
      <vt:variant>
        <vt:i4>1572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פרק-יט-{יח}!#שמואל ב פרק-יט-{יח}!</vt:lpwstr>
      </vt:variant>
      <vt:variant>
        <vt:i4>92407206</vt:i4>
      </vt:variant>
      <vt:variant>
        <vt:i4>1569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פרק-יט-{יז}!#שמואל ב פרק-יט-{יז}!</vt:lpwstr>
      </vt:variant>
      <vt:variant>
        <vt:i4>92472743</vt:i4>
      </vt:variant>
      <vt:variant>
        <vt:i4>1566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פרק-יט-{טז}!#שמואל ב פרק-יט-{טז}!</vt:lpwstr>
      </vt:variant>
      <vt:variant>
        <vt:i4>92276132</vt:i4>
      </vt:variant>
      <vt:variant>
        <vt:i4>1563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פרק-יט-{טו}!#שמואל ב פרק-יט-{טו}!</vt:lpwstr>
      </vt:variant>
      <vt:variant>
        <vt:i4>92734883</vt:i4>
      </vt:variant>
      <vt:variant>
        <vt:i4>1560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פרק-יט-{יד}!#שמואל ב פרק-יט-{יד}!</vt:lpwstr>
      </vt:variant>
      <vt:variant>
        <vt:i4>92669346</vt:i4>
      </vt:variant>
      <vt:variant>
        <vt:i4>1557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פרק-יט-{יג}!#שמואל ב פרק-יט-{יג}!</vt:lpwstr>
      </vt:variant>
      <vt:variant>
        <vt:i4>92603809</vt:i4>
      </vt:variant>
      <vt:variant>
        <vt:i4>1554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פרק-יט-{יב}!#שמואל ב פרק-יט-{יב}!</vt:lpwstr>
      </vt:variant>
      <vt:variant>
        <vt:i4>92538272</vt:i4>
      </vt:variant>
      <vt:variant>
        <vt:i4>1551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פרק-יט-{יא}!#שמואל ב פרק-יט-{יא}!</vt:lpwstr>
      </vt:variant>
      <vt:variant>
        <vt:i4>6029432</vt:i4>
      </vt:variant>
      <vt:variant>
        <vt:i4>1548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פרק-יט-{י}!#שמואל ב פרק-יט-{י}!</vt:lpwstr>
      </vt:variant>
      <vt:variant>
        <vt:i4>6029432</vt:i4>
      </vt:variant>
      <vt:variant>
        <vt:i4>1545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פרק-יט-{ט}!#שמואל ב פרק-יט-{ט}!</vt:lpwstr>
      </vt:variant>
      <vt:variant>
        <vt:i4>6029432</vt:i4>
      </vt:variant>
      <vt:variant>
        <vt:i4>1542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פרק-יט-{ח}!#שמואל ב פרק-יט-{ח}!</vt:lpwstr>
      </vt:variant>
      <vt:variant>
        <vt:i4>6029432</vt:i4>
      </vt:variant>
      <vt:variant>
        <vt:i4>1539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פרק-יט-{ז}!#שמואל ב פרק-יט-{ז}!</vt:lpwstr>
      </vt:variant>
      <vt:variant>
        <vt:i4>6029432</vt:i4>
      </vt:variant>
      <vt:variant>
        <vt:i4>1536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פרק-יט-{ו}!#שמואל ב פרק-יט-{ו}!</vt:lpwstr>
      </vt:variant>
      <vt:variant>
        <vt:i4>6029432</vt:i4>
      </vt:variant>
      <vt:variant>
        <vt:i4>1533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פרק-יט-{ה}!#שמואל ב פרק-יט-{ה}!</vt:lpwstr>
      </vt:variant>
      <vt:variant>
        <vt:i4>6029432</vt:i4>
      </vt:variant>
      <vt:variant>
        <vt:i4>1530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פרק-יט-{ד}!#שמואל ב פרק-יט-{ד}!</vt:lpwstr>
      </vt:variant>
      <vt:variant>
        <vt:i4>6029432</vt:i4>
      </vt:variant>
      <vt:variant>
        <vt:i4>1527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פרק-יט-{ג}!#שמואל ב פרק-יט-{ג}!</vt:lpwstr>
      </vt:variant>
      <vt:variant>
        <vt:i4>6029432</vt:i4>
      </vt:variant>
      <vt:variant>
        <vt:i4>1524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פרק-יט-{ב}!#שמואל ב פרק-יט-{ב}!</vt:lpwstr>
      </vt:variant>
      <vt:variant>
        <vt:i4>6029432</vt:i4>
      </vt:variant>
      <vt:variant>
        <vt:i4>1521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פרק-יט-{א}!#שמואל ב פרק-יט-{א}!</vt:lpwstr>
      </vt:variant>
      <vt:variant>
        <vt:i4>6029432</vt:i4>
      </vt:variant>
      <vt:variant>
        <vt:i4>1518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פרק-יט!#שמואל ב פרק-יט!</vt:lpwstr>
      </vt:variant>
      <vt:variant>
        <vt:i4>93259179</vt:i4>
      </vt:variant>
      <vt:variant>
        <vt:i4>1515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פרק-יח-{לב}!#שמואל ב פרק-יח-{לב}!</vt:lpwstr>
      </vt:variant>
      <vt:variant>
        <vt:i4>93193642</vt:i4>
      </vt:variant>
      <vt:variant>
        <vt:i4>1512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פרק-יח-{לא}!#שמואל ב פרק-יח-{לא}!</vt:lpwstr>
      </vt:variant>
      <vt:variant>
        <vt:i4>6029432</vt:i4>
      </vt:variant>
      <vt:variant>
        <vt:i4>1509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פרק-יח-{ל}!#שמואל ב פרק-יח-{ל}!</vt:lpwstr>
      </vt:variant>
      <vt:variant>
        <vt:i4>92341669</vt:i4>
      </vt:variant>
      <vt:variant>
        <vt:i4>1506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פרק-יח-{כט}!#שמואל ב פרק-יח-{כט}!</vt:lpwstr>
      </vt:variant>
      <vt:variant>
        <vt:i4>93193642</vt:i4>
      </vt:variant>
      <vt:variant>
        <vt:i4>1503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פרק-יח-{כח}!#שמואל ב פרק-יח-{כח}!</vt:lpwstr>
      </vt:variant>
      <vt:variant>
        <vt:i4>93259179</vt:i4>
      </vt:variant>
      <vt:variant>
        <vt:i4>1500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פרק-יח-{כז}!#שמואל ב פרק-יח-{כז}!</vt:lpwstr>
      </vt:variant>
      <vt:variant>
        <vt:i4>93062568</vt:i4>
      </vt:variant>
      <vt:variant>
        <vt:i4>1497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פרק-יח-{כו}!#שמואל ב פרק-יח-{כו}!</vt:lpwstr>
      </vt:variant>
      <vt:variant>
        <vt:i4>93128105</vt:i4>
      </vt:variant>
      <vt:variant>
        <vt:i4>1494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פרק-יח-{כה}!#שמואל ב פרק-יח-{כה}!</vt:lpwstr>
      </vt:variant>
      <vt:variant>
        <vt:i4>92931502</vt:i4>
      </vt:variant>
      <vt:variant>
        <vt:i4>1491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פרק-יח-{כד}!#שמואל ב פרק-יח-{כד}!</vt:lpwstr>
      </vt:variant>
      <vt:variant>
        <vt:i4>92997039</vt:i4>
      </vt:variant>
      <vt:variant>
        <vt:i4>1488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פרק-יח-{כג}!#שמואל ב פרק-יח-{כג}!</vt:lpwstr>
      </vt:variant>
      <vt:variant>
        <vt:i4>92800428</vt:i4>
      </vt:variant>
      <vt:variant>
        <vt:i4>1485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פרק-יח-{כב}!#שמואל ב פרק-יח-{כב}!</vt:lpwstr>
      </vt:variant>
      <vt:variant>
        <vt:i4>92865965</vt:i4>
      </vt:variant>
      <vt:variant>
        <vt:i4>1482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פרק-יח-{כא}!#שמואל ב פרק-יח-{כא}!</vt:lpwstr>
      </vt:variant>
      <vt:variant>
        <vt:i4>6029432</vt:i4>
      </vt:variant>
      <vt:variant>
        <vt:i4>1479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פרק-יח-{כ}!#שמואל ב פרק-יח-{כ}!</vt:lpwstr>
      </vt:variant>
      <vt:variant>
        <vt:i4>92472743</vt:i4>
      </vt:variant>
      <vt:variant>
        <vt:i4>1476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פרק-יח-{יט}!#שמואל ב פרק-יח-{יט}!</vt:lpwstr>
      </vt:variant>
      <vt:variant>
        <vt:i4>93062568</vt:i4>
      </vt:variant>
      <vt:variant>
        <vt:i4>1473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פרק-יח-{יח}!#שמואל ב פרק-יח-{יח}!</vt:lpwstr>
      </vt:variant>
      <vt:variant>
        <vt:i4>93128105</vt:i4>
      </vt:variant>
      <vt:variant>
        <vt:i4>1470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פרק-יח-{יז}!#שמואל ב פרק-יח-{יז}!</vt:lpwstr>
      </vt:variant>
      <vt:variant>
        <vt:i4>93062568</vt:i4>
      </vt:variant>
      <vt:variant>
        <vt:i4>1467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פרק-יח-{טז}!#שמואל ב פרק-יח-{טז}!</vt:lpwstr>
      </vt:variant>
      <vt:variant>
        <vt:i4>93259179</vt:i4>
      </vt:variant>
      <vt:variant>
        <vt:i4>1464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פרק-יח-{טו}!#שמואל ב פרק-יח-{טו}!</vt:lpwstr>
      </vt:variant>
      <vt:variant>
        <vt:i4>92800428</vt:i4>
      </vt:variant>
      <vt:variant>
        <vt:i4>1461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פרק-יח-{יד}!#שמואל ב פרק-יח-{יד}!</vt:lpwstr>
      </vt:variant>
      <vt:variant>
        <vt:i4>92865965</vt:i4>
      </vt:variant>
      <vt:variant>
        <vt:i4>1458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פרק-יח-{יג}!#שמואל ב פרק-יח-{יג}!</vt:lpwstr>
      </vt:variant>
      <vt:variant>
        <vt:i4>92931502</vt:i4>
      </vt:variant>
      <vt:variant>
        <vt:i4>1455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פרק-יח-{יב}!#שמואל ב פרק-יח-{יב}!</vt:lpwstr>
      </vt:variant>
      <vt:variant>
        <vt:i4>92997039</vt:i4>
      </vt:variant>
      <vt:variant>
        <vt:i4>1452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פרק-יח-{יא}!#שמואל ב פרק-יח-{יא}!</vt:lpwstr>
      </vt:variant>
      <vt:variant>
        <vt:i4>6029432</vt:i4>
      </vt:variant>
      <vt:variant>
        <vt:i4>1449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פרק-יח-{י}!#שמואל ב פרק-יח-{י}!</vt:lpwstr>
      </vt:variant>
      <vt:variant>
        <vt:i4>6029432</vt:i4>
      </vt:variant>
      <vt:variant>
        <vt:i4>1446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פרק-יח-{ט}!#שמואל ב פרק-יח-{ט}!</vt:lpwstr>
      </vt:variant>
      <vt:variant>
        <vt:i4>6029432</vt:i4>
      </vt:variant>
      <vt:variant>
        <vt:i4>1443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פרק-יח-{ח}!#שמואל ב פרק-יח-{ח}!</vt:lpwstr>
      </vt:variant>
      <vt:variant>
        <vt:i4>6029432</vt:i4>
      </vt:variant>
      <vt:variant>
        <vt:i4>1440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פרק-יח-{ז}!#שמואל ב פרק-יח-{ז}!</vt:lpwstr>
      </vt:variant>
      <vt:variant>
        <vt:i4>6029432</vt:i4>
      </vt:variant>
      <vt:variant>
        <vt:i4>1437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פרק-יח-{ו}!#שמואל ב פרק-יח-{ו}!</vt:lpwstr>
      </vt:variant>
      <vt:variant>
        <vt:i4>6029432</vt:i4>
      </vt:variant>
      <vt:variant>
        <vt:i4>1434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פרק-יח-{ה}!#שמואל ב פרק-יח-{ה}!</vt:lpwstr>
      </vt:variant>
      <vt:variant>
        <vt:i4>6029432</vt:i4>
      </vt:variant>
      <vt:variant>
        <vt:i4>1431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פרק-יח-{ד}!#שמואל ב פרק-יח-{ד}!</vt:lpwstr>
      </vt:variant>
      <vt:variant>
        <vt:i4>6029432</vt:i4>
      </vt:variant>
      <vt:variant>
        <vt:i4>1428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פרק-יח-{ג}!#שמואל ב פרק-יח-{ג}!</vt:lpwstr>
      </vt:variant>
      <vt:variant>
        <vt:i4>6029432</vt:i4>
      </vt:variant>
      <vt:variant>
        <vt:i4>1425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פרק-יח-{ב}!#שמואל ב פרק-יח-{ב}!</vt:lpwstr>
      </vt:variant>
      <vt:variant>
        <vt:i4>6029432</vt:i4>
      </vt:variant>
      <vt:variant>
        <vt:i4>1422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פרק-יח-{א}!#שמואל ב פרק-יח-{א}!</vt:lpwstr>
      </vt:variant>
      <vt:variant>
        <vt:i4>6029432</vt:i4>
      </vt:variant>
      <vt:variant>
        <vt:i4>1419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פרק-יח!#שמואל ב פרק-יח!</vt:lpwstr>
      </vt:variant>
      <vt:variant>
        <vt:i4>92276132</vt:i4>
      </vt:variant>
      <vt:variant>
        <vt:i4>1416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פרק-יז-{כט}!#שמואל ב פרק-יז-{כט}!</vt:lpwstr>
      </vt:variant>
      <vt:variant>
        <vt:i4>93259179</vt:i4>
      </vt:variant>
      <vt:variant>
        <vt:i4>1413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פרק-יז-{כח}!#שמואל ב פרק-יז-{כח}!</vt:lpwstr>
      </vt:variant>
      <vt:variant>
        <vt:i4>93193642</vt:i4>
      </vt:variant>
      <vt:variant>
        <vt:i4>1410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פרק-יז-{כז}!#שמואל ב פרק-יז-{כז}!</vt:lpwstr>
      </vt:variant>
      <vt:variant>
        <vt:i4>93128105</vt:i4>
      </vt:variant>
      <vt:variant>
        <vt:i4>1407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פרק-יז-{כו}!#שמואל ב פרק-יז-{כו}!</vt:lpwstr>
      </vt:variant>
      <vt:variant>
        <vt:i4>93062568</vt:i4>
      </vt:variant>
      <vt:variant>
        <vt:i4>1404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פרק-יז-{כה}!#שמואל ב פרק-יז-{כה}!</vt:lpwstr>
      </vt:variant>
      <vt:variant>
        <vt:i4>92997039</vt:i4>
      </vt:variant>
      <vt:variant>
        <vt:i4>1401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פרק-יז-{כד}!#שמואל ב פרק-יז-{כד}!</vt:lpwstr>
      </vt:variant>
      <vt:variant>
        <vt:i4>92931502</vt:i4>
      </vt:variant>
      <vt:variant>
        <vt:i4>1398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פרק-יז-{כג}!#שמואל ב פרק-יז-{כג}!</vt:lpwstr>
      </vt:variant>
      <vt:variant>
        <vt:i4>92865965</vt:i4>
      </vt:variant>
      <vt:variant>
        <vt:i4>1395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פרק-יז-{כב}!#שמואל ב פרק-יז-{כב}!</vt:lpwstr>
      </vt:variant>
      <vt:variant>
        <vt:i4>92800428</vt:i4>
      </vt:variant>
      <vt:variant>
        <vt:i4>1392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פרק-יז-{כא}!#שמואל ב פרק-יז-{כא}!</vt:lpwstr>
      </vt:variant>
      <vt:variant>
        <vt:i4>6029432</vt:i4>
      </vt:variant>
      <vt:variant>
        <vt:i4>1389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פרק-יז-{כ}!#שמואל ב פרק-יז-{כ}!</vt:lpwstr>
      </vt:variant>
      <vt:variant>
        <vt:i4>92407206</vt:i4>
      </vt:variant>
      <vt:variant>
        <vt:i4>1386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פרק-יז-{יט}!#שמואל ב פרק-יז-{יט}!</vt:lpwstr>
      </vt:variant>
      <vt:variant>
        <vt:i4>93128105</vt:i4>
      </vt:variant>
      <vt:variant>
        <vt:i4>1383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פרק-יז-{יח}!#שמואל ב פרק-יז-{יח}!</vt:lpwstr>
      </vt:variant>
      <vt:variant>
        <vt:i4>93062568</vt:i4>
      </vt:variant>
      <vt:variant>
        <vt:i4>1380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פרק-יז-{יז}!#שמואל ב פרק-יז-{יז}!</vt:lpwstr>
      </vt:variant>
      <vt:variant>
        <vt:i4>93128105</vt:i4>
      </vt:variant>
      <vt:variant>
        <vt:i4>1377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פרק-יז-{טז}!#שמואל ב פרק-יז-{טז}!</vt:lpwstr>
      </vt:variant>
      <vt:variant>
        <vt:i4>93193642</vt:i4>
      </vt:variant>
      <vt:variant>
        <vt:i4>1374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פרק-יז-{טו}!#שמואל ב פרק-יז-{טו}!</vt:lpwstr>
      </vt:variant>
      <vt:variant>
        <vt:i4>92865965</vt:i4>
      </vt:variant>
      <vt:variant>
        <vt:i4>1371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פרק-יז-{יד}!#שמואל ב פרק-יז-{יד}!</vt:lpwstr>
      </vt:variant>
      <vt:variant>
        <vt:i4>92800428</vt:i4>
      </vt:variant>
      <vt:variant>
        <vt:i4>1368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פרק-יז-{יג}!#שמואל ב פרק-יז-{יג}!</vt:lpwstr>
      </vt:variant>
      <vt:variant>
        <vt:i4>92997039</vt:i4>
      </vt:variant>
      <vt:variant>
        <vt:i4>1365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פרק-יז-{יב}!#שמואל ב פרק-יז-{יב}!</vt:lpwstr>
      </vt:variant>
      <vt:variant>
        <vt:i4>92931502</vt:i4>
      </vt:variant>
      <vt:variant>
        <vt:i4>1362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פרק-יז-{יא}!#שמואל ב פרק-יז-{יא}!</vt:lpwstr>
      </vt:variant>
      <vt:variant>
        <vt:i4>6029432</vt:i4>
      </vt:variant>
      <vt:variant>
        <vt:i4>1359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פרק-יז-{י}!#שמואל ב פרק-יז-{י}!</vt:lpwstr>
      </vt:variant>
      <vt:variant>
        <vt:i4>6029432</vt:i4>
      </vt:variant>
      <vt:variant>
        <vt:i4>1356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פרק-יז-{ט}!#שמואל ב פרק-יז-{ט}!</vt:lpwstr>
      </vt:variant>
      <vt:variant>
        <vt:i4>6029432</vt:i4>
      </vt:variant>
      <vt:variant>
        <vt:i4>1353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פרק-יז-{ח}!#שמואל ב פרק-יז-{ח}!</vt:lpwstr>
      </vt:variant>
      <vt:variant>
        <vt:i4>6029432</vt:i4>
      </vt:variant>
      <vt:variant>
        <vt:i4>1350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פרק-יז-{ז}!#שמואל ב פרק-יז-{ז}!</vt:lpwstr>
      </vt:variant>
      <vt:variant>
        <vt:i4>6029432</vt:i4>
      </vt:variant>
      <vt:variant>
        <vt:i4>1347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פרק-יז-{ו}!#שמואל ב פרק-יז-{ו}!</vt:lpwstr>
      </vt:variant>
      <vt:variant>
        <vt:i4>6029432</vt:i4>
      </vt:variant>
      <vt:variant>
        <vt:i4>1344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פרק-יז-{ה}!#שמואל ב פרק-יז-{ה}!</vt:lpwstr>
      </vt:variant>
      <vt:variant>
        <vt:i4>6029432</vt:i4>
      </vt:variant>
      <vt:variant>
        <vt:i4>1341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פרק-יז-{ד}!#שמואל ב פרק-יז-{ד}!</vt:lpwstr>
      </vt:variant>
      <vt:variant>
        <vt:i4>6029432</vt:i4>
      </vt:variant>
      <vt:variant>
        <vt:i4>1338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פרק-יז-{ג}!#שמואל ב פרק-יז-{ג}!</vt:lpwstr>
      </vt:variant>
      <vt:variant>
        <vt:i4>6029432</vt:i4>
      </vt:variant>
      <vt:variant>
        <vt:i4>1335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פרק-יז-{ב}!#שמואל ב פרק-יז-{ב}!</vt:lpwstr>
      </vt:variant>
      <vt:variant>
        <vt:i4>6029432</vt:i4>
      </vt:variant>
      <vt:variant>
        <vt:i4>1332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פרק-יז-{א}!#שמואל ב פרק-יז-{א}!</vt:lpwstr>
      </vt:variant>
      <vt:variant>
        <vt:i4>6029432</vt:i4>
      </vt:variant>
      <vt:variant>
        <vt:i4>1329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פרק-יז!#שמואל ב פרק-יז!</vt:lpwstr>
      </vt:variant>
      <vt:variant>
        <vt:i4>92997039</vt:i4>
      </vt:variant>
      <vt:variant>
        <vt:i4>1326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פרק-טז-{כג}!#שמואל ב פרק-טז-{כג}!</vt:lpwstr>
      </vt:variant>
      <vt:variant>
        <vt:i4>92800428</vt:i4>
      </vt:variant>
      <vt:variant>
        <vt:i4>1323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פרק-טז-{כב}!#שמואל ב פרק-טז-{כב}!</vt:lpwstr>
      </vt:variant>
      <vt:variant>
        <vt:i4>92865965</vt:i4>
      </vt:variant>
      <vt:variant>
        <vt:i4>1320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פרק-טז-{כא}!#שמואל ב פרק-טז-{כא}!</vt:lpwstr>
      </vt:variant>
      <vt:variant>
        <vt:i4>6029432</vt:i4>
      </vt:variant>
      <vt:variant>
        <vt:i4>1317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פרק-טז-{כ}!#שמואל ב פרק-טז-{כ}!</vt:lpwstr>
      </vt:variant>
      <vt:variant>
        <vt:i4>92472743</vt:i4>
      </vt:variant>
      <vt:variant>
        <vt:i4>1314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פרק-טז-{יט}!#שמואל ב פרק-טז-{יט}!</vt:lpwstr>
      </vt:variant>
      <vt:variant>
        <vt:i4>93062568</vt:i4>
      </vt:variant>
      <vt:variant>
        <vt:i4>1311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פרק-טז-{יח}!#שמואל ב פרק-טז-{יח}!</vt:lpwstr>
      </vt:variant>
      <vt:variant>
        <vt:i4>93128105</vt:i4>
      </vt:variant>
      <vt:variant>
        <vt:i4>1308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פרק-טז-{יז}!#שמואל ב פרק-טז-{יז}!</vt:lpwstr>
      </vt:variant>
      <vt:variant>
        <vt:i4>93062568</vt:i4>
      </vt:variant>
      <vt:variant>
        <vt:i4>1305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פרק-טז-{טז}!#שמואל ב פרק-טז-{טז}!</vt:lpwstr>
      </vt:variant>
      <vt:variant>
        <vt:i4>93259179</vt:i4>
      </vt:variant>
      <vt:variant>
        <vt:i4>1302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פרק-טז-{טו}!#שמואל ב פרק-טז-{טו}!</vt:lpwstr>
      </vt:variant>
      <vt:variant>
        <vt:i4>92800428</vt:i4>
      </vt:variant>
      <vt:variant>
        <vt:i4>1299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פרק-טז-{יד}!#שמואל ב פרק-טז-{יד}!</vt:lpwstr>
      </vt:variant>
      <vt:variant>
        <vt:i4>92865965</vt:i4>
      </vt:variant>
      <vt:variant>
        <vt:i4>1296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פרק-טז-{יג}!#שמואל ב פרק-טז-{יג}!</vt:lpwstr>
      </vt:variant>
      <vt:variant>
        <vt:i4>92931502</vt:i4>
      </vt:variant>
      <vt:variant>
        <vt:i4>1293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פרק-טז-{יב}!#שמואל ב פרק-טז-{יב}!</vt:lpwstr>
      </vt:variant>
      <vt:variant>
        <vt:i4>92997039</vt:i4>
      </vt:variant>
      <vt:variant>
        <vt:i4>1290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פרק-טז-{יא}!#שמואל ב פרק-טז-{יא}!</vt:lpwstr>
      </vt:variant>
      <vt:variant>
        <vt:i4>6029432</vt:i4>
      </vt:variant>
      <vt:variant>
        <vt:i4>1287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פרק-טז-{י}!#שמואל ב פרק-טז-{י}!</vt:lpwstr>
      </vt:variant>
      <vt:variant>
        <vt:i4>6029432</vt:i4>
      </vt:variant>
      <vt:variant>
        <vt:i4>1284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פרק-טז-{ט}!#שמואל ב פרק-טז-{ט}!</vt:lpwstr>
      </vt:variant>
      <vt:variant>
        <vt:i4>6029432</vt:i4>
      </vt:variant>
      <vt:variant>
        <vt:i4>1281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פרק-טז-{ח}!#שמואל ב פרק-טז-{ח}!</vt:lpwstr>
      </vt:variant>
      <vt:variant>
        <vt:i4>6029432</vt:i4>
      </vt:variant>
      <vt:variant>
        <vt:i4>1278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פרק-טז-{ז}!#שמואל ב פרק-טז-{ז}!</vt:lpwstr>
      </vt:variant>
      <vt:variant>
        <vt:i4>6029432</vt:i4>
      </vt:variant>
      <vt:variant>
        <vt:i4>1275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פרק-טז-{ו}!#שמואל ב פרק-טז-{ו}!</vt:lpwstr>
      </vt:variant>
      <vt:variant>
        <vt:i4>6029432</vt:i4>
      </vt:variant>
      <vt:variant>
        <vt:i4>1272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פרק-טז-{ה}!#שמואל ב פרק-טז-{ה}!</vt:lpwstr>
      </vt:variant>
      <vt:variant>
        <vt:i4>6029432</vt:i4>
      </vt:variant>
      <vt:variant>
        <vt:i4>1269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פרק-טז-{ד}!#שמואל ב פרק-טז-{ד}!</vt:lpwstr>
      </vt:variant>
      <vt:variant>
        <vt:i4>6029432</vt:i4>
      </vt:variant>
      <vt:variant>
        <vt:i4>1266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פרק-טז-{ג}!#שמואל ב פרק-טז-{ג}!</vt:lpwstr>
      </vt:variant>
      <vt:variant>
        <vt:i4>6029432</vt:i4>
      </vt:variant>
      <vt:variant>
        <vt:i4>1263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פרק-טז-{ב}!#שמואל ב פרק-טז-{ב}!</vt:lpwstr>
      </vt:variant>
      <vt:variant>
        <vt:i4>6029432</vt:i4>
      </vt:variant>
      <vt:variant>
        <vt:i4>1260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פרק-טז-{א}!#שמואל ב פרק-טז-{א}!</vt:lpwstr>
      </vt:variant>
      <vt:variant>
        <vt:i4>6029432</vt:i4>
      </vt:variant>
      <vt:variant>
        <vt:i4>1257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פרק-טז!#שמואל ב פרק-טז!</vt:lpwstr>
      </vt:variant>
      <vt:variant>
        <vt:i4>92997039</vt:i4>
      </vt:variant>
      <vt:variant>
        <vt:i4>1254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פרק-טו-{לז}!#שמואל ב פרק-טו-{לז}!</vt:lpwstr>
      </vt:variant>
      <vt:variant>
        <vt:i4>92800428</vt:i4>
      </vt:variant>
      <vt:variant>
        <vt:i4>1251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פרק-טו-{לו}!#שמואל ב פרק-טו-{לו}!</vt:lpwstr>
      </vt:variant>
      <vt:variant>
        <vt:i4>92865965</vt:i4>
      </vt:variant>
      <vt:variant>
        <vt:i4>1248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פרק-טו-{לה}!#שמואל ב פרק-טו-{לה}!</vt:lpwstr>
      </vt:variant>
      <vt:variant>
        <vt:i4>93193642</vt:i4>
      </vt:variant>
      <vt:variant>
        <vt:i4>1245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פרק-טו-{לד}!#שמואל ב פרק-טו-{לד}!</vt:lpwstr>
      </vt:variant>
      <vt:variant>
        <vt:i4>93259179</vt:i4>
      </vt:variant>
      <vt:variant>
        <vt:i4>1242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פרק-טו-{לג}!#שמואל ב פרק-טו-{לג}!</vt:lpwstr>
      </vt:variant>
      <vt:variant>
        <vt:i4>93062568</vt:i4>
      </vt:variant>
      <vt:variant>
        <vt:i4>1239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פרק-טו-{לב}!#שמואל ב פרק-טו-{לב}!</vt:lpwstr>
      </vt:variant>
      <vt:variant>
        <vt:i4>93128105</vt:i4>
      </vt:variant>
      <vt:variant>
        <vt:i4>1236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פרק-טו-{לא}!#שמואל ב פרק-טו-{לא}!</vt:lpwstr>
      </vt:variant>
      <vt:variant>
        <vt:i4>6029432</vt:i4>
      </vt:variant>
      <vt:variant>
        <vt:i4>1233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פרק-טו-{ל}!#שמואל ב פרק-טו-{ל}!</vt:lpwstr>
      </vt:variant>
      <vt:variant>
        <vt:i4>92407206</vt:i4>
      </vt:variant>
      <vt:variant>
        <vt:i4>1230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פרק-טו-{כט}!#שמואל ב פרק-טו-{כט}!</vt:lpwstr>
      </vt:variant>
      <vt:variant>
        <vt:i4>93128105</vt:i4>
      </vt:variant>
      <vt:variant>
        <vt:i4>1227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פרק-טו-{כח}!#שמואל ב פרק-טו-{כח}!</vt:lpwstr>
      </vt:variant>
      <vt:variant>
        <vt:i4>93062568</vt:i4>
      </vt:variant>
      <vt:variant>
        <vt:i4>1224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פרק-טו-{כז}!#שמואל ב פרק-טו-{כז}!</vt:lpwstr>
      </vt:variant>
      <vt:variant>
        <vt:i4>93259179</vt:i4>
      </vt:variant>
      <vt:variant>
        <vt:i4>1221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פרק-טו-{כו}!#שמואל ב פרק-טו-{כו}!</vt:lpwstr>
      </vt:variant>
      <vt:variant>
        <vt:i4>93193642</vt:i4>
      </vt:variant>
      <vt:variant>
        <vt:i4>1218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פרק-טו-{כה}!#שמואל ב פרק-טו-{כה}!</vt:lpwstr>
      </vt:variant>
      <vt:variant>
        <vt:i4>92865965</vt:i4>
      </vt:variant>
      <vt:variant>
        <vt:i4>1215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פרק-טו-{כד}!#שמואל ב פרק-טו-{כד}!</vt:lpwstr>
      </vt:variant>
      <vt:variant>
        <vt:i4>92800428</vt:i4>
      </vt:variant>
      <vt:variant>
        <vt:i4>1212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פרק-טו-{כג}!#שמואל ב פרק-טו-{כג}!</vt:lpwstr>
      </vt:variant>
      <vt:variant>
        <vt:i4>92997039</vt:i4>
      </vt:variant>
      <vt:variant>
        <vt:i4>1209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פרק-טו-{כב}!#שמואל ב פרק-טו-{כב}!</vt:lpwstr>
      </vt:variant>
      <vt:variant>
        <vt:i4>92931502</vt:i4>
      </vt:variant>
      <vt:variant>
        <vt:i4>1206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פרק-טו-{כא}!#שמואל ב פרק-טו-{כא}!</vt:lpwstr>
      </vt:variant>
      <vt:variant>
        <vt:i4>6029432</vt:i4>
      </vt:variant>
      <vt:variant>
        <vt:i4>1203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פרק-טו-{כ}!#שמואל ב פרק-טו-{כ}!</vt:lpwstr>
      </vt:variant>
      <vt:variant>
        <vt:i4>92276132</vt:i4>
      </vt:variant>
      <vt:variant>
        <vt:i4>1200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פרק-טו-{יט}!#שמואל ב פרק-טו-{יט}!</vt:lpwstr>
      </vt:variant>
      <vt:variant>
        <vt:i4>93259179</vt:i4>
      </vt:variant>
      <vt:variant>
        <vt:i4>1197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פרק-טו-{יח}!#שמואל ב פרק-טו-{יח}!</vt:lpwstr>
      </vt:variant>
      <vt:variant>
        <vt:i4>93193642</vt:i4>
      </vt:variant>
      <vt:variant>
        <vt:i4>1194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פרק-טו-{יז}!#שמואל ב פרק-טו-{יז}!</vt:lpwstr>
      </vt:variant>
      <vt:variant>
        <vt:i4>93259179</vt:i4>
      </vt:variant>
      <vt:variant>
        <vt:i4>1191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פרק-טו-{טז}!#שמואל ב פרק-טו-{טז}!</vt:lpwstr>
      </vt:variant>
      <vt:variant>
        <vt:i4>93062568</vt:i4>
      </vt:variant>
      <vt:variant>
        <vt:i4>1188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פרק-טו-{טו}!#שמואל ב פרק-טו-{טו}!</vt:lpwstr>
      </vt:variant>
      <vt:variant>
        <vt:i4>92997039</vt:i4>
      </vt:variant>
      <vt:variant>
        <vt:i4>1185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פרק-טו-{יד}!#שמואל ב פרק-טו-{יד}!</vt:lpwstr>
      </vt:variant>
      <vt:variant>
        <vt:i4>92931502</vt:i4>
      </vt:variant>
      <vt:variant>
        <vt:i4>1182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פרק-טו-{יג}!#שמואל ב פרק-טו-{יג}!</vt:lpwstr>
      </vt:variant>
      <vt:variant>
        <vt:i4>92865965</vt:i4>
      </vt:variant>
      <vt:variant>
        <vt:i4>1179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פרק-טו-{יב}!#שמואל ב פרק-טו-{יב}!</vt:lpwstr>
      </vt:variant>
      <vt:variant>
        <vt:i4>92800428</vt:i4>
      </vt:variant>
      <vt:variant>
        <vt:i4>1176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פרק-טו-{יא}!#שמואל ב פרק-טו-{יא}!</vt:lpwstr>
      </vt:variant>
      <vt:variant>
        <vt:i4>6029432</vt:i4>
      </vt:variant>
      <vt:variant>
        <vt:i4>1173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פרק-טו-{י}!#שמואל ב פרק-טו-{י}!</vt:lpwstr>
      </vt:variant>
      <vt:variant>
        <vt:i4>6029432</vt:i4>
      </vt:variant>
      <vt:variant>
        <vt:i4>1170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פרק-טו-{ט}!#שמואל ב פרק-טו-{ט}!</vt:lpwstr>
      </vt:variant>
      <vt:variant>
        <vt:i4>6029432</vt:i4>
      </vt:variant>
      <vt:variant>
        <vt:i4>1167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פרק-טו-{ח}!#שמואל ב פרק-טו-{ח}!</vt:lpwstr>
      </vt:variant>
      <vt:variant>
        <vt:i4>6029432</vt:i4>
      </vt:variant>
      <vt:variant>
        <vt:i4>1164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פרק-טו-{ז}!#שמואל ב פרק-טו-{ז}!</vt:lpwstr>
      </vt:variant>
      <vt:variant>
        <vt:i4>6029432</vt:i4>
      </vt:variant>
      <vt:variant>
        <vt:i4>1161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פרק-טו-{ו}!#שמואל ב פרק-טו-{ו}!</vt:lpwstr>
      </vt:variant>
      <vt:variant>
        <vt:i4>6029432</vt:i4>
      </vt:variant>
      <vt:variant>
        <vt:i4>1158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פרק-טו-{ה}!#שמואל ב פרק-טו-{ה}!</vt:lpwstr>
      </vt:variant>
      <vt:variant>
        <vt:i4>6029432</vt:i4>
      </vt:variant>
      <vt:variant>
        <vt:i4>1155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פרק-טו-{ד}!#שמואל ב פרק-טו-{ד}!</vt:lpwstr>
      </vt:variant>
      <vt:variant>
        <vt:i4>6029432</vt:i4>
      </vt:variant>
      <vt:variant>
        <vt:i4>1152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פרק-טו-{ג}!#שמואל ב פרק-טו-{ג}!</vt:lpwstr>
      </vt:variant>
      <vt:variant>
        <vt:i4>6029432</vt:i4>
      </vt:variant>
      <vt:variant>
        <vt:i4>1149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פרק-טו-{ב}!#שמואל ב פרק-טו-{ב}!</vt:lpwstr>
      </vt:variant>
      <vt:variant>
        <vt:i4>6029432</vt:i4>
      </vt:variant>
      <vt:variant>
        <vt:i4>1146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פרק-טו-{א}!#שמואל ב פרק-טו-{א}!</vt:lpwstr>
      </vt:variant>
      <vt:variant>
        <vt:i4>6029432</vt:i4>
      </vt:variant>
      <vt:variant>
        <vt:i4>1143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פרק-טו!#שמואל ב פרק-טו!</vt:lpwstr>
      </vt:variant>
      <vt:variant>
        <vt:i4>92800428</vt:i4>
      </vt:variant>
      <vt:variant>
        <vt:i4>1140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פרק-יד-{לג}!#שמואל ב פרק-יד-{לג}!</vt:lpwstr>
      </vt:variant>
      <vt:variant>
        <vt:i4>92997039</vt:i4>
      </vt:variant>
      <vt:variant>
        <vt:i4>1137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פרק-יד-{לב}!#שמואל ב פרק-יד-{לב}!</vt:lpwstr>
      </vt:variant>
      <vt:variant>
        <vt:i4>92931502</vt:i4>
      </vt:variant>
      <vt:variant>
        <vt:i4>1134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פרק-יד-{לא}!#שמואל ב פרק-יד-{לא}!</vt:lpwstr>
      </vt:variant>
      <vt:variant>
        <vt:i4>6029432</vt:i4>
      </vt:variant>
      <vt:variant>
        <vt:i4>1131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פרק-יד-{ל}!#שמואל ב פרק-יד-{ל}!</vt:lpwstr>
      </vt:variant>
      <vt:variant>
        <vt:i4>92603809</vt:i4>
      </vt:variant>
      <vt:variant>
        <vt:i4>1128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פרק-יד-{כט}!#שמואל ב פרק-יד-{כט}!</vt:lpwstr>
      </vt:variant>
      <vt:variant>
        <vt:i4>92931502</vt:i4>
      </vt:variant>
      <vt:variant>
        <vt:i4>1125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פרק-יד-{כח}!#שמואל ב פרק-יד-{כח}!</vt:lpwstr>
      </vt:variant>
      <vt:variant>
        <vt:i4>92997039</vt:i4>
      </vt:variant>
      <vt:variant>
        <vt:i4>1122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פרק-יד-{כז}!#שמואל ב פרק-יד-{כז}!</vt:lpwstr>
      </vt:variant>
      <vt:variant>
        <vt:i4>92800428</vt:i4>
      </vt:variant>
      <vt:variant>
        <vt:i4>1119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פרק-יד-{כו}!#שמואל ב פרק-יד-{כו}!</vt:lpwstr>
      </vt:variant>
      <vt:variant>
        <vt:i4>92865965</vt:i4>
      </vt:variant>
      <vt:variant>
        <vt:i4>1116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פרק-יד-{כה}!#שמואל ב פרק-יד-{כה}!</vt:lpwstr>
      </vt:variant>
      <vt:variant>
        <vt:i4>93193642</vt:i4>
      </vt:variant>
      <vt:variant>
        <vt:i4>1113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פרק-יד-{כד}!#שמואל ב פרק-יד-{כד}!</vt:lpwstr>
      </vt:variant>
      <vt:variant>
        <vt:i4>93259179</vt:i4>
      </vt:variant>
      <vt:variant>
        <vt:i4>1110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פרק-יד-{כג}!#שמואל ב פרק-יד-{כג}!</vt:lpwstr>
      </vt:variant>
      <vt:variant>
        <vt:i4>93062568</vt:i4>
      </vt:variant>
      <vt:variant>
        <vt:i4>1107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פרק-יד-{כב}!#שמואל ב פרק-יד-{כב}!</vt:lpwstr>
      </vt:variant>
      <vt:variant>
        <vt:i4>93128105</vt:i4>
      </vt:variant>
      <vt:variant>
        <vt:i4>1104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פרק-יד-{כא}!#שמואל ב פרק-יד-{כא}!</vt:lpwstr>
      </vt:variant>
      <vt:variant>
        <vt:i4>6029432</vt:i4>
      </vt:variant>
      <vt:variant>
        <vt:i4>1101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פרק-יד-{כ}!#שמואל ב פרק-יד-{כ}!</vt:lpwstr>
      </vt:variant>
      <vt:variant>
        <vt:i4>92734883</vt:i4>
      </vt:variant>
      <vt:variant>
        <vt:i4>1098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פרק-יד-{יט}!#שמואל ב פרק-יד-{יט}!</vt:lpwstr>
      </vt:variant>
      <vt:variant>
        <vt:i4>92800428</vt:i4>
      </vt:variant>
      <vt:variant>
        <vt:i4>1095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פרק-יד-{יח}!#שמואל ב פרק-יד-{יח}!</vt:lpwstr>
      </vt:variant>
      <vt:variant>
        <vt:i4>92865965</vt:i4>
      </vt:variant>
      <vt:variant>
        <vt:i4>1092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פרק-יד-{יז}!#שמואל ב פרק-יד-{יז}!</vt:lpwstr>
      </vt:variant>
      <vt:variant>
        <vt:i4>92800428</vt:i4>
      </vt:variant>
      <vt:variant>
        <vt:i4>1089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פרק-יד-{טז}!#שמואל ב פרק-יד-{טז}!</vt:lpwstr>
      </vt:variant>
      <vt:variant>
        <vt:i4>92997039</vt:i4>
      </vt:variant>
      <vt:variant>
        <vt:i4>1086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פרק-יד-{טו}!#שמואל ב פרק-יד-{טו}!</vt:lpwstr>
      </vt:variant>
      <vt:variant>
        <vt:i4>93062568</vt:i4>
      </vt:variant>
      <vt:variant>
        <vt:i4>1083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פרק-יד-{יד}!#שמואל ב פרק-יד-{יד}!</vt:lpwstr>
      </vt:variant>
      <vt:variant>
        <vt:i4>93128105</vt:i4>
      </vt:variant>
      <vt:variant>
        <vt:i4>1080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פרק-יד-{יג}!#שמואל ב פרק-יד-{יג}!</vt:lpwstr>
      </vt:variant>
      <vt:variant>
        <vt:i4>93193642</vt:i4>
      </vt:variant>
      <vt:variant>
        <vt:i4>1077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פרק-יד-{יב}!#שמואל ב פרק-יד-{יב}!</vt:lpwstr>
      </vt:variant>
      <vt:variant>
        <vt:i4>93259179</vt:i4>
      </vt:variant>
      <vt:variant>
        <vt:i4>1074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פרק-יד-{יא}!#שמואל ב פרק-יד-{יא}!</vt:lpwstr>
      </vt:variant>
      <vt:variant>
        <vt:i4>6029432</vt:i4>
      </vt:variant>
      <vt:variant>
        <vt:i4>1071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פרק-יד-{י}!#שמואל ב פרק-יד-{י}!</vt:lpwstr>
      </vt:variant>
      <vt:variant>
        <vt:i4>6029432</vt:i4>
      </vt:variant>
      <vt:variant>
        <vt:i4>1068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פרק-יד-{ט}!#שמואל ב פרק-יד-{ט}!</vt:lpwstr>
      </vt:variant>
      <vt:variant>
        <vt:i4>6029432</vt:i4>
      </vt:variant>
      <vt:variant>
        <vt:i4>1065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פרק-יד-{ח}!#שמואל ב פרק-יד-{ח}!</vt:lpwstr>
      </vt:variant>
      <vt:variant>
        <vt:i4>6029432</vt:i4>
      </vt:variant>
      <vt:variant>
        <vt:i4>1062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פרק-יד-{ז}!#שמואל ב פרק-יד-{ז}!</vt:lpwstr>
      </vt:variant>
      <vt:variant>
        <vt:i4>6029432</vt:i4>
      </vt:variant>
      <vt:variant>
        <vt:i4>1059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פרק-יד-{ו}!#שמואל ב פרק-יד-{ו}!</vt:lpwstr>
      </vt:variant>
      <vt:variant>
        <vt:i4>6029432</vt:i4>
      </vt:variant>
      <vt:variant>
        <vt:i4>1056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פרק-יד-{ה}!#שמואל ב פרק-יד-{ה}!</vt:lpwstr>
      </vt:variant>
      <vt:variant>
        <vt:i4>6029432</vt:i4>
      </vt:variant>
      <vt:variant>
        <vt:i4>1053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פרק-יד-{ד}!#שמואל ב פרק-יד-{ד}!</vt:lpwstr>
      </vt:variant>
      <vt:variant>
        <vt:i4>6029432</vt:i4>
      </vt:variant>
      <vt:variant>
        <vt:i4>1050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פרק-יד-{ג}!#שמואל ב פרק-יד-{ג}!</vt:lpwstr>
      </vt:variant>
      <vt:variant>
        <vt:i4>6029432</vt:i4>
      </vt:variant>
      <vt:variant>
        <vt:i4>1047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פרק-יד-{ב}!#שמואל ב פרק-יד-{ב}!</vt:lpwstr>
      </vt:variant>
      <vt:variant>
        <vt:i4>6029432</vt:i4>
      </vt:variant>
      <vt:variant>
        <vt:i4>1044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פרק-יד-{א}!#שמואל ב פרק-יד-{א}!</vt:lpwstr>
      </vt:variant>
      <vt:variant>
        <vt:i4>6029432</vt:i4>
      </vt:variant>
      <vt:variant>
        <vt:i4>1041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פרק-יד!#שמואל ב פרק-יד!</vt:lpwstr>
      </vt:variant>
      <vt:variant>
        <vt:i4>92472743</vt:i4>
      </vt:variant>
      <vt:variant>
        <vt:i4>1038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פרק-יג-{לט}!#שמואל ב פרק-יג-{לט}!</vt:lpwstr>
      </vt:variant>
      <vt:variant>
        <vt:i4>93062568</vt:i4>
      </vt:variant>
      <vt:variant>
        <vt:i4>1035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פרק-יג-{לח}!#שמואל ב פרק-יג-{לח}!</vt:lpwstr>
      </vt:variant>
      <vt:variant>
        <vt:i4>93128105</vt:i4>
      </vt:variant>
      <vt:variant>
        <vt:i4>1032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פרק-יג-{לז}!#שמואל ב פרק-יג-{לז}!</vt:lpwstr>
      </vt:variant>
      <vt:variant>
        <vt:i4>93193642</vt:i4>
      </vt:variant>
      <vt:variant>
        <vt:i4>1029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פרק-יג-{לו}!#שמואל ב פרק-יג-{לו}!</vt:lpwstr>
      </vt:variant>
      <vt:variant>
        <vt:i4>93259179</vt:i4>
      </vt:variant>
      <vt:variant>
        <vt:i4>1026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פרק-יג-{לה}!#שמואל ב פרק-יג-{לה}!</vt:lpwstr>
      </vt:variant>
      <vt:variant>
        <vt:i4>92800428</vt:i4>
      </vt:variant>
      <vt:variant>
        <vt:i4>1023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פרק-יג-{לד}!#שמואל ב פרק-יג-{לד}!</vt:lpwstr>
      </vt:variant>
      <vt:variant>
        <vt:i4>92865965</vt:i4>
      </vt:variant>
      <vt:variant>
        <vt:i4>1020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פרק-יג-{לג}!#שמואל ב פרק-יג-{לג}!</vt:lpwstr>
      </vt:variant>
      <vt:variant>
        <vt:i4>92931502</vt:i4>
      </vt:variant>
      <vt:variant>
        <vt:i4>1017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פרק-יג-{לב}!#שמואל ב פרק-יג-{לב}!</vt:lpwstr>
      </vt:variant>
      <vt:variant>
        <vt:i4>92997039</vt:i4>
      </vt:variant>
      <vt:variant>
        <vt:i4>1014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פרק-יג-{לא}!#שמואל ב פרק-יג-{לא}!</vt:lpwstr>
      </vt:variant>
      <vt:variant>
        <vt:i4>6029432</vt:i4>
      </vt:variant>
      <vt:variant>
        <vt:i4>1011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פרק-יג-{ל}!#שמואל ב פרק-יג-{ל}!</vt:lpwstr>
      </vt:variant>
      <vt:variant>
        <vt:i4>92538272</vt:i4>
      </vt:variant>
      <vt:variant>
        <vt:i4>1008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פרק-יג-{כט}!#שמואל ב פרק-יג-{כט}!</vt:lpwstr>
      </vt:variant>
      <vt:variant>
        <vt:i4>92997039</vt:i4>
      </vt:variant>
      <vt:variant>
        <vt:i4>1005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פרק-יג-{כח}!#שמואל ב פרק-יג-{כח}!</vt:lpwstr>
      </vt:variant>
      <vt:variant>
        <vt:i4>92931502</vt:i4>
      </vt:variant>
      <vt:variant>
        <vt:i4>1002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פרק-יג-{כז}!#שמואל ב פרק-יג-{כז}!</vt:lpwstr>
      </vt:variant>
      <vt:variant>
        <vt:i4>92865965</vt:i4>
      </vt:variant>
      <vt:variant>
        <vt:i4>999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פרק-יג-{כו}!#שמואל ב פרק-יג-{כו}!</vt:lpwstr>
      </vt:variant>
      <vt:variant>
        <vt:i4>92800428</vt:i4>
      </vt:variant>
      <vt:variant>
        <vt:i4>996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פרק-יג-{כה}!#שמואל ב פרק-יג-{כה}!</vt:lpwstr>
      </vt:variant>
      <vt:variant>
        <vt:i4>93259179</vt:i4>
      </vt:variant>
      <vt:variant>
        <vt:i4>993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פרק-יג-{כד}!#שמואל ב פרק-יג-{כד}!</vt:lpwstr>
      </vt:variant>
      <vt:variant>
        <vt:i4>93193642</vt:i4>
      </vt:variant>
      <vt:variant>
        <vt:i4>990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פרק-יג-{כג}!#שמואל ב פרק-יג-{כג}!</vt:lpwstr>
      </vt:variant>
      <vt:variant>
        <vt:i4>93128105</vt:i4>
      </vt:variant>
      <vt:variant>
        <vt:i4>987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פרק-יג-{כב}!#שמואל ב פרק-יג-{כב}!</vt:lpwstr>
      </vt:variant>
      <vt:variant>
        <vt:i4>93062568</vt:i4>
      </vt:variant>
      <vt:variant>
        <vt:i4>984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פרק-יג-{כא}!#שמואל ב פרק-יג-{כא}!</vt:lpwstr>
      </vt:variant>
      <vt:variant>
        <vt:i4>6029432</vt:i4>
      </vt:variant>
      <vt:variant>
        <vt:i4>981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פרק-יג-{כ}!#שמואל ב פרק-יג-{כ}!</vt:lpwstr>
      </vt:variant>
      <vt:variant>
        <vt:i4>92669346</vt:i4>
      </vt:variant>
      <vt:variant>
        <vt:i4>978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פרק-יג-{יט}!#שמואל ב פרק-יג-{יט}!</vt:lpwstr>
      </vt:variant>
      <vt:variant>
        <vt:i4>92865965</vt:i4>
      </vt:variant>
      <vt:variant>
        <vt:i4>975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פרק-יג-{יח}!#שמואל ב פרק-יג-{יח}!</vt:lpwstr>
      </vt:variant>
      <vt:variant>
        <vt:i4>92800428</vt:i4>
      </vt:variant>
      <vt:variant>
        <vt:i4>972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פרק-יג-{יז}!#שמואל ב פרק-יג-{יז}!</vt:lpwstr>
      </vt:variant>
      <vt:variant>
        <vt:i4>92865965</vt:i4>
      </vt:variant>
      <vt:variant>
        <vt:i4>969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פרק-יג-{טז}!#שמואל ב פרק-יג-{טז}!</vt:lpwstr>
      </vt:variant>
      <vt:variant>
        <vt:i4>92931502</vt:i4>
      </vt:variant>
      <vt:variant>
        <vt:i4>966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פרק-יג-{טו}!#שמואל ב פרק-יג-{טו}!</vt:lpwstr>
      </vt:variant>
      <vt:variant>
        <vt:i4>93128105</vt:i4>
      </vt:variant>
      <vt:variant>
        <vt:i4>963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פרק-יג-{יד}!#שמואל ב פרק-יג-{יד}!</vt:lpwstr>
      </vt:variant>
      <vt:variant>
        <vt:i4>93062568</vt:i4>
      </vt:variant>
      <vt:variant>
        <vt:i4>960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פרק-יג-{יג}!#שמואל ב פרק-יג-{יג}!</vt:lpwstr>
      </vt:variant>
      <vt:variant>
        <vt:i4>93259179</vt:i4>
      </vt:variant>
      <vt:variant>
        <vt:i4>957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פרק-יג-{יב}!#שמואל ב פרק-יג-{יב}!</vt:lpwstr>
      </vt:variant>
      <vt:variant>
        <vt:i4>93193642</vt:i4>
      </vt:variant>
      <vt:variant>
        <vt:i4>954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פרק-יג-{יא}!#שמואל ב פרק-יג-{יא}!</vt:lpwstr>
      </vt:variant>
      <vt:variant>
        <vt:i4>6029432</vt:i4>
      </vt:variant>
      <vt:variant>
        <vt:i4>951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פרק-יג-{י}!#שמואל ב פרק-יג-{י}!</vt:lpwstr>
      </vt:variant>
      <vt:variant>
        <vt:i4>6029432</vt:i4>
      </vt:variant>
      <vt:variant>
        <vt:i4>948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פרק-יג-{ט}!#שמואל ב פרק-יג-{ט}!</vt:lpwstr>
      </vt:variant>
      <vt:variant>
        <vt:i4>6029432</vt:i4>
      </vt:variant>
      <vt:variant>
        <vt:i4>945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פרק-יג-{ח}!#שמואל ב פרק-יג-{ח}!</vt:lpwstr>
      </vt:variant>
      <vt:variant>
        <vt:i4>6029432</vt:i4>
      </vt:variant>
      <vt:variant>
        <vt:i4>942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פרק-יג-{ז}!#שמואל ב פרק-יג-{ז}!</vt:lpwstr>
      </vt:variant>
      <vt:variant>
        <vt:i4>6029432</vt:i4>
      </vt:variant>
      <vt:variant>
        <vt:i4>939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פרק-יג-{ו}!#שמואל ב פרק-יג-{ו}!</vt:lpwstr>
      </vt:variant>
      <vt:variant>
        <vt:i4>6029432</vt:i4>
      </vt:variant>
      <vt:variant>
        <vt:i4>936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פרק-יג-{ה}!#שמואל ב פרק-יג-{ה}!</vt:lpwstr>
      </vt:variant>
      <vt:variant>
        <vt:i4>6029432</vt:i4>
      </vt:variant>
      <vt:variant>
        <vt:i4>933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פרק-יג-{ד}!#שמואל ב פרק-יג-{ד}!</vt:lpwstr>
      </vt:variant>
      <vt:variant>
        <vt:i4>6029432</vt:i4>
      </vt:variant>
      <vt:variant>
        <vt:i4>930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פרק-יג-{ג}!#שמואל ב פרק-יג-{ג}!</vt:lpwstr>
      </vt:variant>
      <vt:variant>
        <vt:i4>6029432</vt:i4>
      </vt:variant>
      <vt:variant>
        <vt:i4>927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פרק-יג-{ב}!#שמואל ב פרק-יג-{ב}!</vt:lpwstr>
      </vt:variant>
      <vt:variant>
        <vt:i4>6029432</vt:i4>
      </vt:variant>
      <vt:variant>
        <vt:i4>924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פרק-יג-{א}!#שמואל ב פרק-יג-{א}!</vt:lpwstr>
      </vt:variant>
      <vt:variant>
        <vt:i4>6029432</vt:i4>
      </vt:variant>
      <vt:variant>
        <vt:i4>921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פרק-יג!#שמואל ב פרק-יג!</vt:lpwstr>
      </vt:variant>
      <vt:variant>
        <vt:i4>92800428</vt:i4>
      </vt:variant>
      <vt:variant>
        <vt:i4>918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פרק-יב-{לא}!#שמואל ב פרק-יב-{לא}!</vt:lpwstr>
      </vt:variant>
      <vt:variant>
        <vt:i4>6029432</vt:i4>
      </vt:variant>
      <vt:variant>
        <vt:i4>915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פרק-יב-{ל}!#שמואל ב פרק-יב-{ל}!</vt:lpwstr>
      </vt:variant>
      <vt:variant>
        <vt:i4>92734883</vt:i4>
      </vt:variant>
      <vt:variant>
        <vt:i4>912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פרק-יב-{כט}!#שמואל ב פרק-יב-{כט}!</vt:lpwstr>
      </vt:variant>
      <vt:variant>
        <vt:i4>92800428</vt:i4>
      </vt:variant>
      <vt:variant>
        <vt:i4>909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פרק-יב-{כח}!#שמואל ב פרק-יב-{כח}!</vt:lpwstr>
      </vt:variant>
      <vt:variant>
        <vt:i4>92865965</vt:i4>
      </vt:variant>
      <vt:variant>
        <vt:i4>906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פרק-יב-{כז}!#שמואל ב פרק-יב-{כז}!</vt:lpwstr>
      </vt:variant>
      <vt:variant>
        <vt:i4>92931502</vt:i4>
      </vt:variant>
      <vt:variant>
        <vt:i4>903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פרק-יב-{כו}!#שמואל ב פרק-יב-{כו}!</vt:lpwstr>
      </vt:variant>
      <vt:variant>
        <vt:i4>92997039</vt:i4>
      </vt:variant>
      <vt:variant>
        <vt:i4>900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פרק-יב-{כה}!#שמואל ב פרק-יב-{כה}!</vt:lpwstr>
      </vt:variant>
      <vt:variant>
        <vt:i4>93062568</vt:i4>
      </vt:variant>
      <vt:variant>
        <vt:i4>897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פרק-יב-{כד}!#שמואל ב פרק-יב-{כד}!</vt:lpwstr>
      </vt:variant>
      <vt:variant>
        <vt:i4>93128105</vt:i4>
      </vt:variant>
      <vt:variant>
        <vt:i4>894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פרק-יב-{כג}!#שמואל ב פרק-יב-{כג}!</vt:lpwstr>
      </vt:variant>
      <vt:variant>
        <vt:i4>93193642</vt:i4>
      </vt:variant>
      <vt:variant>
        <vt:i4>891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פרק-יב-{כב}!#שמואל ב פרק-יב-{כב}!</vt:lpwstr>
      </vt:variant>
      <vt:variant>
        <vt:i4>93259179</vt:i4>
      </vt:variant>
      <vt:variant>
        <vt:i4>888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פרק-יב-{כא}!#שמואל ב פרק-יב-{כא}!</vt:lpwstr>
      </vt:variant>
      <vt:variant>
        <vt:i4>6029432</vt:i4>
      </vt:variant>
      <vt:variant>
        <vt:i4>885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פרק-יב-{כ}!#שמואל ב פרק-יב-{כ}!</vt:lpwstr>
      </vt:variant>
      <vt:variant>
        <vt:i4>92603809</vt:i4>
      </vt:variant>
      <vt:variant>
        <vt:i4>882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פרק-יב-{יט}!#שמואל ב פרק-יב-{יט}!</vt:lpwstr>
      </vt:variant>
      <vt:variant>
        <vt:i4>92931502</vt:i4>
      </vt:variant>
      <vt:variant>
        <vt:i4>879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פרק-יב-{יח}!#שמואל ב פרק-יב-{יח}!</vt:lpwstr>
      </vt:variant>
      <vt:variant>
        <vt:i4>92997039</vt:i4>
      </vt:variant>
      <vt:variant>
        <vt:i4>876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פרק-יב-{יז}!#שמואל ב פרק-יב-{יז}!</vt:lpwstr>
      </vt:variant>
      <vt:variant>
        <vt:i4>92931502</vt:i4>
      </vt:variant>
      <vt:variant>
        <vt:i4>873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פרק-יב-{טז}!#שמואל ב פרק-יב-{טז}!</vt:lpwstr>
      </vt:variant>
      <vt:variant>
        <vt:i4>92865965</vt:i4>
      </vt:variant>
      <vt:variant>
        <vt:i4>870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פרק-יב-{טו}!#שמואל ב פרק-יב-{טו}!</vt:lpwstr>
      </vt:variant>
      <vt:variant>
        <vt:i4>93193642</vt:i4>
      </vt:variant>
      <vt:variant>
        <vt:i4>867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פרק-יב-{יד}!#שמואל ב פרק-יב-{יד}!</vt:lpwstr>
      </vt:variant>
      <vt:variant>
        <vt:i4>93259179</vt:i4>
      </vt:variant>
      <vt:variant>
        <vt:i4>864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פרק-יב-{יג}!#שמואל ב פרק-יב-{יג}!</vt:lpwstr>
      </vt:variant>
      <vt:variant>
        <vt:i4>93062568</vt:i4>
      </vt:variant>
      <vt:variant>
        <vt:i4>861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פרק-יב-{יב}!#שמואל ב פרק-יב-{יב}!</vt:lpwstr>
      </vt:variant>
      <vt:variant>
        <vt:i4>93128105</vt:i4>
      </vt:variant>
      <vt:variant>
        <vt:i4>858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פרק-יב-{יא}!#שמואל ב פרק-יב-{יא}!</vt:lpwstr>
      </vt:variant>
      <vt:variant>
        <vt:i4>6029432</vt:i4>
      </vt:variant>
      <vt:variant>
        <vt:i4>855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פרק-יב-{י}!#שמואל ב פרק-יב-{י}!</vt:lpwstr>
      </vt:variant>
      <vt:variant>
        <vt:i4>6029432</vt:i4>
      </vt:variant>
      <vt:variant>
        <vt:i4>852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פרק-יב-{ט}!#שמואל ב פרק-יב-{ט}!</vt:lpwstr>
      </vt:variant>
      <vt:variant>
        <vt:i4>6029432</vt:i4>
      </vt:variant>
      <vt:variant>
        <vt:i4>849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פרק-יב-{ח}!#שמואל ב פרק-יב-{ח}!</vt:lpwstr>
      </vt:variant>
      <vt:variant>
        <vt:i4>6029432</vt:i4>
      </vt:variant>
      <vt:variant>
        <vt:i4>846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פרק-יב-{ז}!#שמואל ב פרק-יב-{ז}!</vt:lpwstr>
      </vt:variant>
      <vt:variant>
        <vt:i4>6029432</vt:i4>
      </vt:variant>
      <vt:variant>
        <vt:i4>843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פרק-יב-{ו}!#שמואל ב פרק-יב-{ו}!</vt:lpwstr>
      </vt:variant>
      <vt:variant>
        <vt:i4>6029432</vt:i4>
      </vt:variant>
      <vt:variant>
        <vt:i4>840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פרק-יב-{ה}!#שמואל ב פרק-יב-{ה}!</vt:lpwstr>
      </vt:variant>
      <vt:variant>
        <vt:i4>6029432</vt:i4>
      </vt:variant>
      <vt:variant>
        <vt:i4>837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פרק-יב-{ד}!#שמואל ב פרק-יב-{ד}!</vt:lpwstr>
      </vt:variant>
      <vt:variant>
        <vt:i4>6029432</vt:i4>
      </vt:variant>
      <vt:variant>
        <vt:i4>834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פרק-יב-{ג}!#שמואל ב פרק-יב-{ג}!</vt:lpwstr>
      </vt:variant>
      <vt:variant>
        <vt:i4>6029432</vt:i4>
      </vt:variant>
      <vt:variant>
        <vt:i4>831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פרק-יב-{ב}!#שמואל ב פרק-יב-{ב}!</vt:lpwstr>
      </vt:variant>
      <vt:variant>
        <vt:i4>6029432</vt:i4>
      </vt:variant>
      <vt:variant>
        <vt:i4>828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פרק-יב-{א}!#שמואל ב פרק-יב-{א}!</vt:lpwstr>
      </vt:variant>
      <vt:variant>
        <vt:i4>6029432</vt:i4>
      </vt:variant>
      <vt:variant>
        <vt:i4>825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פרק-יב!#שמואל ב פרק-יב!</vt:lpwstr>
      </vt:variant>
      <vt:variant>
        <vt:i4>92800428</vt:i4>
      </vt:variant>
      <vt:variant>
        <vt:i4>822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פרק-יא-{כז}!#שמואל ב פרק-יא-{כז}!</vt:lpwstr>
      </vt:variant>
      <vt:variant>
        <vt:i4>92997039</vt:i4>
      </vt:variant>
      <vt:variant>
        <vt:i4>819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פרק-יא-{כו}!#שמואל ב פרק-יא-{כו}!</vt:lpwstr>
      </vt:variant>
      <vt:variant>
        <vt:i4>92931502</vt:i4>
      </vt:variant>
      <vt:variant>
        <vt:i4>816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פרק-יא-{כה}!#שמואל ב פרק-יא-{כה}!</vt:lpwstr>
      </vt:variant>
      <vt:variant>
        <vt:i4>93128105</vt:i4>
      </vt:variant>
      <vt:variant>
        <vt:i4>813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פרק-יא-{כד}!#שמואל ב פרק-יא-{כד}!</vt:lpwstr>
      </vt:variant>
      <vt:variant>
        <vt:i4>93062568</vt:i4>
      </vt:variant>
      <vt:variant>
        <vt:i4>810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פרק-יא-{כג}!#שמואל ב פרק-יא-{כג}!</vt:lpwstr>
      </vt:variant>
      <vt:variant>
        <vt:i4>93259179</vt:i4>
      </vt:variant>
      <vt:variant>
        <vt:i4>807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פרק-יא-{כב}!#שמואל ב פרק-יא-{כב}!</vt:lpwstr>
      </vt:variant>
      <vt:variant>
        <vt:i4>93193642</vt:i4>
      </vt:variant>
      <vt:variant>
        <vt:i4>804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פרק-יא-{כא}!#שמואל ב פרק-יא-{כא}!</vt:lpwstr>
      </vt:variant>
      <vt:variant>
        <vt:i4>6029432</vt:i4>
      </vt:variant>
      <vt:variant>
        <vt:i4>801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פרק-יא-{כ}!#שמואל ב פרק-יא-{כ}!</vt:lpwstr>
      </vt:variant>
      <vt:variant>
        <vt:i4>92538272</vt:i4>
      </vt:variant>
      <vt:variant>
        <vt:i4>798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פרק-יא-{יט}!#שמואל ב פרק-יא-{יט}!</vt:lpwstr>
      </vt:variant>
      <vt:variant>
        <vt:i4>92997039</vt:i4>
      </vt:variant>
      <vt:variant>
        <vt:i4>795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פרק-יא-{יח}!#שמואל ב פרק-יא-{יח}!</vt:lpwstr>
      </vt:variant>
      <vt:variant>
        <vt:i4>92931502</vt:i4>
      </vt:variant>
      <vt:variant>
        <vt:i4>792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פרק-יא-{יז}!#שמואל ב פרק-יא-{יז}!</vt:lpwstr>
      </vt:variant>
      <vt:variant>
        <vt:i4>92997039</vt:i4>
      </vt:variant>
      <vt:variant>
        <vt:i4>789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פרק-יא-{טז}!#שמואל ב פרק-יא-{טז}!</vt:lpwstr>
      </vt:variant>
      <vt:variant>
        <vt:i4>92800428</vt:i4>
      </vt:variant>
      <vt:variant>
        <vt:i4>786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פרק-יא-{טו}!#שמואל ב פרק-יא-{טו}!</vt:lpwstr>
      </vt:variant>
      <vt:variant>
        <vt:i4>93259179</vt:i4>
      </vt:variant>
      <vt:variant>
        <vt:i4>783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פרק-יא-{יד}!#שמואל ב פרק-יא-{יד}!</vt:lpwstr>
      </vt:variant>
      <vt:variant>
        <vt:i4>93193642</vt:i4>
      </vt:variant>
      <vt:variant>
        <vt:i4>780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פרק-יא-{יג}!#שמואל ב פרק-יא-{יג}!</vt:lpwstr>
      </vt:variant>
      <vt:variant>
        <vt:i4>93128105</vt:i4>
      </vt:variant>
      <vt:variant>
        <vt:i4>777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פרק-יא-{יב}!#שמואל ב פרק-יא-{יב}!</vt:lpwstr>
      </vt:variant>
      <vt:variant>
        <vt:i4>93062568</vt:i4>
      </vt:variant>
      <vt:variant>
        <vt:i4>774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פרק-יא-{יא}!#שמואל ב פרק-יא-{יא}!</vt:lpwstr>
      </vt:variant>
      <vt:variant>
        <vt:i4>6029432</vt:i4>
      </vt:variant>
      <vt:variant>
        <vt:i4>771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פרק-יא-{י}!#שמואל ב פרק-יא-{י}!</vt:lpwstr>
      </vt:variant>
      <vt:variant>
        <vt:i4>6029432</vt:i4>
      </vt:variant>
      <vt:variant>
        <vt:i4>768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פרק-יא-{ט}!#שמואל ב פרק-יא-{ט}!</vt:lpwstr>
      </vt:variant>
      <vt:variant>
        <vt:i4>6029432</vt:i4>
      </vt:variant>
      <vt:variant>
        <vt:i4>765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פרק-יא-{ח}!#שמואל ב פרק-יא-{ח}!</vt:lpwstr>
      </vt:variant>
      <vt:variant>
        <vt:i4>6029432</vt:i4>
      </vt:variant>
      <vt:variant>
        <vt:i4>762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פרק-יא-{ז}!#שמואל ב פרק-יא-{ז}!</vt:lpwstr>
      </vt:variant>
      <vt:variant>
        <vt:i4>6029432</vt:i4>
      </vt:variant>
      <vt:variant>
        <vt:i4>759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פרק-יא-{ו}!#שמואל ב פרק-יא-{ו}!</vt:lpwstr>
      </vt:variant>
      <vt:variant>
        <vt:i4>6029432</vt:i4>
      </vt:variant>
      <vt:variant>
        <vt:i4>756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פרק-יא-{ה}!#שמואל ב פרק-יא-{ה}!</vt:lpwstr>
      </vt:variant>
      <vt:variant>
        <vt:i4>6029432</vt:i4>
      </vt:variant>
      <vt:variant>
        <vt:i4>753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פרק-יא-{ד}!#שמואל ב פרק-יא-{ד}!</vt:lpwstr>
      </vt:variant>
      <vt:variant>
        <vt:i4>6029432</vt:i4>
      </vt:variant>
      <vt:variant>
        <vt:i4>750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פרק-יא-{ג}!#שמואל ב פרק-יא-{ג}!</vt:lpwstr>
      </vt:variant>
      <vt:variant>
        <vt:i4>6029432</vt:i4>
      </vt:variant>
      <vt:variant>
        <vt:i4>747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פרק-יא-{ב}!#שמואל ב פרק-יא-{ב}!</vt:lpwstr>
      </vt:variant>
      <vt:variant>
        <vt:i4>6029432</vt:i4>
      </vt:variant>
      <vt:variant>
        <vt:i4>744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פרק-יא-{א}!#שמואל ב פרק-יא-{א}!</vt:lpwstr>
      </vt:variant>
      <vt:variant>
        <vt:i4>6029432</vt:i4>
      </vt:variant>
      <vt:variant>
        <vt:i4>741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פרק-יא!#שמואל ב פרק-יא!</vt:lpwstr>
      </vt:variant>
      <vt:variant>
        <vt:i4>6029432</vt:i4>
      </vt:variant>
      <vt:variant>
        <vt:i4>738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פרק-י-{יט}!#שמואל ב פרק-י-{יט}!</vt:lpwstr>
      </vt:variant>
      <vt:variant>
        <vt:i4>6029432</vt:i4>
      </vt:variant>
      <vt:variant>
        <vt:i4>735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פרק-י-{יח}!#שמואל ב פרק-י-{יח}!</vt:lpwstr>
      </vt:variant>
      <vt:variant>
        <vt:i4>6029432</vt:i4>
      </vt:variant>
      <vt:variant>
        <vt:i4>732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פרק-י-{יז}!#שמואל ב פרק-י-{יז}!</vt:lpwstr>
      </vt:variant>
      <vt:variant>
        <vt:i4>6029432</vt:i4>
      </vt:variant>
      <vt:variant>
        <vt:i4>729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פרק-י-{טז}!#שמואל ב פרק-י-{טז}!</vt:lpwstr>
      </vt:variant>
      <vt:variant>
        <vt:i4>6029432</vt:i4>
      </vt:variant>
      <vt:variant>
        <vt:i4>726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פרק-י-{טו}!#שמואל ב פרק-י-{טו}!</vt:lpwstr>
      </vt:variant>
      <vt:variant>
        <vt:i4>6029432</vt:i4>
      </vt:variant>
      <vt:variant>
        <vt:i4>723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פרק-י-{יד}!#שמואל ב פרק-י-{יד}!</vt:lpwstr>
      </vt:variant>
      <vt:variant>
        <vt:i4>6029432</vt:i4>
      </vt:variant>
      <vt:variant>
        <vt:i4>720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פרק-י-{יג}!#שמואל ב פרק-י-{יג}!</vt:lpwstr>
      </vt:variant>
      <vt:variant>
        <vt:i4>6029432</vt:i4>
      </vt:variant>
      <vt:variant>
        <vt:i4>717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פרק-י-{יב}!#שמואל ב פרק-י-{יב}!</vt:lpwstr>
      </vt:variant>
      <vt:variant>
        <vt:i4>6029432</vt:i4>
      </vt:variant>
      <vt:variant>
        <vt:i4>714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פרק-י-{יא}!#שמואל ב פרק-י-{יא}!</vt:lpwstr>
      </vt:variant>
      <vt:variant>
        <vt:i4>93062568</vt:i4>
      </vt:variant>
      <vt:variant>
        <vt:i4>711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פרק-י-{י}!#שמואל ב פרק-י-{י}!</vt:lpwstr>
      </vt:variant>
      <vt:variant>
        <vt:i4>93128105</vt:i4>
      </vt:variant>
      <vt:variant>
        <vt:i4>708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פרק-י-{ט}!#שמואל ב פרק-י-{ט}!</vt:lpwstr>
      </vt:variant>
      <vt:variant>
        <vt:i4>92407206</vt:i4>
      </vt:variant>
      <vt:variant>
        <vt:i4>705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פרק-י-{ח}!#שמואל ב פרק-י-{ח}!</vt:lpwstr>
      </vt:variant>
      <vt:variant>
        <vt:i4>92472743</vt:i4>
      </vt:variant>
      <vt:variant>
        <vt:i4>702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פרק-י-{ז}!#שמואל ב פרק-י-{ז}!</vt:lpwstr>
      </vt:variant>
      <vt:variant>
        <vt:i4>92276132</vt:i4>
      </vt:variant>
      <vt:variant>
        <vt:i4>699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פרק-י-{ו}!#שמואל ב פרק-י-{ו}!</vt:lpwstr>
      </vt:variant>
      <vt:variant>
        <vt:i4>92341669</vt:i4>
      </vt:variant>
      <vt:variant>
        <vt:i4>696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פרק-י-{ה}!#שמואל ב פרק-י-{ה}!</vt:lpwstr>
      </vt:variant>
      <vt:variant>
        <vt:i4>92669346</vt:i4>
      </vt:variant>
      <vt:variant>
        <vt:i4>693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פרק-י-{ד}!#שמואל ב פרק-י-{ד}!</vt:lpwstr>
      </vt:variant>
      <vt:variant>
        <vt:i4>92734883</vt:i4>
      </vt:variant>
      <vt:variant>
        <vt:i4>690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פרק-י-{ג}!#שמואל ב פרק-י-{ג}!</vt:lpwstr>
      </vt:variant>
      <vt:variant>
        <vt:i4>92538272</vt:i4>
      </vt:variant>
      <vt:variant>
        <vt:i4>687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פרק-י-{ב}!#שמואל ב פרק-י-{ב}!</vt:lpwstr>
      </vt:variant>
      <vt:variant>
        <vt:i4>92603809</vt:i4>
      </vt:variant>
      <vt:variant>
        <vt:i4>684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פרק-י-{א}!#שמואל ב פרק-י-{א}!</vt:lpwstr>
      </vt:variant>
      <vt:variant>
        <vt:i4>8257626</vt:i4>
      </vt:variant>
      <vt:variant>
        <vt:i4>681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פרק-י!#שמואל ב פרק-י!</vt:lpwstr>
      </vt:variant>
      <vt:variant>
        <vt:i4>6029432</vt:i4>
      </vt:variant>
      <vt:variant>
        <vt:i4>678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פרק-ט-{יג}!#שמואל ב פרק-ט-{יג}!</vt:lpwstr>
      </vt:variant>
      <vt:variant>
        <vt:i4>6029432</vt:i4>
      </vt:variant>
      <vt:variant>
        <vt:i4>675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פרק-ט-{יב}!#שמואל ב פרק-ט-{יב}!</vt:lpwstr>
      </vt:variant>
      <vt:variant>
        <vt:i4>6029432</vt:i4>
      </vt:variant>
      <vt:variant>
        <vt:i4>672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פרק-ט-{יא}!#שמואל ב פרק-ט-{יא}!</vt:lpwstr>
      </vt:variant>
      <vt:variant>
        <vt:i4>93128105</vt:i4>
      </vt:variant>
      <vt:variant>
        <vt:i4>669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פרק-ט-{י}!#שמואל ב פרק-ט-{י}!</vt:lpwstr>
      </vt:variant>
      <vt:variant>
        <vt:i4>93062568</vt:i4>
      </vt:variant>
      <vt:variant>
        <vt:i4>666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פרק-ט-{ט}!#שמואל ב פרק-ט-{ט}!</vt:lpwstr>
      </vt:variant>
      <vt:variant>
        <vt:i4>92472743</vt:i4>
      </vt:variant>
      <vt:variant>
        <vt:i4>663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פרק-ט-{ח}!#שמואל ב פרק-ט-{ח}!</vt:lpwstr>
      </vt:variant>
      <vt:variant>
        <vt:i4>92407206</vt:i4>
      </vt:variant>
      <vt:variant>
        <vt:i4>660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פרק-ט-{ז}!#שמואל ב פרק-ט-{ז}!</vt:lpwstr>
      </vt:variant>
      <vt:variant>
        <vt:i4>92341669</vt:i4>
      </vt:variant>
      <vt:variant>
        <vt:i4>657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פרק-ט-{ו}!#שמואל ב פרק-ט-{ו}!</vt:lpwstr>
      </vt:variant>
      <vt:variant>
        <vt:i4>92276132</vt:i4>
      </vt:variant>
      <vt:variant>
        <vt:i4>654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פרק-ט-{ה}!#שמואל ב פרק-ט-{ה}!</vt:lpwstr>
      </vt:variant>
      <vt:variant>
        <vt:i4>92734883</vt:i4>
      </vt:variant>
      <vt:variant>
        <vt:i4>651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פרק-ט-{ד}!#שמואל ב פרק-ט-{ד}!</vt:lpwstr>
      </vt:variant>
      <vt:variant>
        <vt:i4>92669346</vt:i4>
      </vt:variant>
      <vt:variant>
        <vt:i4>648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פרק-ט-{ג}!#שמואל ב פרק-ט-{ג}!</vt:lpwstr>
      </vt:variant>
      <vt:variant>
        <vt:i4>92603809</vt:i4>
      </vt:variant>
      <vt:variant>
        <vt:i4>645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פרק-ט-{ב}!#שמואל ב פרק-ט-{ב}!</vt:lpwstr>
      </vt:variant>
      <vt:variant>
        <vt:i4>92538272</vt:i4>
      </vt:variant>
      <vt:variant>
        <vt:i4>642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פרק-ט-{א}!#שמואל ב פרק-ט-{א}!</vt:lpwstr>
      </vt:variant>
      <vt:variant>
        <vt:i4>8323163</vt:i4>
      </vt:variant>
      <vt:variant>
        <vt:i4>639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פרק-ט!#שמואל ב פרק-ט!</vt:lpwstr>
      </vt:variant>
      <vt:variant>
        <vt:i4>6029432</vt:i4>
      </vt:variant>
      <vt:variant>
        <vt:i4>636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פרק-ח-{יח}!#שמואל ב פרק-ח-{יח}!</vt:lpwstr>
      </vt:variant>
      <vt:variant>
        <vt:i4>6029432</vt:i4>
      </vt:variant>
      <vt:variant>
        <vt:i4>633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פרק-ח-{יז}!#שמואל ב פרק-ח-{יז}!</vt:lpwstr>
      </vt:variant>
      <vt:variant>
        <vt:i4>6029432</vt:i4>
      </vt:variant>
      <vt:variant>
        <vt:i4>630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פרק-ח-{טז}!#שמואל ב פרק-ח-{טז}!</vt:lpwstr>
      </vt:variant>
      <vt:variant>
        <vt:i4>6029432</vt:i4>
      </vt:variant>
      <vt:variant>
        <vt:i4>627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פרק-ח-{טו}!#שמואל ב פרק-ח-{טו}!</vt:lpwstr>
      </vt:variant>
      <vt:variant>
        <vt:i4>6029432</vt:i4>
      </vt:variant>
      <vt:variant>
        <vt:i4>624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פרק-ח-{יד}!#שמואל ב פרק-ח-{יד}!</vt:lpwstr>
      </vt:variant>
      <vt:variant>
        <vt:i4>6029432</vt:i4>
      </vt:variant>
      <vt:variant>
        <vt:i4>621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פרק-ח-{יג}!#שמואל ב פרק-ח-{יג}!</vt:lpwstr>
      </vt:variant>
      <vt:variant>
        <vt:i4>6029432</vt:i4>
      </vt:variant>
      <vt:variant>
        <vt:i4>618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פרק-ח-{יב}!#שמואל ב פרק-ח-{יב}!</vt:lpwstr>
      </vt:variant>
      <vt:variant>
        <vt:i4>6029432</vt:i4>
      </vt:variant>
      <vt:variant>
        <vt:i4>615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פרק-ח-{יא}!#שמואל ב פרק-ח-{יא}!</vt:lpwstr>
      </vt:variant>
      <vt:variant>
        <vt:i4>92407206</vt:i4>
      </vt:variant>
      <vt:variant>
        <vt:i4>612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פרק-ח-{י}!#שמואל ב פרק-ח-{י}!</vt:lpwstr>
      </vt:variant>
      <vt:variant>
        <vt:i4>92472743</vt:i4>
      </vt:variant>
      <vt:variant>
        <vt:i4>609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פרק-ח-{ט}!#שמואל ב פרק-ח-{ט}!</vt:lpwstr>
      </vt:variant>
      <vt:variant>
        <vt:i4>93062568</vt:i4>
      </vt:variant>
      <vt:variant>
        <vt:i4>606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פרק-ח-{ח}!#שמואל ב פרק-ח-{ח}!</vt:lpwstr>
      </vt:variant>
      <vt:variant>
        <vt:i4>93128105</vt:i4>
      </vt:variant>
      <vt:variant>
        <vt:i4>603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פרק-ח-{ז}!#שמואל ב פרק-ח-{ז}!</vt:lpwstr>
      </vt:variant>
      <vt:variant>
        <vt:i4>93193642</vt:i4>
      </vt:variant>
      <vt:variant>
        <vt:i4>600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פרק-ח-{ו}!#שמואל ב פרק-ח-{ו}!</vt:lpwstr>
      </vt:variant>
      <vt:variant>
        <vt:i4>93259179</vt:i4>
      </vt:variant>
      <vt:variant>
        <vt:i4>597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פרק-ח-{ה}!#שמואל ב פרק-ח-{ה}!</vt:lpwstr>
      </vt:variant>
      <vt:variant>
        <vt:i4>92800428</vt:i4>
      </vt:variant>
      <vt:variant>
        <vt:i4>594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פרק-ח-{ד}!#שמואל ב פרק-ח-{ד}!</vt:lpwstr>
      </vt:variant>
      <vt:variant>
        <vt:i4>92865965</vt:i4>
      </vt:variant>
      <vt:variant>
        <vt:i4>591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פרק-ח-{ג}!#שמואל ב פרק-ח-{ג}!</vt:lpwstr>
      </vt:variant>
      <vt:variant>
        <vt:i4>92931502</vt:i4>
      </vt:variant>
      <vt:variant>
        <vt:i4>588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פרק-ח-{ב}!#שמואל ב פרק-ח-{ב}!</vt:lpwstr>
      </vt:variant>
      <vt:variant>
        <vt:i4>92997039</vt:i4>
      </vt:variant>
      <vt:variant>
        <vt:i4>585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פרק-ח-{א}!#שמואל ב פרק-ח-{א}!</vt:lpwstr>
      </vt:variant>
      <vt:variant>
        <vt:i4>7340116</vt:i4>
      </vt:variant>
      <vt:variant>
        <vt:i4>582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פרק-ח!#שמואל ב פרק-ח!</vt:lpwstr>
      </vt:variant>
      <vt:variant>
        <vt:i4>6029432</vt:i4>
      </vt:variant>
      <vt:variant>
        <vt:i4>579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פרק-ז-{כט}!#שמואל ב פרק-ז-{כט}!</vt:lpwstr>
      </vt:variant>
      <vt:variant>
        <vt:i4>6029432</vt:i4>
      </vt:variant>
      <vt:variant>
        <vt:i4>576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פרק-ז-{כח}!#שמואל ב פרק-ז-{כח}!</vt:lpwstr>
      </vt:variant>
      <vt:variant>
        <vt:i4>6029432</vt:i4>
      </vt:variant>
      <vt:variant>
        <vt:i4>573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פרק-ז-{כז}!#שמואל ב פרק-ז-{כז}!</vt:lpwstr>
      </vt:variant>
      <vt:variant>
        <vt:i4>6029432</vt:i4>
      </vt:variant>
      <vt:variant>
        <vt:i4>570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פרק-ז-{כו}!#שמואל ב פרק-ז-{כו}!</vt:lpwstr>
      </vt:variant>
      <vt:variant>
        <vt:i4>6029432</vt:i4>
      </vt:variant>
      <vt:variant>
        <vt:i4>567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פרק-ז-{כה}!#שמואל ב פרק-ז-{כה}!</vt:lpwstr>
      </vt:variant>
      <vt:variant>
        <vt:i4>6029432</vt:i4>
      </vt:variant>
      <vt:variant>
        <vt:i4>564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פרק-ז-{כד}!#שמואל ב פרק-ז-{כד}!</vt:lpwstr>
      </vt:variant>
      <vt:variant>
        <vt:i4>6029432</vt:i4>
      </vt:variant>
      <vt:variant>
        <vt:i4>561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פרק-ז-{כג}!#שמואל ב פרק-ז-{כג}!</vt:lpwstr>
      </vt:variant>
      <vt:variant>
        <vt:i4>6029432</vt:i4>
      </vt:variant>
      <vt:variant>
        <vt:i4>558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פרק-ז-{כב}!#שמואל ב פרק-ז-{כב}!</vt:lpwstr>
      </vt:variant>
      <vt:variant>
        <vt:i4>6029432</vt:i4>
      </vt:variant>
      <vt:variant>
        <vt:i4>555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פרק-ז-{כא}!#שמואל ב פרק-ז-{כא}!</vt:lpwstr>
      </vt:variant>
      <vt:variant>
        <vt:i4>92341669</vt:i4>
      </vt:variant>
      <vt:variant>
        <vt:i4>552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פרק-ז-{כ}!#שמואל ב פרק-ז-{כ}!</vt:lpwstr>
      </vt:variant>
      <vt:variant>
        <vt:i4>6029432</vt:i4>
      </vt:variant>
      <vt:variant>
        <vt:i4>549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פרק-ז-{יט}!#שמואל ב פרק-ז-{יט}!</vt:lpwstr>
      </vt:variant>
      <vt:variant>
        <vt:i4>6029432</vt:i4>
      </vt:variant>
      <vt:variant>
        <vt:i4>546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פרק-ז-{יח}!#שמואל ב פרק-ז-{יח}!</vt:lpwstr>
      </vt:variant>
      <vt:variant>
        <vt:i4>6029432</vt:i4>
      </vt:variant>
      <vt:variant>
        <vt:i4>543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פרק-ז-{יז}!#שמואל ב פרק-ז-{יז}!</vt:lpwstr>
      </vt:variant>
      <vt:variant>
        <vt:i4>6029432</vt:i4>
      </vt:variant>
      <vt:variant>
        <vt:i4>540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פרק-ז-{טז}!#שמואל ב פרק-ז-{טז}!</vt:lpwstr>
      </vt:variant>
      <vt:variant>
        <vt:i4>6029432</vt:i4>
      </vt:variant>
      <vt:variant>
        <vt:i4>537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פרק-ז-{טו}!#שמואל ב פרק-ז-{טו}!</vt:lpwstr>
      </vt:variant>
      <vt:variant>
        <vt:i4>6029432</vt:i4>
      </vt:variant>
      <vt:variant>
        <vt:i4>534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פרק-ז-{יד}!#שמואל ב פרק-ז-{יד}!</vt:lpwstr>
      </vt:variant>
      <vt:variant>
        <vt:i4>6029432</vt:i4>
      </vt:variant>
      <vt:variant>
        <vt:i4>531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פרק-ז-{יג}!#שמואל ב פרק-ז-{יג}!</vt:lpwstr>
      </vt:variant>
      <vt:variant>
        <vt:i4>6029432</vt:i4>
      </vt:variant>
      <vt:variant>
        <vt:i4>528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פרק-ז-{יב}!#שמואל ב פרק-ז-{יב}!</vt:lpwstr>
      </vt:variant>
      <vt:variant>
        <vt:i4>6029432</vt:i4>
      </vt:variant>
      <vt:variant>
        <vt:i4>525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פרק-ז-{יא}!#שמואל ב פרק-ז-{יא}!</vt:lpwstr>
      </vt:variant>
      <vt:variant>
        <vt:i4>92472743</vt:i4>
      </vt:variant>
      <vt:variant>
        <vt:i4>522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פרק-ז-{י}!#שמואל ב פרק-ז-{י}!</vt:lpwstr>
      </vt:variant>
      <vt:variant>
        <vt:i4>92407206</vt:i4>
      </vt:variant>
      <vt:variant>
        <vt:i4>519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פרק-ז-{ט}!#שמואל ב פרק-ז-{ט}!</vt:lpwstr>
      </vt:variant>
      <vt:variant>
        <vt:i4>93128105</vt:i4>
      </vt:variant>
      <vt:variant>
        <vt:i4>516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פרק-ז-{ח}!#שמואל ב פרק-ז-{ח}!</vt:lpwstr>
      </vt:variant>
      <vt:variant>
        <vt:i4>93062568</vt:i4>
      </vt:variant>
      <vt:variant>
        <vt:i4>513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פרק-ז-{ז}!#שמואל ב פרק-ז-{ז}!</vt:lpwstr>
      </vt:variant>
      <vt:variant>
        <vt:i4>93259179</vt:i4>
      </vt:variant>
      <vt:variant>
        <vt:i4>510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פרק-ז-{ו}!#שמואל ב פרק-ז-{ו}!</vt:lpwstr>
      </vt:variant>
      <vt:variant>
        <vt:i4>93193642</vt:i4>
      </vt:variant>
      <vt:variant>
        <vt:i4>507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פרק-ז-{ה}!#שמואל ב פרק-ז-{ה}!</vt:lpwstr>
      </vt:variant>
      <vt:variant>
        <vt:i4>92865965</vt:i4>
      </vt:variant>
      <vt:variant>
        <vt:i4>504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פרק-ז-{ד}!#שמואל ב פרק-ז-{ד}!</vt:lpwstr>
      </vt:variant>
      <vt:variant>
        <vt:i4>92800428</vt:i4>
      </vt:variant>
      <vt:variant>
        <vt:i4>501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פרק-ז-{ג}!#שמואל ב פרק-ז-{ג}!</vt:lpwstr>
      </vt:variant>
      <vt:variant>
        <vt:i4>92997039</vt:i4>
      </vt:variant>
      <vt:variant>
        <vt:i4>498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פרק-ז-{ב}!#שמואל ב פרק-ז-{ב}!</vt:lpwstr>
      </vt:variant>
      <vt:variant>
        <vt:i4>92931502</vt:i4>
      </vt:variant>
      <vt:variant>
        <vt:i4>495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פרק-ז-{א}!#שמואל ב פרק-ז-{א}!</vt:lpwstr>
      </vt:variant>
      <vt:variant>
        <vt:i4>7405653</vt:i4>
      </vt:variant>
      <vt:variant>
        <vt:i4>492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פרק-ז!#שמואל ב פרק-ז!</vt:lpwstr>
      </vt:variant>
      <vt:variant>
        <vt:i4>6029432</vt:i4>
      </vt:variant>
      <vt:variant>
        <vt:i4>489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פרק-ו-{כג}!#שמואל ב פרק-ו-{כג}!</vt:lpwstr>
      </vt:variant>
      <vt:variant>
        <vt:i4>6029432</vt:i4>
      </vt:variant>
      <vt:variant>
        <vt:i4>486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פרק-ו-{כב}!#שמואל ב פרק-ו-{כב}!</vt:lpwstr>
      </vt:variant>
      <vt:variant>
        <vt:i4>6029432</vt:i4>
      </vt:variant>
      <vt:variant>
        <vt:i4>483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פרק-ו-{כא}!#שמואל ב פרק-ו-{כא}!</vt:lpwstr>
      </vt:variant>
      <vt:variant>
        <vt:i4>92407206</vt:i4>
      </vt:variant>
      <vt:variant>
        <vt:i4>480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פרק-ו-{כ}!#שמואל ב פרק-ו-{כ}!</vt:lpwstr>
      </vt:variant>
      <vt:variant>
        <vt:i4>6029432</vt:i4>
      </vt:variant>
      <vt:variant>
        <vt:i4>477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פרק-ו-{יט}!#שמואל ב פרק-ו-{יט}!</vt:lpwstr>
      </vt:variant>
      <vt:variant>
        <vt:i4>6029432</vt:i4>
      </vt:variant>
      <vt:variant>
        <vt:i4>474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פרק-ו-{יח}!#שמואל ב פרק-ו-{יח}!</vt:lpwstr>
      </vt:variant>
      <vt:variant>
        <vt:i4>6029432</vt:i4>
      </vt:variant>
      <vt:variant>
        <vt:i4>471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פרק-ו-{יז}!#שמואל ב פרק-ו-{יז}!</vt:lpwstr>
      </vt:variant>
      <vt:variant>
        <vt:i4>6029432</vt:i4>
      </vt:variant>
      <vt:variant>
        <vt:i4>468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פרק-ו-{טז}!#שמואל ב פרק-ו-{טז}!</vt:lpwstr>
      </vt:variant>
      <vt:variant>
        <vt:i4>6029432</vt:i4>
      </vt:variant>
      <vt:variant>
        <vt:i4>465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פרק-ו-{טו}!#שמואל ב פרק-ו-{טו}!</vt:lpwstr>
      </vt:variant>
      <vt:variant>
        <vt:i4>6029432</vt:i4>
      </vt:variant>
      <vt:variant>
        <vt:i4>462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פרק-ו-{יד}!#שמואל ב פרק-ו-{יד}!</vt:lpwstr>
      </vt:variant>
      <vt:variant>
        <vt:i4>6029432</vt:i4>
      </vt:variant>
      <vt:variant>
        <vt:i4>459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פרק-ו-{יג}!#שמואל ב פרק-ו-{יג}!</vt:lpwstr>
      </vt:variant>
      <vt:variant>
        <vt:i4>6029432</vt:i4>
      </vt:variant>
      <vt:variant>
        <vt:i4>456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פרק-ו-{יב}!#שמואל ב פרק-ו-{יב}!</vt:lpwstr>
      </vt:variant>
      <vt:variant>
        <vt:i4>6029432</vt:i4>
      </vt:variant>
      <vt:variant>
        <vt:i4>453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פרק-ו-{יא}!#שמואל ב פרק-ו-{יא}!</vt:lpwstr>
      </vt:variant>
      <vt:variant>
        <vt:i4>92276132</vt:i4>
      </vt:variant>
      <vt:variant>
        <vt:i4>450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פרק-ו-{י}!#שמואל ב פרק-ו-{י}!</vt:lpwstr>
      </vt:variant>
      <vt:variant>
        <vt:i4>92341669</vt:i4>
      </vt:variant>
      <vt:variant>
        <vt:i4>447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פרק-ו-{ט}!#שמואל ב פרק-ו-{ט}!</vt:lpwstr>
      </vt:variant>
      <vt:variant>
        <vt:i4>93193642</vt:i4>
      </vt:variant>
      <vt:variant>
        <vt:i4>444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פרק-ו-{ח}!#שמואל ב פרק-ו-{ח}!</vt:lpwstr>
      </vt:variant>
      <vt:variant>
        <vt:i4>93259179</vt:i4>
      </vt:variant>
      <vt:variant>
        <vt:i4>441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פרק-ו-{ז}!#שמואל ב פרק-ו-{ז}!</vt:lpwstr>
      </vt:variant>
      <vt:variant>
        <vt:i4>93062568</vt:i4>
      </vt:variant>
      <vt:variant>
        <vt:i4>438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פרק-ו-{ו}!#שמואל ב פרק-ו-{ו}!</vt:lpwstr>
      </vt:variant>
      <vt:variant>
        <vt:i4>93128105</vt:i4>
      </vt:variant>
      <vt:variant>
        <vt:i4>435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פרק-ו-{ה}!#שמואל ב פרק-ו-{ה}!</vt:lpwstr>
      </vt:variant>
      <vt:variant>
        <vt:i4>92931502</vt:i4>
      </vt:variant>
      <vt:variant>
        <vt:i4>432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פרק-ו-{ד}!#שמואל ב פרק-ו-{ד}!</vt:lpwstr>
      </vt:variant>
      <vt:variant>
        <vt:i4>92997039</vt:i4>
      </vt:variant>
      <vt:variant>
        <vt:i4>429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פרק-ו-{ג}!#שמואל ב פרק-ו-{ג}!</vt:lpwstr>
      </vt:variant>
      <vt:variant>
        <vt:i4>92800428</vt:i4>
      </vt:variant>
      <vt:variant>
        <vt:i4>426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פרק-ו-{ב}!#שמואל ב פרק-ו-{ב}!</vt:lpwstr>
      </vt:variant>
      <vt:variant>
        <vt:i4>92865965</vt:i4>
      </vt:variant>
      <vt:variant>
        <vt:i4>423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פרק-ו-{א}!#שמואל ב פרק-ו-{א}!</vt:lpwstr>
      </vt:variant>
      <vt:variant>
        <vt:i4>7471190</vt:i4>
      </vt:variant>
      <vt:variant>
        <vt:i4>420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פרק-ו!#שמואל ב פרק-ו!</vt:lpwstr>
      </vt:variant>
      <vt:variant>
        <vt:i4>6029432</vt:i4>
      </vt:variant>
      <vt:variant>
        <vt:i4>417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פרק-ה-{כה}!#שמואל ב פרק-ה-{כה}!</vt:lpwstr>
      </vt:variant>
      <vt:variant>
        <vt:i4>6029432</vt:i4>
      </vt:variant>
      <vt:variant>
        <vt:i4>414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פרק-ה-{כד}!#שמואל ב פרק-ה-{כד}!</vt:lpwstr>
      </vt:variant>
      <vt:variant>
        <vt:i4>6029432</vt:i4>
      </vt:variant>
      <vt:variant>
        <vt:i4>411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פרק-ה-{כג}!#שמואל ב פרק-ה-{כג}!</vt:lpwstr>
      </vt:variant>
      <vt:variant>
        <vt:i4>6029432</vt:i4>
      </vt:variant>
      <vt:variant>
        <vt:i4>408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פרק-ה-{כב}!#שמואל ב פרק-ה-{כב}!</vt:lpwstr>
      </vt:variant>
      <vt:variant>
        <vt:i4>6029432</vt:i4>
      </vt:variant>
      <vt:variant>
        <vt:i4>405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פרק-ה-{כא}!#שמואל ב פרק-ה-{כא}!</vt:lpwstr>
      </vt:variant>
      <vt:variant>
        <vt:i4>92472743</vt:i4>
      </vt:variant>
      <vt:variant>
        <vt:i4>402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פרק-ה-{כ}!#שמואל ב פרק-ה-{כ}!</vt:lpwstr>
      </vt:variant>
      <vt:variant>
        <vt:i4>6029432</vt:i4>
      </vt:variant>
      <vt:variant>
        <vt:i4>399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פרק-ה-{יט}!#שמואל ב פרק-ה-{יט}!</vt:lpwstr>
      </vt:variant>
      <vt:variant>
        <vt:i4>6029432</vt:i4>
      </vt:variant>
      <vt:variant>
        <vt:i4>396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פרק-ה-{יח}!#שמואל ב פרק-ה-{יח}!</vt:lpwstr>
      </vt:variant>
      <vt:variant>
        <vt:i4>6029432</vt:i4>
      </vt:variant>
      <vt:variant>
        <vt:i4>393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פרק-ה-{יז}!#שמואל ב פרק-ה-{יז}!</vt:lpwstr>
      </vt:variant>
      <vt:variant>
        <vt:i4>6029432</vt:i4>
      </vt:variant>
      <vt:variant>
        <vt:i4>390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פרק-ה-{טז}!#שמואל ב פרק-ה-{טז}!</vt:lpwstr>
      </vt:variant>
      <vt:variant>
        <vt:i4>6029432</vt:i4>
      </vt:variant>
      <vt:variant>
        <vt:i4>387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פרק-ה-{טו}!#שמואל ב פרק-ה-{טו}!</vt:lpwstr>
      </vt:variant>
      <vt:variant>
        <vt:i4>6029432</vt:i4>
      </vt:variant>
      <vt:variant>
        <vt:i4>384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פרק-ה-{יד}!#שמואל ב פרק-ה-{יד}!</vt:lpwstr>
      </vt:variant>
      <vt:variant>
        <vt:i4>6029432</vt:i4>
      </vt:variant>
      <vt:variant>
        <vt:i4>381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פרק-ה-{יג}!#שמואל ב פרק-ה-{יג}!</vt:lpwstr>
      </vt:variant>
      <vt:variant>
        <vt:i4>6029432</vt:i4>
      </vt:variant>
      <vt:variant>
        <vt:i4>378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פרק-ה-{יב}!#שמואל ב פרק-ה-{יב}!</vt:lpwstr>
      </vt:variant>
      <vt:variant>
        <vt:i4>6029432</vt:i4>
      </vt:variant>
      <vt:variant>
        <vt:i4>375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פרק-ה-{יא}!#שמואל ב פרק-ה-{יא}!</vt:lpwstr>
      </vt:variant>
      <vt:variant>
        <vt:i4>92341669</vt:i4>
      </vt:variant>
      <vt:variant>
        <vt:i4>372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פרק-ה-{י}!#שמואל ב פרק-ה-{י}!</vt:lpwstr>
      </vt:variant>
      <vt:variant>
        <vt:i4>92276132</vt:i4>
      </vt:variant>
      <vt:variant>
        <vt:i4>369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פרק-ה-{ט}!#שמואל ב פרק-ה-{ט}!</vt:lpwstr>
      </vt:variant>
      <vt:variant>
        <vt:i4>93259179</vt:i4>
      </vt:variant>
      <vt:variant>
        <vt:i4>366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פרק-ה-{ח}!#שמואל ב פרק-ה-{ח}!</vt:lpwstr>
      </vt:variant>
      <vt:variant>
        <vt:i4>93193642</vt:i4>
      </vt:variant>
      <vt:variant>
        <vt:i4>363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פרק-ה-{ז}!#שמואל ב פרק-ה-{ז}!</vt:lpwstr>
      </vt:variant>
      <vt:variant>
        <vt:i4>93128105</vt:i4>
      </vt:variant>
      <vt:variant>
        <vt:i4>360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פרק-ה-{ו}!#שמואל ב פרק-ה-{ו}!</vt:lpwstr>
      </vt:variant>
      <vt:variant>
        <vt:i4>93062568</vt:i4>
      </vt:variant>
      <vt:variant>
        <vt:i4>357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פרק-ה-{ה}!#שמואל ב פרק-ה-{ה}!</vt:lpwstr>
      </vt:variant>
      <vt:variant>
        <vt:i4>92997039</vt:i4>
      </vt:variant>
      <vt:variant>
        <vt:i4>354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פרק-ה-{ד}!#שמואל ב פרק-ה-{ד}!</vt:lpwstr>
      </vt:variant>
      <vt:variant>
        <vt:i4>92931502</vt:i4>
      </vt:variant>
      <vt:variant>
        <vt:i4>351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פרק-ה-{ג}!#שמואל ב פרק-ה-{ג}!</vt:lpwstr>
      </vt:variant>
      <vt:variant>
        <vt:i4>92865965</vt:i4>
      </vt:variant>
      <vt:variant>
        <vt:i4>348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פרק-ה-{ב}!#שמואל ב פרק-ה-{ב}!</vt:lpwstr>
      </vt:variant>
      <vt:variant>
        <vt:i4>92800428</vt:i4>
      </vt:variant>
      <vt:variant>
        <vt:i4>345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פרק-ה-{א}!#שמואל ב פרק-ה-{א}!</vt:lpwstr>
      </vt:variant>
      <vt:variant>
        <vt:i4>7536727</vt:i4>
      </vt:variant>
      <vt:variant>
        <vt:i4>342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פרק-ה!#שמואל ב פרק-ה!</vt:lpwstr>
      </vt:variant>
      <vt:variant>
        <vt:i4>6029432</vt:i4>
      </vt:variant>
      <vt:variant>
        <vt:i4>339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פרק-ד-{יב}!#שמואל ב פרק-ד-{יב}!</vt:lpwstr>
      </vt:variant>
      <vt:variant>
        <vt:i4>6029432</vt:i4>
      </vt:variant>
      <vt:variant>
        <vt:i4>336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פרק-ד-{יא}!#שמואל ב פרק-ד-{יא}!</vt:lpwstr>
      </vt:variant>
      <vt:variant>
        <vt:i4>92669346</vt:i4>
      </vt:variant>
      <vt:variant>
        <vt:i4>333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פרק-ד-{י}!#שמואל ב פרק-ד-{י}!</vt:lpwstr>
      </vt:variant>
      <vt:variant>
        <vt:i4>92734883</vt:i4>
      </vt:variant>
      <vt:variant>
        <vt:i4>330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פרק-ד-{ט}!#שמואל ב פרק-ד-{ט}!</vt:lpwstr>
      </vt:variant>
      <vt:variant>
        <vt:i4>92800428</vt:i4>
      </vt:variant>
      <vt:variant>
        <vt:i4>327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פרק-ד-{ח}!#שמואל ב פרק-ד-{ח}!</vt:lpwstr>
      </vt:variant>
      <vt:variant>
        <vt:i4>92865965</vt:i4>
      </vt:variant>
      <vt:variant>
        <vt:i4>324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פרק-ד-{ז}!#שמואל ב פרק-ד-{ז}!</vt:lpwstr>
      </vt:variant>
      <vt:variant>
        <vt:i4>92931502</vt:i4>
      </vt:variant>
      <vt:variant>
        <vt:i4>321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פרק-ד-{ו}!#שמואל ב פרק-ד-{ו}!</vt:lpwstr>
      </vt:variant>
      <vt:variant>
        <vt:i4>92997039</vt:i4>
      </vt:variant>
      <vt:variant>
        <vt:i4>318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פרק-ד-{ה}!#שמואל ב פרק-ד-{ה}!</vt:lpwstr>
      </vt:variant>
      <vt:variant>
        <vt:i4>93062568</vt:i4>
      </vt:variant>
      <vt:variant>
        <vt:i4>315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פרק-ד-{ד}!#שמואל ב פרק-ד-{ד}!</vt:lpwstr>
      </vt:variant>
      <vt:variant>
        <vt:i4>93128105</vt:i4>
      </vt:variant>
      <vt:variant>
        <vt:i4>312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פרק-ד-{ג}!#שמואל ב פרק-ד-{ג}!</vt:lpwstr>
      </vt:variant>
      <vt:variant>
        <vt:i4>93193642</vt:i4>
      </vt:variant>
      <vt:variant>
        <vt:i4>309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פרק-ד-{ב}!#שמואל ב פרק-ד-{ב}!</vt:lpwstr>
      </vt:variant>
      <vt:variant>
        <vt:i4>93259179</vt:i4>
      </vt:variant>
      <vt:variant>
        <vt:i4>306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פרק-ד-{א}!#שמואל ב פרק-ד-{א}!</vt:lpwstr>
      </vt:variant>
      <vt:variant>
        <vt:i4>7602256</vt:i4>
      </vt:variant>
      <vt:variant>
        <vt:i4>303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פרק-ד!#שמואל ב פרק-ד!</vt:lpwstr>
      </vt:variant>
      <vt:variant>
        <vt:i4>6029432</vt:i4>
      </vt:variant>
      <vt:variant>
        <vt:i4>300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פרק-ג-{לט}!#שמואל ב פרק-ג-{לט}!</vt:lpwstr>
      </vt:variant>
      <vt:variant>
        <vt:i4>6029432</vt:i4>
      </vt:variant>
      <vt:variant>
        <vt:i4>297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פרק-ג-{לח}!#שמואל ב פרק-ג-{לח}!</vt:lpwstr>
      </vt:variant>
      <vt:variant>
        <vt:i4>6029432</vt:i4>
      </vt:variant>
      <vt:variant>
        <vt:i4>294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פרק-ג-{לז}!#שמואל ב פרק-ג-{לז}!</vt:lpwstr>
      </vt:variant>
      <vt:variant>
        <vt:i4>6029432</vt:i4>
      </vt:variant>
      <vt:variant>
        <vt:i4>291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פרק-ג-{לו}!#שמואל ב פרק-ג-{לו}!</vt:lpwstr>
      </vt:variant>
      <vt:variant>
        <vt:i4>6029432</vt:i4>
      </vt:variant>
      <vt:variant>
        <vt:i4>288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פרק-ג-{לה}!#שמואל ב פרק-ג-{לה}!</vt:lpwstr>
      </vt:variant>
      <vt:variant>
        <vt:i4>6029432</vt:i4>
      </vt:variant>
      <vt:variant>
        <vt:i4>285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פרק-ג-{לד}!#שמואל ב פרק-ג-{לד}!</vt:lpwstr>
      </vt:variant>
      <vt:variant>
        <vt:i4>6029432</vt:i4>
      </vt:variant>
      <vt:variant>
        <vt:i4>282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פרק-ג-{לג}!#שמואל ב פרק-ג-{לג}!</vt:lpwstr>
      </vt:variant>
      <vt:variant>
        <vt:i4>6029432</vt:i4>
      </vt:variant>
      <vt:variant>
        <vt:i4>279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פרק-ג-{לב}!#שמואל ב פרק-ג-{לב}!</vt:lpwstr>
      </vt:variant>
      <vt:variant>
        <vt:i4>6029432</vt:i4>
      </vt:variant>
      <vt:variant>
        <vt:i4>276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פרק-ג-{לא}!#שמואל ב פרק-ג-{לא}!</vt:lpwstr>
      </vt:variant>
      <vt:variant>
        <vt:i4>92407206</vt:i4>
      </vt:variant>
      <vt:variant>
        <vt:i4>273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פרק-ג-{ל}!#שמואל ב פרק-ג-{ל}!</vt:lpwstr>
      </vt:variant>
      <vt:variant>
        <vt:i4>6029432</vt:i4>
      </vt:variant>
      <vt:variant>
        <vt:i4>270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פרק-ג-{כט}!#שמואל ב פרק-ג-{כט}!</vt:lpwstr>
      </vt:variant>
      <vt:variant>
        <vt:i4>6029432</vt:i4>
      </vt:variant>
      <vt:variant>
        <vt:i4>267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פרק-ג-{כח}!#שמואל ב פרק-ג-{כח}!</vt:lpwstr>
      </vt:variant>
      <vt:variant>
        <vt:i4>6029432</vt:i4>
      </vt:variant>
      <vt:variant>
        <vt:i4>264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פרק-ג-{כז}!#שמואל ב פרק-ג-{כז}!</vt:lpwstr>
      </vt:variant>
      <vt:variant>
        <vt:i4>6029432</vt:i4>
      </vt:variant>
      <vt:variant>
        <vt:i4>261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פרק-ג-{כו}!#שמואל ב פרק-ג-{כו}!</vt:lpwstr>
      </vt:variant>
      <vt:variant>
        <vt:i4>6029432</vt:i4>
      </vt:variant>
      <vt:variant>
        <vt:i4>258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פרק-ג-{כה}!#שמואל ב פרק-ג-{כה}!</vt:lpwstr>
      </vt:variant>
      <vt:variant>
        <vt:i4>6029432</vt:i4>
      </vt:variant>
      <vt:variant>
        <vt:i4>255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פרק-ג-{כד}!#שמואל ב פרק-ג-{כד}!</vt:lpwstr>
      </vt:variant>
      <vt:variant>
        <vt:i4>6029432</vt:i4>
      </vt:variant>
      <vt:variant>
        <vt:i4>252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פרק-ג-{כג}!#שמואל ב פרק-ג-{כג}!</vt:lpwstr>
      </vt:variant>
      <vt:variant>
        <vt:i4>6029432</vt:i4>
      </vt:variant>
      <vt:variant>
        <vt:i4>249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פרק-ג-{כב}!#שמואל ב פרק-ג-{כב}!</vt:lpwstr>
      </vt:variant>
      <vt:variant>
        <vt:i4>6029432</vt:i4>
      </vt:variant>
      <vt:variant>
        <vt:i4>246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פרק-ג-{כא}!#שמואל ב פרק-ג-{כא}!</vt:lpwstr>
      </vt:variant>
      <vt:variant>
        <vt:i4>92603809</vt:i4>
      </vt:variant>
      <vt:variant>
        <vt:i4>243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פרק-ג-{כ}!#שמואל ב פרק-ג-{כ}!</vt:lpwstr>
      </vt:variant>
      <vt:variant>
        <vt:i4>6029432</vt:i4>
      </vt:variant>
      <vt:variant>
        <vt:i4>240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פרק-ג-{יט}!#שמואל ב פרק-ג-{יט}!</vt:lpwstr>
      </vt:variant>
      <vt:variant>
        <vt:i4>6029432</vt:i4>
      </vt:variant>
      <vt:variant>
        <vt:i4>237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פרק-ג-{יח}!#שמואל ב פרק-ג-{יח}!</vt:lpwstr>
      </vt:variant>
      <vt:variant>
        <vt:i4>6029432</vt:i4>
      </vt:variant>
      <vt:variant>
        <vt:i4>234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פרק-ג-{יז}!#שמואל ב פרק-ג-{יז}!</vt:lpwstr>
      </vt:variant>
      <vt:variant>
        <vt:i4>6029432</vt:i4>
      </vt:variant>
      <vt:variant>
        <vt:i4>231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פרק-ג-{טז}!#שמואל ב פרק-ג-{טז}!</vt:lpwstr>
      </vt:variant>
      <vt:variant>
        <vt:i4>6029432</vt:i4>
      </vt:variant>
      <vt:variant>
        <vt:i4>228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פרק-ג-{טו}!#שמואל ב פרק-ג-{טו}!</vt:lpwstr>
      </vt:variant>
      <vt:variant>
        <vt:i4>6029432</vt:i4>
      </vt:variant>
      <vt:variant>
        <vt:i4>225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פרק-ג-{יד}!#שמואל ב פרק-ג-{יד}!</vt:lpwstr>
      </vt:variant>
      <vt:variant>
        <vt:i4>6029432</vt:i4>
      </vt:variant>
      <vt:variant>
        <vt:i4>222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פרק-ג-{יג}!#שמואל ב פרק-ג-{יג}!</vt:lpwstr>
      </vt:variant>
      <vt:variant>
        <vt:i4>6029432</vt:i4>
      </vt:variant>
      <vt:variant>
        <vt:i4>219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פרק-ג-{יב}!#שמואל ב פרק-ג-{יב}!</vt:lpwstr>
      </vt:variant>
      <vt:variant>
        <vt:i4>6029432</vt:i4>
      </vt:variant>
      <vt:variant>
        <vt:i4>216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פרק-ג-{יא}!#שמואל ב פרק-ג-{יא}!</vt:lpwstr>
      </vt:variant>
      <vt:variant>
        <vt:i4>92734883</vt:i4>
      </vt:variant>
      <vt:variant>
        <vt:i4>213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פרק-ג-{י}!#שמואל ב פרק-ג-{י}!</vt:lpwstr>
      </vt:variant>
      <vt:variant>
        <vt:i4>92669346</vt:i4>
      </vt:variant>
      <vt:variant>
        <vt:i4>210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פרק-ג-{ט}!#שמואל ב פרק-ג-{ט}!</vt:lpwstr>
      </vt:variant>
      <vt:variant>
        <vt:i4>92865965</vt:i4>
      </vt:variant>
      <vt:variant>
        <vt:i4>207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פרק-ג-{ח}!#שמואל ב פרק-ג-{ח}!</vt:lpwstr>
      </vt:variant>
      <vt:variant>
        <vt:i4>92800428</vt:i4>
      </vt:variant>
      <vt:variant>
        <vt:i4>204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פרק-ג-{ז}!#שמואל ב פרק-ג-{ז}!</vt:lpwstr>
      </vt:variant>
      <vt:variant>
        <vt:i4>92997039</vt:i4>
      </vt:variant>
      <vt:variant>
        <vt:i4>201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פרק-ג-{ו}!#שמואל ב פרק-ג-{ו}!</vt:lpwstr>
      </vt:variant>
      <vt:variant>
        <vt:i4>92931502</vt:i4>
      </vt:variant>
      <vt:variant>
        <vt:i4>198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פרק-ג-{ה}!#שמואל ב פרק-ג-{ה}!</vt:lpwstr>
      </vt:variant>
      <vt:variant>
        <vt:i4>93128105</vt:i4>
      </vt:variant>
      <vt:variant>
        <vt:i4>195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פרק-ג-{ד}!#שמואל ב פרק-ג-{ד}!</vt:lpwstr>
      </vt:variant>
      <vt:variant>
        <vt:i4>93062568</vt:i4>
      </vt:variant>
      <vt:variant>
        <vt:i4>192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פרק-ג-{ג}!#שמואל ב פרק-ג-{ג}!</vt:lpwstr>
      </vt:variant>
      <vt:variant>
        <vt:i4>93259179</vt:i4>
      </vt:variant>
      <vt:variant>
        <vt:i4>189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פרק-ג-{ב}!#שמואל ב פרק-ג-{ב}!</vt:lpwstr>
      </vt:variant>
      <vt:variant>
        <vt:i4>93193642</vt:i4>
      </vt:variant>
      <vt:variant>
        <vt:i4>186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פרק-ג-{א}!#שמואל ב פרק-ג-{א}!</vt:lpwstr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פרק-ג!#שמואל ב פרק-ג!</vt:lpwstr>
      </vt:variant>
      <vt:variant>
        <vt:i4>6029432</vt:i4>
      </vt:variant>
      <vt:variant>
        <vt:i4>180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פרק-ב-{לב}!#שמואל ב פרק-ב-{לב}!</vt:lpwstr>
      </vt:variant>
      <vt:variant>
        <vt:i4>6029432</vt:i4>
      </vt:variant>
      <vt:variant>
        <vt:i4>177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פרק-ב-{לא}!#שמואל ב פרק-ב-{לא}!</vt:lpwstr>
      </vt:variant>
      <vt:variant>
        <vt:i4>92341669</vt:i4>
      </vt:variant>
      <vt:variant>
        <vt:i4>174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פרק-ב-{ל}!#שמואל ב פרק-ב-{ל}!</vt:lpwstr>
      </vt:variant>
      <vt:variant>
        <vt:i4>6029432</vt:i4>
      </vt:variant>
      <vt:variant>
        <vt:i4>171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פרק-ב-{כט}!#שמואל ב פרק-ב-{כט}!</vt:lpwstr>
      </vt:variant>
      <vt:variant>
        <vt:i4>6029432</vt:i4>
      </vt:variant>
      <vt:variant>
        <vt:i4>168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פרק-ב-{כח}!#שמואל ב פרק-ב-{כח}!</vt:lpwstr>
      </vt:variant>
      <vt:variant>
        <vt:i4>6029432</vt:i4>
      </vt:variant>
      <vt:variant>
        <vt:i4>165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פרק-ב-{כז}!#שמואל ב פרק-ב-{כז}!</vt:lpwstr>
      </vt:variant>
      <vt:variant>
        <vt:i4>6029432</vt:i4>
      </vt:variant>
      <vt:variant>
        <vt:i4>162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פרק-ב-{כו}!#שמואל ב פרק-ב-{כו}!</vt:lpwstr>
      </vt:variant>
      <vt:variant>
        <vt:i4>6029432</vt:i4>
      </vt:variant>
      <vt:variant>
        <vt:i4>159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פרק-ב-{כה}!#שמואל ב פרק-ב-{כה}!</vt:lpwstr>
      </vt:variant>
      <vt:variant>
        <vt:i4>6029432</vt:i4>
      </vt:variant>
      <vt:variant>
        <vt:i4>156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פרק-ב-{כד}!#שמואל ב פרק-ב-{כד}!</vt:lpwstr>
      </vt:variant>
      <vt:variant>
        <vt:i4>6029432</vt:i4>
      </vt:variant>
      <vt:variant>
        <vt:i4>153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פרק-ב-{כג}!#שמואל ב פרק-ב-{כג}!</vt:lpwstr>
      </vt:variant>
      <vt:variant>
        <vt:i4>6029432</vt:i4>
      </vt:variant>
      <vt:variant>
        <vt:i4>150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פרק-ב-{כב}!#שמואל ב פרק-ב-{כב}!</vt:lpwstr>
      </vt:variant>
      <vt:variant>
        <vt:i4>6029432</vt:i4>
      </vt:variant>
      <vt:variant>
        <vt:i4>147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פרק-ב-{כא}!#שמואל ב פרק-ב-{כא}!</vt:lpwstr>
      </vt:variant>
      <vt:variant>
        <vt:i4>92669346</vt:i4>
      </vt:variant>
      <vt:variant>
        <vt:i4>144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פרק-ב-{כ}!#שמואל ב פרק-ב-{כ}!</vt:lpwstr>
      </vt:variant>
      <vt:variant>
        <vt:i4>6029432</vt:i4>
      </vt:variant>
      <vt:variant>
        <vt:i4>141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פרק-ב-{יט}!#שמואל ב פרק-ב-{יט}!</vt:lpwstr>
      </vt:variant>
      <vt:variant>
        <vt:i4>6029432</vt:i4>
      </vt:variant>
      <vt:variant>
        <vt:i4>138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פרק-ב-{יח}!#שמואל ב פרק-ב-{יח}!</vt:lpwstr>
      </vt:variant>
      <vt:variant>
        <vt:i4>6029432</vt:i4>
      </vt:variant>
      <vt:variant>
        <vt:i4>135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פרק-ב-{יז}!#שמואל ב פרק-ב-{יז}!</vt:lpwstr>
      </vt:variant>
      <vt:variant>
        <vt:i4>6029432</vt:i4>
      </vt:variant>
      <vt:variant>
        <vt:i4>132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פרק-ב-{טז}!#שמואל ב פרק-ב-{טז}!</vt:lpwstr>
      </vt:variant>
      <vt:variant>
        <vt:i4>6029432</vt:i4>
      </vt:variant>
      <vt:variant>
        <vt:i4>129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פרק-ב-{טו}!#שמואל ב פרק-ב-{טו}!</vt:lpwstr>
      </vt:variant>
      <vt:variant>
        <vt:i4>6029432</vt:i4>
      </vt:variant>
      <vt:variant>
        <vt:i4>126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פרק-ב-{יד}!#שמואל ב פרק-ב-{יד}!</vt:lpwstr>
      </vt:variant>
      <vt:variant>
        <vt:i4>6029432</vt:i4>
      </vt:variant>
      <vt:variant>
        <vt:i4>123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פרק-ב-{יג}!#שמואל ב פרק-ב-{יג}!</vt:lpwstr>
      </vt:variant>
      <vt:variant>
        <vt:i4>6029432</vt:i4>
      </vt:variant>
      <vt:variant>
        <vt:i4>120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פרק-ב-{יב}!#שמואל ב פרק-ב-{יב}!</vt:lpwstr>
      </vt:variant>
      <vt:variant>
        <vt:i4>6029432</vt:i4>
      </vt:variant>
      <vt:variant>
        <vt:i4>117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פרק-ב-{יא}!#שמואל ב פרק-ב-{יא}!</vt:lpwstr>
      </vt:variant>
      <vt:variant>
        <vt:i4>92538272</vt:i4>
      </vt:variant>
      <vt:variant>
        <vt:i4>114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פרק-ב-{י}!#שמואל ב פרק-ב-{י}!</vt:lpwstr>
      </vt:variant>
      <vt:variant>
        <vt:i4>92603809</vt:i4>
      </vt:variant>
      <vt:variant>
        <vt:i4>111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פרק-ב-{ט}!#שמואל ב פרק-ב-{ט}!</vt:lpwstr>
      </vt:variant>
      <vt:variant>
        <vt:i4>92931502</vt:i4>
      </vt:variant>
      <vt:variant>
        <vt:i4>108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פרק-ב-{ח}!#שמואל ב פרק-ב-{ח}!</vt:lpwstr>
      </vt:variant>
      <vt:variant>
        <vt:i4>92997039</vt:i4>
      </vt:variant>
      <vt:variant>
        <vt:i4>105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פרק-ב-{ז}!#שמואל ב פרק-ב-{ז}!</vt:lpwstr>
      </vt:variant>
      <vt:variant>
        <vt:i4>92800428</vt:i4>
      </vt:variant>
      <vt:variant>
        <vt:i4>102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פרק-ב-{ו}!#שמואל ב פרק-ב-{ו}!</vt:lpwstr>
      </vt:variant>
      <vt:variant>
        <vt:i4>92865965</vt:i4>
      </vt:variant>
      <vt:variant>
        <vt:i4>99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פרק-ב-{ה}!#שמואל ב פרק-ב-{ה}!</vt:lpwstr>
      </vt:variant>
      <vt:variant>
        <vt:i4>93193642</vt:i4>
      </vt:variant>
      <vt:variant>
        <vt:i4>96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פרק-ב-{ד}!#שמואל ב פרק-ב-{ד}!</vt:lpwstr>
      </vt:variant>
      <vt:variant>
        <vt:i4>93259179</vt:i4>
      </vt:variant>
      <vt:variant>
        <vt:i4>93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פרק-ב-{ג}!#שמואל ב פרק-ב-{ג}!</vt:lpwstr>
      </vt:variant>
      <vt:variant>
        <vt:i4>93062568</vt:i4>
      </vt:variant>
      <vt:variant>
        <vt:i4>90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פרק-ב-{ב}!#שמואל ב פרק-ב-{ב}!</vt:lpwstr>
      </vt:variant>
      <vt:variant>
        <vt:i4>93128105</vt:i4>
      </vt:variant>
      <vt:variant>
        <vt:i4>87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פרק-ב-{א}!#שמואל ב פרק-ב-{א}!</vt:lpwstr>
      </vt:variant>
      <vt:variant>
        <vt:i4>7733330</vt:i4>
      </vt:variant>
      <vt:variant>
        <vt:i4>84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פרק-ב!#שמואל ב פרק-ב!</vt:lpwstr>
      </vt:variant>
      <vt:variant>
        <vt:i4>6029432</vt:i4>
      </vt:variant>
      <vt:variant>
        <vt:i4>81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פרק-א-{כז}!#שמואל ב פרק-א-{כז}!</vt:lpwstr>
      </vt:variant>
      <vt:variant>
        <vt:i4>6029432</vt:i4>
      </vt:variant>
      <vt:variant>
        <vt:i4>78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פרק-א-{כו}!#שמואל ב פרק-א-{כו}!</vt:lpwstr>
      </vt:variant>
      <vt:variant>
        <vt:i4>6029432</vt:i4>
      </vt:variant>
      <vt:variant>
        <vt:i4>75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פרק-א-{כה}!#שמואל ב פרק-א-{כה}!</vt:lpwstr>
      </vt:variant>
      <vt:variant>
        <vt:i4>6029432</vt:i4>
      </vt:variant>
      <vt:variant>
        <vt:i4>72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פרק-א-{כד}!#שמואל ב פרק-א-{כד}!</vt:lpwstr>
      </vt:variant>
      <vt:variant>
        <vt:i4>6029432</vt:i4>
      </vt:variant>
      <vt:variant>
        <vt:i4>69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פרק-א-{כג}!#שמואל ב פרק-א-{כג}!</vt:lpwstr>
      </vt:variant>
      <vt:variant>
        <vt:i4>6029432</vt:i4>
      </vt:variant>
      <vt:variant>
        <vt:i4>66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פרק-א-{כב}!#שמואל ב פרק-א-{כב}!</vt:lpwstr>
      </vt:variant>
      <vt:variant>
        <vt:i4>6029432</vt:i4>
      </vt:variant>
      <vt:variant>
        <vt:i4>63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פרק-א-{כא}!#שמואל ב פרק-א-{כא}!</vt:lpwstr>
      </vt:variant>
      <vt:variant>
        <vt:i4>92734883</vt:i4>
      </vt:variant>
      <vt:variant>
        <vt:i4>60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פרק-א-{כ}!#שמואל ב פרק-א-{כ}!</vt:lpwstr>
      </vt:variant>
      <vt:variant>
        <vt:i4>6029432</vt:i4>
      </vt:variant>
      <vt:variant>
        <vt:i4>57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פרק-א-{יט}!#שמואל ב פרק-א-{יט}!</vt:lpwstr>
      </vt:variant>
      <vt:variant>
        <vt:i4>6029432</vt:i4>
      </vt:variant>
      <vt:variant>
        <vt:i4>54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פרק-א-{יח}!#שמואל ב פרק-א-{יח}!</vt:lpwstr>
      </vt:variant>
      <vt:variant>
        <vt:i4>6029432</vt:i4>
      </vt:variant>
      <vt:variant>
        <vt:i4>51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פרק-א-{יז}!#שמואל ב פרק-א-{יז}!</vt:lpwstr>
      </vt:variant>
      <vt:variant>
        <vt:i4>6029432</vt:i4>
      </vt:variant>
      <vt:variant>
        <vt:i4>48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פרק-א-{טז}!#שמואל ב פרק-א-{טז}!</vt:lpwstr>
      </vt:variant>
      <vt:variant>
        <vt:i4>6029432</vt:i4>
      </vt:variant>
      <vt:variant>
        <vt:i4>45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פרק-א-{טו}!#שמואל ב פרק-א-{טו}!</vt:lpwstr>
      </vt:variant>
      <vt:variant>
        <vt:i4>6029432</vt:i4>
      </vt:variant>
      <vt:variant>
        <vt:i4>42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פרק-א-{יד}!#שמואל ב פרק-א-{יד}!</vt:lpwstr>
      </vt:variant>
      <vt:variant>
        <vt:i4>6029432</vt:i4>
      </vt:variant>
      <vt:variant>
        <vt:i4>39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פרק-א-{יג}!#שמואל ב פרק-א-{יג}!</vt:lpwstr>
      </vt:variant>
      <vt:variant>
        <vt:i4>6029432</vt:i4>
      </vt:variant>
      <vt:variant>
        <vt:i4>36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פרק-א-{יב}!#שמואל ב פרק-א-{יב}!</vt:lpwstr>
      </vt:variant>
      <vt:variant>
        <vt:i4>6029432</vt:i4>
      </vt:variant>
      <vt:variant>
        <vt:i4>33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פרק-א-{יא}!#שמואל ב פרק-א-{יא}!</vt:lpwstr>
      </vt:variant>
      <vt:variant>
        <vt:i4>92603809</vt:i4>
      </vt:variant>
      <vt:variant>
        <vt:i4>30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פרק-א-{י}!#שמואל ב פרק-א-{י}!</vt:lpwstr>
      </vt:variant>
      <vt:variant>
        <vt:i4>92538272</vt:i4>
      </vt:variant>
      <vt:variant>
        <vt:i4>27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פרק-א-{ט}!#שמואל ב פרק-א-{ט}!</vt:lpwstr>
      </vt:variant>
      <vt:variant>
        <vt:i4>92997039</vt:i4>
      </vt:variant>
      <vt:variant>
        <vt:i4>24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פרק-א-{ח}!#שמואל ב פרק-א-{ח}!</vt:lpwstr>
      </vt:variant>
      <vt:variant>
        <vt:i4>92931502</vt:i4>
      </vt:variant>
      <vt:variant>
        <vt:i4>21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פרק-א-{ז}!#שמואל ב פרק-א-{ז}!</vt:lpwstr>
      </vt:variant>
      <vt:variant>
        <vt:i4>92865965</vt:i4>
      </vt:variant>
      <vt:variant>
        <vt:i4>18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פרק-א-{ו}!#שמואל ב פרק-א-{ו}!</vt:lpwstr>
      </vt:variant>
      <vt:variant>
        <vt:i4>92800428</vt:i4>
      </vt:variant>
      <vt:variant>
        <vt:i4>15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פרק-א-{ה}!#שמואל ב פרק-א-{ה}!</vt:lpwstr>
      </vt:variant>
      <vt:variant>
        <vt:i4>93259179</vt:i4>
      </vt:variant>
      <vt:variant>
        <vt:i4>12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פרק-א-{ד}!#שמואל ב פרק-א-{ד}!</vt:lpwstr>
      </vt:variant>
      <vt:variant>
        <vt:i4>93193642</vt:i4>
      </vt:variant>
      <vt:variant>
        <vt:i4>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פרק-א-{ג}!#שמואל ב פרק-א-{ג}!</vt:lpwstr>
      </vt:variant>
      <vt:variant>
        <vt:i4>93128105</vt:i4>
      </vt:variant>
      <vt:variant>
        <vt:i4>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פרק-א-{ב}!#שמואל ב פרק-א-{ב}!</vt:lpwstr>
      </vt:variant>
      <vt:variant>
        <vt:i4>93062568</vt:i4>
      </vt:variant>
      <vt:variant>
        <vt:i4>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פרק-א-{א}!#שמואל ב פרק-א-{א}!</vt:lpwstr>
      </vt:variant>
      <vt:variant>
        <vt:i4>7798867</vt:i4>
      </vt:variant>
      <vt:variant>
        <vt:i4>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שמואל ב פרק-א!#שמואל ב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נביאים</dc:title>
  <dc:subject/>
  <dc:creator>1</dc:creator>
  <cp:keywords/>
  <dc:description/>
  <cp:lastModifiedBy>user</cp:lastModifiedBy>
  <cp:revision>10</cp:revision>
  <cp:lastPrinted>2019-03-01T13:09:00Z</cp:lastPrinted>
  <dcterms:created xsi:type="dcterms:W3CDTF">2019-12-23T20:59:00Z</dcterms:created>
  <dcterms:modified xsi:type="dcterms:W3CDTF">2019-12-24T05:56:00Z</dcterms:modified>
</cp:coreProperties>
</file>