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D" w:rsidRPr="00D83CA2" w:rsidRDefault="002C041D" w:rsidP="008A0628">
      <w:pPr>
        <w:spacing w:line="380" w:lineRule="exact"/>
        <w:jc w:val="center"/>
        <w:rPr>
          <w:rFonts w:ascii="David" w:hAnsi="David" w:cs="David"/>
          <w:color w:val="000000"/>
          <w:sz w:val="40"/>
          <w:szCs w:val="40"/>
          <w:rtl/>
        </w:rPr>
      </w:pPr>
      <w:r w:rsidRPr="00D83CA2">
        <w:rPr>
          <w:rFonts w:ascii="David" w:hAnsi="David" w:cs="David"/>
          <w:b/>
          <w:bCs/>
          <w:color w:val="000000"/>
          <w:sz w:val="40"/>
          <w:szCs w:val="40"/>
          <w:rtl/>
        </w:rPr>
        <w:t>עזרא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" w:anchor="עזרא פרק-א!#עזרא פרק-א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א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0" w:name="עזראBפרק-א-{א}"/>
    <w:bookmarkEnd w:id="0"/>
    <w:p w:rsidR="002C041D" w:rsidRPr="00295B33" w:rsidRDefault="002C041D" w:rsidP="00C9183A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פרק-א-{א}!#עזרא פרק-א-{א}!"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וּבִשְׁנַת אַחַת לְכוֹרֶשׁ מֶלֶךְ פָּר</w:t>
      </w:r>
      <w:bookmarkStart w:id="1" w:name="_GoBack"/>
      <w:bookmarkEnd w:id="1"/>
      <w:r w:rsidRPr="00295B33">
        <w:rPr>
          <w:rFonts w:ascii="David" w:hAnsi="David" w:cs="David"/>
          <w:color w:val="000000"/>
          <w:sz w:val="30"/>
          <w:rtl/>
        </w:rPr>
        <w:t xml:space="preserve">ַס לִכְלוֹת דְּבַר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מִפִּי יִרְמְיָה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הֵעִיר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אֶת רוּחַ כֹּרֶשׁ מֶלֶךְ פָּרַס וַיַּעֲבֶר קוֹל בְּכָל מַלְכוּתוֹ וְגַם בְּמִכְתָּב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" w:name="עזראBפרק-א-{ב}"/>
      <w:bookmarkEnd w:id="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פרק-א-{ב}!#עזרא פרק-א-{ב}!"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כֹּה אָמַר כֹּרֶשׁ מֶלֶךְ פָּרַס כֹּל מַמְלְכוֹת הָאָרֶץ נָתַן לִי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הַשָּׁמָיִם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וְהוּא פָקַד עָלַי לִבְנוֹת לוֹ בַיִת בִּירוּשָׁלִַם אֲשֶׁר בִּיהוּדָה: </w:t>
      </w:r>
      <w:bookmarkStart w:id="3" w:name="עזראBפרק-א-{ג}"/>
      <w:bookmarkEnd w:id="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פרק-א-{ג}!#עזרא פרק-א-{ג}!"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מִי בָכֶם מִכָּל עַמּוֹ יְהִי </w:t>
      </w:r>
      <w:proofErr w:type="spellStart"/>
      <w:r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>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עִמּוֹ וְיַעַל לִירוּשָׁלִַם אֲשֶׁר בִּיהוּדָה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וְיִבֶן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הוּא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בִּירוּשָׁלִָם: </w:t>
      </w:r>
      <w:bookmarkStart w:id="4" w:name="עזראBפרק-א-{ד}"/>
      <w:bookmarkEnd w:id="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פרק-א-{ד}!#עזרא פרק-א-{ד}!"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וְכָל הַנִּשְׁאָר מִכָּל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הַמְּקֹמוֹת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אֲשֶׁר הוּא גָר שָׁם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יְנַשְּׂאוּהו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ּ אַנְשֵׁי מְקֹמוֹ בְּכֶסֶף וּבְזָהָב וּבִרְכוּשׁ וּבִבְהֵמָה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עִם הַנְּדָבָה לְבֵית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בִּירוּשָׁלִָם: </w:t>
      </w:r>
      <w:bookmarkStart w:id="5" w:name="עזראBפרק-א-{ה}"/>
      <w:bookmarkEnd w:id="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פרק-א-{ה}!#עזרא פרק-א-{ה}!"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וַיָּקוּמוּ רָאשֵׁי הָאָבוֹת לִיהוּדָה וּבִנְיָמִן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לְכֹל הֵעִיר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אֶת רוּחוֹ לַעֲלוֹת לִבְנוֹת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בִּירוּשָׁלִָם: </w:t>
      </w:r>
      <w:bookmarkStart w:id="6" w:name="עזראBפרק-א-{ו}"/>
      <w:bookmarkEnd w:id="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פרק-א-{ו}!#עזרא פרק-א-{ו}!"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סְבִיבֹתֵיהֶם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חִזְּקוּ בִידֵיהֶם בִּכְלֵי כֶסֶף בַּזָּהָב בָּרְכוּשׁ וּבַבְּהֵמָה וּבַמִּגְדָּנוֹת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לְבַד עַל כָּל הִתְנַדֵּב:</w:t>
      </w:r>
      <w:r w:rsidR="00382C3A">
        <w:rPr>
          <w:rFonts w:ascii="David" w:hAnsi="David" w:cs="David" w:hint="cs"/>
          <w:color w:val="000000"/>
          <w:sz w:val="30"/>
          <w:rtl/>
        </w:rPr>
        <w:t xml:space="preserve"> {ס}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bookmarkStart w:id="7" w:name="עזראBפרק-א-{ז}"/>
      <w:bookmarkEnd w:id="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פרק-א-{ז}!#עזרא פרק-א-{ז}!"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וְהַמֶּלֶךְ כּוֹרֶשׁ הוֹצִיא אֶת כְּלֵי 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הוֹצִיא נְבוּכַדְנֶצַּר מִירוּשָׁלִַם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וַיִּתְּנֵם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בְּבֵית </w:t>
      </w:r>
      <w:proofErr w:type="spellStart"/>
      <w:r w:rsidR="009242BF">
        <w:rPr>
          <w:rFonts w:ascii="David" w:hAnsi="David" w:cs="David"/>
          <w:color w:val="000000"/>
          <w:sz w:val="30"/>
          <w:rtl/>
        </w:rPr>
        <w:t>אֱלֹ</w:t>
      </w:r>
      <w:r w:rsidR="009242B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>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8" w:name="עזראBפרק-א-{ח}"/>
      <w:bookmarkEnd w:id="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פרק-א-{ח}!#עזרא פרק-א-{ח}!"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וַיּוֹצִיאֵם כּוֹרֶשׁ מֶלֶךְ פָּרַס עַל יַד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מִתְרְדָת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הַגִּזְבָּר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וַיִּסְפְּרֵם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לְשֵׁשְׁבַּצַּר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הַנָּשִׂיא לִיהוּדָה: </w:t>
      </w:r>
      <w:bookmarkStart w:id="9" w:name="עזראBפרק-א-{ט}"/>
      <w:bookmarkEnd w:id="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פרק-א-{ט}!#עזרא פרק-א-{ט}!"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וְאֵלֶּה מִסְפָּרָם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אֲגַרְטְלֵי זָהָב שְׁלֹשִׁים אֲגַרְטְלֵי כֶסֶף אָלֶף מַחֲלָפִים תִּשְׁעָה וְעֶשְׂרִים: </w:t>
      </w:r>
      <w:bookmarkStart w:id="10" w:name="עזראBפרק-א-{י}"/>
      <w:bookmarkEnd w:id="10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" w:anchor="עזרא פרק-א-{י}!#עזרא פרק-א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כְּפוֹרֵי זָהָב שְׁלֹשִׁים </w:t>
      </w:r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>כְּפוֹרֵי כֶסֶף מִשְׁנִים אַרְבַּע מֵאוֹת וַעֲשָׂרָה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כֵּלִים אֲחֵרִים אָלֶף: </w:t>
      </w:r>
      <w:bookmarkStart w:id="11" w:name="עזראBפרק-א-{יא}"/>
      <w:bookmarkEnd w:id="11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" w:anchor="עזרא פרק-א-{יא}!#עזרא פרק-א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כָּל כֵּלִים לַזָּהָב וְלַכֶּסֶף חֲמֵשֶׁת אֲלָפִים וְאַרְבַּע מֵאוֹת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הֶעֱלָה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שֵׁשְׁבַּצַּר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עִם הֵעָלוֹת הַגּוֹלָה מִבָּבֶל לִירוּשָׁלִָם: </w:t>
      </w:r>
      <w:r w:rsidR="00CF53EC">
        <w:rPr>
          <w:rFonts w:ascii="David" w:hAnsi="David" w:cs="David" w:hint="cs"/>
          <w:color w:val="000000"/>
          <w:sz w:val="30"/>
          <w:rtl/>
        </w:rPr>
        <w:t>{פ}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" w:anchor="עזרא פרק-ב!#עזרא פרק-ב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ב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2" w:name="עזראBפרק-ב-{א}"/>
    <w:bookmarkEnd w:id="12"/>
    <w:p w:rsidR="002C041D" w:rsidRPr="00295B33" w:rsidRDefault="002C041D" w:rsidP="00B67B1F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פרק-ב-{א}!#עזרא פרק-ב-{א}!"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וְאֵלֶּה בְּנֵי הַמְּדִינָה הָעֹלִים מִשְּׁבִי הַגּוֹלָה אֲשֶׁר הֶגְלָה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נבוכדנצור</w:t>
      </w:r>
      <w:proofErr w:type="spellEnd"/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נְבוּכַדְנֶצַּר מֶלֶךְ בָּבֶל לְבָבֶל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וַיָּשׁוּבוּ לִירוּשָׁלִַם וִיהוּדָה אִישׁ לְעִירוֹ: </w:t>
      </w:r>
      <w:bookmarkStart w:id="13" w:name="עזראBפרק-ב-{ב}"/>
      <w:bookmarkEnd w:id="1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פרק-ב-{ב}!#עזרא פרק-ב-{ב}!"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אֲשֶׁר בָּאוּ עִם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יֵשׁוּעַ נְחֶמְיָה שְׂרָיָה רְעֵלָיָה מָרְדֳּכַי בִּלְשָׁן מִסְפָּר בִּגְוַי רְחוּם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בַּעֲנָה</w:t>
      </w:r>
      <w:proofErr w:type="spellEnd"/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מִסְפַּר אַנְשֵׁי עַם יִשְׂרָאֵל: </w:t>
      </w:r>
      <w:bookmarkStart w:id="14" w:name="עזראBפרק-ב-{ג}"/>
      <w:bookmarkEnd w:id="14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" w:anchor="עזרא פרק-ב-{ג}!#עזרא פרק-ב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פַרְעֹש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אַלְפַּיִם מֵאָה שִׁבְעִים וּשְׁנָיִם: </w:t>
      </w:r>
      <w:bookmarkStart w:id="15" w:name="עזראBפרק-ב-{ד}"/>
      <w:bookmarkEnd w:id="15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" w:anchor="עזרא פרק-ב-{ד}!#עזרא פרק-ב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שְׁפַטְיָה שְׁלֹשׁ מֵאוֹת שִׁבְעִים וּשְׁנָיִם: </w:t>
      </w:r>
      <w:bookmarkStart w:id="16" w:name="עזראBפרק-ב-{ה}"/>
      <w:bookmarkEnd w:id="16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" w:anchor="עזרא פרק-ב-{ה}!#עזרא פרק-ב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אָרַח שְׁבַע מֵאוֹת חֲמִשָּׁה וְשִׁבְעִים: </w:t>
      </w:r>
      <w:bookmarkStart w:id="17" w:name="עזראBפרק-ב-{ו}"/>
      <w:bookmarkEnd w:id="17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" w:anchor="עזרא פרק-ב-{ו}!#עזרא פרק-ב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פַחַת מוֹאָב לִבְנֵי יֵשׁוּעַ יוֹאָב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אַלְפַּיִם שְׁמֹנֶה מֵאוֹת וּשְׁנֵים עָשָׂר: </w:t>
      </w:r>
      <w:bookmarkStart w:id="18" w:name="עזראBפרק-ב-{ז}"/>
      <w:bookmarkEnd w:id="18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" w:anchor="עזרא פרק-ב-{ז}!#עזרא פרק-ב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עֵילָם אֶלֶף מָאתַיִם חֲמִשִּׁים וְאַרְבָּעָה: </w:t>
      </w:r>
      <w:bookmarkStart w:id="19" w:name="עזראBפרק-ב-{ח}"/>
      <w:bookmarkEnd w:id="19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3" w:anchor="עזרא פרק-ב-{ח}!#עזרא פרק-ב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זַתּוּא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תְּשַׁע מֵאוֹת וְאַרְבָּעִים וַחֲמִשָּׁה: </w:t>
      </w:r>
      <w:bookmarkStart w:id="20" w:name="עזראBפרק-ב-{ט}"/>
      <w:bookmarkEnd w:id="20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4" w:anchor="עזרא פרק-ב-{ט}!#עזרא פרק-ב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זַכָּי שְׁבַע מֵאוֹת וְשִׁשִּׁים: </w:t>
      </w:r>
      <w:bookmarkStart w:id="21" w:name="עזראBפרק-ב-{י}"/>
      <w:bookmarkEnd w:id="21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5" w:anchor="עזרא פרק-ב-{י}!#עזרא פרק-ב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בָנִי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שֵׁשׁ מֵאוֹת אַרְבָּעִים וּשְׁנָיִם: </w:t>
      </w:r>
      <w:bookmarkStart w:id="22" w:name="עזראBפרק-ב-{יא}"/>
      <w:bookmarkEnd w:id="22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6" w:anchor="עזרא פרק-ב-{יא}!#עזרא פרק-ב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בֵבָי שֵׁשׁ מֵאוֹת עֶשְׂרִים וּשְׁלֹשָׁה: </w:t>
      </w:r>
      <w:bookmarkStart w:id="23" w:name="עזראBפרק-ב-{יב}"/>
      <w:bookmarkEnd w:id="23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7" w:anchor="עזרא פרק-ב-{יב}!#עזרא פרק-ב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עַזְגָּד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אֶלֶף מָאתַיִם עֶשְׂרִים וּשְׁנָיִם: </w:t>
      </w:r>
      <w:bookmarkStart w:id="24" w:name="עזראBפרק-ב-{יג}"/>
      <w:bookmarkEnd w:id="24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8" w:anchor="עזרא פרק-ב-{יג}!#עזרא פרק-ב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אֲדֹנִיקָם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שֵׁשׁ מֵאוֹת שִׁשִּׁים וְשִׁשָּׁה: </w:t>
      </w:r>
      <w:bookmarkStart w:id="25" w:name="עזראBפרק-ב-{יד}"/>
      <w:bookmarkEnd w:id="25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9" w:anchor="עזרא פרק-ב-{יד}!#עזרא פרק-ב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בִגְוָי אַלְפַּיִם חֲמִשִּׁים וְשִׁשָּׁה: </w:t>
      </w:r>
      <w:bookmarkStart w:id="26" w:name="עזראBפרק-ב-{טו}"/>
      <w:bookmarkEnd w:id="26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0" w:anchor="עזרא פרק-ב-{טו}!#עזרא פרק-ב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עָדִין אַרְבַּע מֵאוֹת חֲמִשִּׁים וְאַרְבָּעָה: </w:t>
      </w:r>
      <w:bookmarkStart w:id="27" w:name="עזראBפרק-ב-{טז}"/>
      <w:bookmarkEnd w:id="27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1" w:anchor="עזרא פרק-ב-{טז}!#עזרא פרק-ב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טז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אָטֵר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לִיחִזְקִיָּה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תִּשְׁעִים וּשְׁמֹנָה: </w:t>
      </w:r>
      <w:bookmarkStart w:id="28" w:name="עזראBפרק-ב-{יז}"/>
      <w:bookmarkEnd w:id="28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2" w:anchor="עזרא פרק-ב-{יז}!#עזרא פרק-ב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בֵצָי שְׁלֹשׁ מֵאוֹת עֶשְׂרִים וּשְׁלֹשָׁה: </w:t>
      </w:r>
      <w:bookmarkStart w:id="29" w:name="עזראBפרק-ב-{יח}"/>
      <w:bookmarkEnd w:id="29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3" w:anchor="עזרא פרק-ב-{יח}!#עזרא פרק-ב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יח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יוֹרָה מֵאָה וּשְׁנֵים עָשָׂר: </w:t>
      </w:r>
      <w:bookmarkStart w:id="30" w:name="עזראBפרק-ב-{יט}"/>
      <w:bookmarkEnd w:id="30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4" w:anchor="עזרא פרק-ב-{יט}!#עזרא פרק-ב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חָשֻׁם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מָאתַיִם עֶשְׂרִים וּשְׁלֹשָׁה: </w:t>
      </w:r>
      <w:bookmarkStart w:id="31" w:name="עזראBפרק-ב-{כ}"/>
      <w:bookmarkEnd w:id="31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5" w:anchor="עזרא פרק-ב-{כ}!#עזרא פרק-ב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גִבָּר תִּשְׁעִים וַחֲמִשָּׁה: </w:t>
      </w:r>
      <w:bookmarkStart w:id="32" w:name="עזראBפרק-ב-{כא}"/>
      <w:bookmarkEnd w:id="32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6" w:anchor="עזרא פרק-ב-{כא}!#עזרא פרק-ב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כא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בֵית לָחֶם מֵאָה עֶשְׂרִים וּשְׁלֹשָׁה: </w:t>
      </w:r>
      <w:bookmarkStart w:id="33" w:name="עזראBפרק-ב-{כב}"/>
      <w:bookmarkEnd w:id="33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7" w:anchor="עזרא פרק-ב-{כב}!#עזרא פרק-ב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אַנְשֵׁי נְטֹפָה חֲמִשִּׁים וְשִׁשָּׁה: </w:t>
      </w:r>
      <w:bookmarkStart w:id="34" w:name="עזראBפרק-ב-{כג}"/>
      <w:bookmarkEnd w:id="3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פרק-ב-{כג}!#עזרא פרק-ב-{כג}!"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אַנְשֵׁי עֲנָתוֹת מֵאָה עֶשְׂרִים וּשְׁמֹנָה: </w:t>
      </w:r>
      <w:bookmarkStart w:id="35" w:name="עזראBפרק-ב-{כד}"/>
      <w:bookmarkEnd w:id="35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8" w:anchor="עזרא פרק-ב-{כד}!#עזרא פרק-ב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עַזְמָוֶת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אַרְבָּעִים וּשְׁנָיִם: </w:t>
      </w:r>
      <w:bookmarkStart w:id="36" w:name="עזראBפרק-ב-{כה}"/>
      <w:bookmarkEnd w:id="36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29" w:anchor="עזרא פרק-ב-{כה}!#עזרא פרק-ב-{כה}!" w:history="1">
        <w:r w:rsidRPr="00C028DD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קִרְיַת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עָרִים כְּפִירָה וּבְאֵרוֹת שְׁבַע מֵאוֹת וְאַרְבָּעִים וּשְׁלֹשָׁה: </w:t>
      </w:r>
      <w:bookmarkStart w:id="37" w:name="עזראBפרק-ב-{כו}"/>
      <w:bookmarkEnd w:id="37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0" w:anchor="עזרא פרק-ב-{כו}!#עזרא פרק-ב-{כו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כו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הָרָמָה וָגָבַע שֵׁשׁ מֵאוֹת עֶשְׂרִים וְאֶחָד: </w:t>
      </w:r>
      <w:bookmarkStart w:id="38" w:name="עזראBפרק-ב-{כז}"/>
      <w:bookmarkEnd w:id="38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1" w:anchor="עזרא פרק-ב-{כז}!#עזרא פרק-ב-{כ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אַנְשֵׁי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מִכְמָס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מֵאָה עֶשְׂרִים וּשְׁנָיִם: </w:t>
      </w:r>
      <w:bookmarkStart w:id="39" w:name="עזראBפרק-ב-{כח}"/>
      <w:bookmarkEnd w:id="39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2" w:anchor="עזרא פרק-ב-{כח}!#עזרא פרק-ב-{כח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כח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אַנְשֵׁי בֵית אֵל וְהָעָי מָאתַיִם עֶשְׂרִים וּשְׁלֹשָׁה: </w:t>
      </w:r>
      <w:bookmarkStart w:id="40" w:name="עזראBפרק-ב-{כט}"/>
      <w:bookmarkEnd w:id="40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3" w:anchor="עזרא פרק-ב-{כט}!#עזרא פרק-ב-{כ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נְבוֹ חֲמִשִּׁים וּשְׁנָיִם: </w:t>
      </w:r>
      <w:bookmarkStart w:id="41" w:name="עזראBפרק-ב-{ל}"/>
      <w:bookmarkEnd w:id="41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4" w:anchor="עזרא פרק-ב-{ל}!#עזרא פרק-ב-{ל}!" w:history="1">
        <w:r w:rsidRPr="00C028DD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מַגְבִּישׁ מֵאָה חֲמִשִּׁים וְשִׁשָּׁה: </w:t>
      </w:r>
      <w:bookmarkStart w:id="42" w:name="עזראBפרק-ב-{לא}"/>
      <w:bookmarkEnd w:id="42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5" w:anchor="עזרא פרק-ב-{לא}!#עזרא פרק-ב-{לא}!" w:history="1">
        <w:r w:rsidRPr="00C028DD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עֵילָם אַחֵר אֶלֶף מָאתַיִם חֲמִשִּׁים וְאַרְבָּעָה: </w:t>
      </w:r>
      <w:bookmarkStart w:id="43" w:name="עזראBפרק-ב-{לב}"/>
      <w:bookmarkEnd w:id="43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6" w:anchor="עזרא פרק-ב-{לב}!#עזרא פרק-ב-{לב}!" w:history="1">
        <w:r w:rsidRPr="00C028DD">
          <w:rPr>
            <w:rFonts w:ascii="David" w:hAnsi="David" w:cs="David"/>
            <w:b/>
            <w:bCs/>
            <w:color w:val="0000FF"/>
            <w:rtl/>
          </w:rPr>
          <w:t>(לב)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חָרִם שְׁלֹשׁ מֵאוֹת וְעֶשְׂרִים: </w:t>
      </w:r>
      <w:bookmarkStart w:id="44" w:name="עזראBפרק-ב-{לג}"/>
      <w:bookmarkEnd w:id="44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7" w:anchor="עזרא פרק-ב-{לג}!#עזרא פרק-ב-{לג}!" w:history="1">
        <w:r w:rsidRPr="00C028DD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לֹד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חָדִיד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וְאוֹנוֹ שְׁבַע מֵאוֹת עֶשְׂרִים וַחֲמִשָּׁה: </w:t>
      </w:r>
      <w:bookmarkStart w:id="45" w:name="עזראBפרק-ב-{לד}"/>
      <w:bookmarkEnd w:id="45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8" w:anchor="עזרא פרק-ב-{לד}!#עזרא פרק-ב-{לד}!" w:history="1">
        <w:r w:rsidRPr="00C028DD">
          <w:rPr>
            <w:rFonts w:ascii="David" w:hAnsi="David" w:cs="David"/>
            <w:b/>
            <w:bCs/>
            <w:color w:val="0000FF"/>
            <w:rtl/>
          </w:rPr>
          <w:t>(לד)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יְרֵחוֹ שְׁלֹשׁ מֵאוֹת אַרְבָּעִים וַחֲמִשָּׁה: </w:t>
      </w:r>
      <w:bookmarkStart w:id="46" w:name="עזראBפרק-ב-{לה}"/>
      <w:bookmarkEnd w:id="46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39" w:anchor="עזרא פרק-ב-{לה}!#עזרא פרק-ב-{לה}!" w:history="1">
        <w:r w:rsidRPr="00C028DD">
          <w:rPr>
            <w:rFonts w:ascii="David" w:hAnsi="David" w:cs="David"/>
            <w:b/>
            <w:bCs/>
            <w:color w:val="0000FF"/>
            <w:rtl/>
          </w:rPr>
          <w:t>(לה)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סְנָאָה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שְׁלֹשֶׁת אֲלָפִים וְשֵׁשׁ מֵאוֹת וּשְׁלֹשִׁים: </w:t>
      </w:r>
      <w:bookmarkStart w:id="47" w:name="עזראBפרק-ב-{לו}"/>
      <w:bookmarkEnd w:id="47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0" w:anchor="עזרא פרק-ב-{לו}!#עזרא פרק-ב-{לו}!" w:history="1">
        <w:r w:rsidRPr="00C028DD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בְּנֵי יְדַעְיָה לְבֵית יֵשׁוּעַ תְּשַׁע מֵאוֹת שִׁבְעִים וּשְׁלֹשָׁה: </w:t>
      </w:r>
      <w:bookmarkStart w:id="48" w:name="עזראBפרק-ב-{לז}"/>
      <w:bookmarkEnd w:id="48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1" w:anchor="עזרא פרק-ב-{לז}!#עזרא פרק-ב-{ל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לז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אִמֵּר אֶלֶף חֲמִשִּׁים וּשְׁנָיִם: </w:t>
      </w:r>
      <w:bookmarkStart w:id="49" w:name="עזראBפרק-ב-{לח}"/>
      <w:bookmarkEnd w:id="49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2" w:anchor="עזרא פרק-ב-{לח}!#עזרא פרק-ב-{לח}!" w:history="1">
        <w:r w:rsidRPr="00C028DD">
          <w:rPr>
            <w:rFonts w:ascii="David" w:hAnsi="David" w:cs="David"/>
            <w:b/>
            <w:bCs/>
            <w:color w:val="0000FF"/>
            <w:rtl/>
          </w:rPr>
          <w:t>(לח)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פַשְׁחוּר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אֶלֶף מָאתַיִם אַרְבָּעִים וְשִׁבְעָה: </w:t>
      </w:r>
      <w:bookmarkStart w:id="50" w:name="עזראBפרק-ב-{לט}"/>
      <w:bookmarkEnd w:id="50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3" w:anchor="עזרא פרק-ב-{לט}!#עזרא פרק-ב-{לט}!" w:history="1">
        <w:r w:rsidRPr="00C028DD">
          <w:rPr>
            <w:rFonts w:ascii="David" w:hAnsi="David" w:cs="David"/>
            <w:b/>
            <w:bCs/>
            <w:color w:val="0000FF"/>
            <w:rtl/>
          </w:rPr>
          <w:t>(לט)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חָרִם אֶלֶף וְשִׁבְעָה עָשָׂר: </w:t>
      </w:r>
      <w:bookmarkStart w:id="51" w:name="עזראBפרק-ב-{מ}"/>
      <w:bookmarkEnd w:id="51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4" w:anchor="עזרא פרק-ב-{מ}!#עזרא פרק-ב-{מ}!" w:history="1">
        <w:r w:rsidRPr="00C028DD">
          <w:rPr>
            <w:rFonts w:ascii="David" w:hAnsi="David" w:cs="David"/>
            <w:b/>
            <w:bCs/>
            <w:color w:val="0000FF"/>
            <w:rtl/>
          </w:rPr>
          <w:t>(מ)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בְּנֵי יֵשׁוּעַ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וְקַדְמִיאֵל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לִבְנֵי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הוֹדַוְיָה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שִׁבְעִים וְאַרְבָּעָה: </w:t>
      </w:r>
      <w:bookmarkStart w:id="52" w:name="עזראBפרק-ב-{מא}"/>
      <w:bookmarkEnd w:id="52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5" w:anchor="עזרא פרק-ב-{מא}!#עזרא פרק-ב-{מא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מא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בְּנֵי אָסָף מֵאָה עֶשְׂרִים וּשְׁמֹנָה: </w:t>
      </w:r>
      <w:bookmarkStart w:id="53" w:name="עזראBפרק-ב-{מב}"/>
      <w:bookmarkEnd w:id="53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6" w:anchor="עזרא פרק-ב-{מב}!#עזרא פרק-ב-{מ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מב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הַשֹּׁעֲרִים בְּנֵי שַׁלּוּם בְּנֵי אָטֵר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טַלְמֹן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עַקּוּב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חֲטִיטָא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שֹׁבָי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מֵאָה שְׁלֹשִׁים וְתִשְׁעָה: </w:t>
      </w:r>
      <w:bookmarkStart w:id="54" w:name="עזראBפרק-ב-{מג}"/>
      <w:bookmarkEnd w:id="54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7" w:anchor="עזרא פרק-ב-{מג}!#עזרא פרק-ב-{מג}!" w:history="1">
        <w:r w:rsidRPr="00C028DD">
          <w:rPr>
            <w:rFonts w:ascii="David" w:hAnsi="David" w:cs="David"/>
            <w:b/>
            <w:bCs/>
            <w:color w:val="0000FF"/>
            <w:rtl/>
          </w:rPr>
          <w:t>(מג)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הַנְּתִינִים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צִיחָא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חֲשׂוּפָא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טַבָּעוֹת: </w:t>
      </w:r>
      <w:bookmarkStart w:id="55" w:name="עזראBפרק-ב-{מד}"/>
      <w:bookmarkEnd w:id="5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פרק-ב-{מד}!#עזרא פרק-ב-{מד}!"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קֵרֹס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סִיעֲהָא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פָדוֹן: </w:t>
      </w:r>
      <w:bookmarkStart w:id="56" w:name="עזראBפרק-ב-{מה}"/>
      <w:bookmarkEnd w:id="5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פרק-ב-{מה}!#עזרא פרק-ב-{מה}!"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לְבָנָה בְנֵי חֲגָבָה בְּנֵי עַקּוּב: </w:t>
      </w:r>
      <w:bookmarkStart w:id="57" w:name="עזראBפרק-ב-{מו}"/>
      <w:bookmarkEnd w:id="5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פרק-ב-{מו}!#עזרא פרק-ב-{מו}!"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חָגָב בְּנֵי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שמלי)</w:t>
      </w:r>
      <w:r w:rsidRPr="00295B33">
        <w:rPr>
          <w:rFonts w:ascii="David" w:hAnsi="David" w:cs="David"/>
          <w:color w:val="000000"/>
          <w:sz w:val="30"/>
          <w:rtl/>
        </w:rPr>
        <w:t xml:space="preserve"> שַׁלְמַי בְּנֵי חָנָן: </w:t>
      </w:r>
      <w:bookmarkStart w:id="58" w:name="עזראBפרק-ב-{מז}"/>
      <w:bookmarkEnd w:id="5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פרק-ב-{מז}!#עזרא פרק-ב-{מז}!"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גִדֵּל בְּנֵי גַחַר בְּנֵי רְאָיָה: </w:t>
      </w:r>
      <w:bookmarkStart w:id="59" w:name="עזראBפרק-ב-{מח}"/>
      <w:bookmarkEnd w:id="5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פרק-ב-{מח}!#עזרא פרק-ב-{מח}!"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רְצִין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נְקוֹדָא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גַזָּם: </w:t>
      </w:r>
      <w:bookmarkStart w:id="60" w:name="עזראBפרק-ב-{מט}"/>
      <w:bookmarkEnd w:id="6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פרק-ב-{מט}!#עזרא פרק-ב-{מט}!"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עֻזָּא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בְנֵי פָסֵחַ בְּנֵי בֵסָי: </w:t>
      </w:r>
      <w:bookmarkStart w:id="61" w:name="עזראBפרק-ב-{נ}"/>
      <w:bookmarkEnd w:id="6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פרק-ב-{נ}!#עזרא פרק-ב-{נ}!"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אַסְנָה בְנֵי מְעוּנִים בְּנֵי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נפיסים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נְפוּסִים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62" w:name="עזראBפרק-ב-{נא}"/>
      <w:bookmarkEnd w:id="6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פרק-ב-{נא}!#עזרא פרק-ב-{נא}!"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בַקְבּוּק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חֲקוּפָא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חַרְחוּר: </w:t>
      </w:r>
      <w:bookmarkStart w:id="63" w:name="עזראBפרק-ב-{נב}"/>
      <w:bookmarkEnd w:id="6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פרק-ב-{נב}!#עזרא פרק-ב-{נב}!"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בַצְלוּת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מְחִידָא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חַרְשָׁא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64" w:name="עזראBפרק-ב-{נג}"/>
      <w:bookmarkEnd w:id="6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פרק-ב-{נג}!#עזרא פרק-ב-{נג}!"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נג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בַרְקוֹס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סִיסְרָא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תָמַח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65" w:name="עזראBפרק-ב-{נד}"/>
      <w:bookmarkEnd w:id="6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פרק-ב-{נד}!#עזרא פרק-ב-{נד}!"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נְצִיח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ַ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חֲטִיפָא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66" w:name="עזראBפרק-ב-{נה}"/>
      <w:bookmarkEnd w:id="6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פרק-ב-{נה}!#עזרא פרק-ב-{נה}!"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נה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עַבְדֵי שְׁלֹמֹה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בְּנֵי סֹטַי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הַסֹּפֶרֶת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פְרוּדָא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67" w:name="עזראBפרק-ב-{נו}"/>
      <w:bookmarkEnd w:id="6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פרק-ב-{נו}!#עזרא פרק-ב-{נו}!"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5862DB">
        <w:rPr>
          <w:rFonts w:ascii="David" w:hAnsi="David" w:cs="David"/>
          <w:b/>
          <w:bCs/>
          <w:color w:val="0000FF"/>
          <w:rtl/>
        </w:rPr>
        <w:t>(</w:t>
      </w:r>
      <w:r w:rsidRPr="00C028DD">
        <w:rPr>
          <w:rFonts w:ascii="David" w:hAnsi="David" w:cs="David"/>
          <w:b/>
          <w:bCs/>
          <w:color w:val="0000FF"/>
          <w:rtl/>
        </w:rPr>
        <w:t>נו)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יַעְלָה בְנֵי דַרְקוֹן בְּנֵי גִדֵּל: </w:t>
      </w:r>
      <w:bookmarkStart w:id="68" w:name="עזראBפרק-ב-{נז}"/>
      <w:bookmarkEnd w:id="6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פרק-ב-{נז}!#עזרא פרק-ב-{נז}!"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נז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שְׁפַטְיָה בְנֵי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חַטִּיל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פֹּכֶרֶת הַצְּבָיִים בְּנֵי אָמִי: </w:t>
      </w:r>
      <w:bookmarkStart w:id="69" w:name="עזראBפרק-ב-{נח}"/>
      <w:bookmarkEnd w:id="6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פרק-ב-{נח}!#עזרא פרק-ב-{נח}!"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כָּל הַנְּתִינִים וּבְנֵי עַבְדֵי שְׁלֹמֹה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שְׁלֹשׁ מֵאוֹת תִּשְׁעִים וּשְׁנָיִם: </w:t>
      </w:r>
      <w:bookmarkStart w:id="70" w:name="עזראBפרק-ב-{נט}"/>
      <w:bookmarkEnd w:id="70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8" w:anchor="עזרא פרק-ב-{נט}!#עזרא פרק-ב-{נט}!" w:history="1">
        <w:r w:rsidRPr="00C028DD">
          <w:rPr>
            <w:rFonts w:ascii="David" w:hAnsi="David" w:cs="David"/>
            <w:b/>
            <w:bCs/>
            <w:color w:val="0000FF"/>
            <w:rtl/>
          </w:rPr>
          <w:t>(נט)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וְאֵלֶּה הָעֹלִים </w:t>
      </w:r>
      <w:r w:rsidRPr="00295B33">
        <w:rPr>
          <w:rFonts w:ascii="David" w:hAnsi="David" w:cs="David"/>
          <w:color w:val="000000"/>
          <w:sz w:val="30"/>
          <w:rtl/>
        </w:rPr>
        <w:lastRenderedPageBreak/>
        <w:t xml:space="preserve">מִתֵּל מֶלַח תֵּל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חַרְשָׁא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כְּרוּב אַדָּן אִמֵּר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וְלֹא יָכְלוּ לְהַגִּיד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אֲבוֹתָם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וְזַרְעָם אִם מִיִּשְׂרָאֵל הֵם: </w:t>
      </w:r>
      <w:bookmarkStart w:id="71" w:name="עזראBפרק-ב-{ס}"/>
      <w:bookmarkEnd w:id="7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פרק-ב-{ס}!#עזרא פרק-ב-{ס}!"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דְלָיָה בְנֵי טוֹבִיָּה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נְקוֹדָא</w:t>
      </w:r>
      <w:proofErr w:type="spellEnd"/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שֵׁשׁ מֵאוֹת חֲמִשִּׁים וּשְׁנָיִם: </w:t>
      </w:r>
      <w:bookmarkStart w:id="72" w:name="עזראBפרק-ב-{סא}"/>
      <w:bookmarkEnd w:id="72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49" w:anchor="עזרא פרק-ב-{סא}!#עזרא פרק-ב-{סא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סא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חֳבַיָּה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הַקּוֹץ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בְּנֵי בַרְזִלַּי אֲשֶׁר לָקַח מִבְּנוֹת בַּרְזִלַּי הַגִּלְעָדִי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אִשָּׁה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וַיִּקָּרֵא עַל שְׁמָם: </w:t>
      </w:r>
      <w:bookmarkStart w:id="73" w:name="עזראBפרק-ב-{סב}"/>
      <w:bookmarkEnd w:id="7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פרק-ב-{סב}!#עזרא פרק-ב-{סב}!"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אֵלֶּה בִּקְשׁוּ כְתָבָם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הַמִּתְיַחְשִׂים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וְלֹא נִמְצָאוּ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וַיְגֹאֲלוּ מִן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הַכְּהֻנָּה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74" w:name="עזראBפרק-ב-{סג}"/>
      <w:bookmarkEnd w:id="7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פרק-ב-{סג}!#עזרא פרק-ב-{סג}!"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סג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וַיֹּאמֶר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הַתִּרְשָׁתָא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לָהֶם אֲשֶׁר לֹא יֹאכְלוּ מִקֹּדֶשׁ הַקֳּדָשִׁים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עַד עֲמֹד כֹּהֵן לְאוּרִים וּלְתֻמִּים: </w:t>
      </w:r>
      <w:bookmarkStart w:id="75" w:name="עזראBפרק-ב-{סד}"/>
      <w:bookmarkEnd w:id="7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פרק-ב-{סד}!#עזרא פרק-ב-{סד}!"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כָּל הַקָּהָל כְּאֶחָד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אַרְבַּע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רִבּוֹא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אַלְפַּיִם שְׁלֹשׁ מֵאוֹת שִׁשִּׁים: </w:t>
      </w:r>
      <w:bookmarkStart w:id="76" w:name="עזראBפרק-ב-{סה}"/>
      <w:bookmarkEnd w:id="7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פרק-ב-{סה}!#עזרא פרק-ב-{סה}!"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מִלְּבַד עַבְדֵיהֶם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וְאַמְהֹתֵיהֶם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אֵלֶּה שִׁבְעַת אֲלָפִים שְׁלֹשׁ מֵאוֹת שְׁלֹשִׁים וְשִׁבְעָה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וְלָהֶם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מְשֹׁרְרִים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וּמְשֹׁרְרוֹת מָאתָיִם: </w:t>
      </w:r>
      <w:bookmarkStart w:id="77" w:name="עזראBפרק-ב-{סו}"/>
      <w:bookmarkEnd w:id="7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פרק-ב-{סו}!#עזרא פרק-ב-{סו}!"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סו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סוּסֵיהֶם שְׁבַע מֵאוֹת שְׁלֹשִׁים וְשִׁשָּׁה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פִּרְדֵיהֶם מָאתַיִם אַרְבָּעִים וַחֲמִשָּׁה: </w:t>
      </w:r>
      <w:bookmarkStart w:id="78" w:name="עזראBפרק-ב-{סז}"/>
      <w:bookmarkEnd w:id="7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פרק-ב-{סז}!#עזרא פרק-ב-{סז}!"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סז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גְּמַלֵּיהֶם אַרְבַּע מֵאוֹת שְׁלֹשִׁים וַחֲמִשָּׁה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חֲמֹרִים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שֵׁשֶׁת אֲלָפִים שְׁבַע מֵאוֹת וְעֶשְׂרִים: </w:t>
      </w:r>
      <w:bookmarkStart w:id="79" w:name="עזראBפרק-ב-{סח}"/>
      <w:bookmarkEnd w:id="79"/>
      <w:r w:rsidR="00CF53EC">
        <w:rPr>
          <w:rFonts w:ascii="David" w:hAnsi="David" w:cs="David" w:hint="cs"/>
          <w:color w:val="000000"/>
          <w:sz w:val="30"/>
          <w:rtl/>
        </w:rPr>
        <w:t>{</w:t>
      </w:r>
      <w:r w:rsidR="00B67B1F">
        <w:rPr>
          <w:rFonts w:ascii="David" w:hAnsi="David" w:cs="David" w:hint="cs"/>
          <w:color w:val="000000"/>
          <w:sz w:val="30"/>
          <w:rtl/>
        </w:rPr>
        <w:t>פ</w:t>
      </w:r>
      <w:r w:rsidR="00CF53EC">
        <w:rPr>
          <w:rFonts w:ascii="David" w:hAnsi="David" w:cs="David" w:hint="cs"/>
          <w:color w:val="000000"/>
          <w:sz w:val="30"/>
          <w:rtl/>
        </w:rPr>
        <w:t>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0" w:anchor="עזרא פרק-ב-{סח}!#עזרא פרק-ב-{סח}!" w:history="1">
        <w:r w:rsidRPr="00C028DD">
          <w:rPr>
            <w:rFonts w:ascii="David" w:hAnsi="David" w:cs="David"/>
            <w:b/>
            <w:bCs/>
            <w:color w:val="0000FF"/>
            <w:rtl/>
          </w:rPr>
          <w:t>(סח)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וּמֵרָאשֵׁי הָאָבוֹת בְּבוֹאָם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הִתְנַדְּבוּ לְבֵית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לְהַעֲמִידוֹ עַל מְכוֹנוֹ: </w:t>
      </w:r>
      <w:bookmarkStart w:id="80" w:name="עזראBפרק-ב-{סט}"/>
      <w:bookmarkEnd w:id="8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פרק-ב-{סט}!#עזרא פרק-ב-{סט}!"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כְּכֹחָם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נָתְנוּ לְאוֹצַר הַמְּלָאכָה זָהָב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דַּרְכְּמוֹנִים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שֵׁשׁ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רִבֹּאות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וָאֶלֶף </w:t>
      </w:r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>וְכֶסֶף מָנִים חֲמֵשֶׁת אֲלָפִים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וְכָתְנֹת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מֵאָה: </w:t>
      </w:r>
      <w:bookmarkStart w:id="81" w:name="עזראBפרק-ב-{ע}"/>
      <w:bookmarkEnd w:id="81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1" w:anchor="עזרא פרק-ב-{ע}!#עזרא פרק-ב-{ע}!" w:history="1">
        <w:r w:rsidRPr="00C028DD">
          <w:rPr>
            <w:rFonts w:ascii="David" w:hAnsi="David" w:cs="David"/>
            <w:b/>
            <w:bCs/>
            <w:color w:val="0000FF"/>
            <w:rtl/>
          </w:rPr>
          <w:t>(ע)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וַיֵּשְׁבוּ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וּמִן הָעָם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וְהַשּׁוֹעֲרִים וְהַנְּתִינִים בְּעָרֵיהֶם</w:t>
      </w:r>
      <w:r w:rsidR="009242B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וְכָל יִשְׂרָאֵל בְּעָרֵיהֶם: 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2" w:anchor="עזרא פרק-ג!#עזרא פרק-ג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ג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82" w:name="עזראBפרק-ג-{א}"/>
    <w:bookmarkEnd w:id="82"/>
    <w:p w:rsidR="002C041D" w:rsidRPr="00295B33" w:rsidRDefault="002C041D" w:rsidP="008A0628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פרק-ג-{א}!#עזרא פרק-ג-{א}!"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וַיִּגַּע הַחֹדֶשׁ הַשְּׁבִיעִי וּבְנֵי יִשְׂרָאֵל בֶּעָרִים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וַיֵּאָסְפוּ הָעָם כְּאִישׁ אֶחָד אֶל יְרוּשָׁלִָם: </w:t>
      </w:r>
      <w:bookmarkStart w:id="83" w:name="עזראBפרק-ג-{ב}"/>
      <w:bookmarkEnd w:id="83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3" w:anchor="עזרא פרק-ג-{ב}!#עזרא פרק-ג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יֵשׁוּעַ בֶּן יוֹצָדָק וְאֶחָיו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שְׁאַלְתִּיאֵל וְאֶחָיו וַיִּבְנוּ אֶת מִזְבַּח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לְהַעֲלוֹת עָלָיו עֹלוֹת כַּכָּתוּב בְּתוֹרַת מֹשֶׁה אִישׁ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84" w:name="עזראBפרק-ג-{ג}"/>
      <w:bookmarkEnd w:id="8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פרק-ג-{ג}!#עזרא פרק-ג-{ג}!"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וַיָּכִינוּ הַמִּזְבֵּחַ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מְכוֹנֹתָיו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כִּי בְּאֵימָה עֲלֵיהֶם מֵעַמֵּי הָאֲרָצוֹת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ויעל)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וַיַּעֲלוּ עָלָיו עֹלוֹת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עֹלוֹת לַבֹּקֶר וְלָעָרֶב: </w:t>
      </w:r>
      <w:bookmarkStart w:id="85" w:name="עזראBפרק-ג-{ד}"/>
      <w:bookmarkEnd w:id="8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פרק-ג-{ד}!#עזרא פרק-ג-{ד}!"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וַיַּעֲשׂוּ אֶת חַג הַסֻּכּוֹת כַּכָּתוּב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וְעֹלַת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יוֹם בְּיוֹם בְּמִסְפָּר כְּמִשְׁפַּט דְּבַר יוֹם בְּיוֹמוֹ: </w:t>
      </w:r>
      <w:bookmarkStart w:id="86" w:name="עזראBפרק-ג-{ה}"/>
      <w:bookmarkEnd w:id="8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פרק-ג-{ה}!#עזרא פרק-ג-{ה}!"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וְאַחֲרֵי</w:t>
      </w:r>
      <w:r w:rsidR="00B67B1F">
        <w:rPr>
          <w:rFonts w:ascii="David" w:hAnsi="David" w:cs="David" w:hint="cs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 xml:space="preserve">כֵן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עֹלַת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תָּמִיד וְלֶחֳדָשִׁים וּלְכָל מוֹעֲדֵי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הַמְקֻדָּשִׁים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וּלְכֹל מִתְנַדֵּב נְדָבָה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87" w:name="עזראBפרק-ג-{ו}"/>
      <w:bookmarkEnd w:id="8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פרק-ג-{ו}!#עזרא פרק-ג-{ו}!"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מִיּוֹם אֶחָד לַחֹדֶשׁ הַשְּׁבִיעִי הֵחֵלּוּ לְהַעֲלוֹת עֹלוֹת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וְהֵיכַל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לֹא יֻסָּד: </w:t>
      </w:r>
      <w:bookmarkStart w:id="88" w:name="עזראBפרק-ג-{ז}"/>
      <w:bookmarkEnd w:id="8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פרק-ג-{ז}!#עזרא פרק-ג-{ז}!"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וַיִּתְּנוּ כֶסֶף לַחֹצְבִים וְלֶחָרָשִׁים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וּמַאֲכָל וּמִשְׁתֶּה וָשֶׁמֶן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לַצִּדֹנִים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וְלַצֹּרִים לְהָבִיא עֲצֵי אֲרָזִים מִן הַלְּבָנוֹן אֶל יָם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יָפוֹא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כְּרִשְׁיוֹן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כּוֹרֶשׁ מֶלֶךְ פָּרַס עֲלֵיהֶם: </w:t>
      </w:r>
      <w:bookmarkStart w:id="89" w:name="עזראBפרק-ג-{ח}"/>
      <w:bookmarkEnd w:id="89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4" w:anchor="עזרא פרק-ג-{ח}!#עזרא פרק-ג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וּבַשָּׁנָה הַשֵּׁנִית לְבוֹאָם אֶל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לִירוּשָׁלִַם בַּחֹדֶשׁ הַשֵּׁנִי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הֵחֵלּוּ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שְׁאַלְתִּיאֵל וְיֵשׁוּעַ בֶּן יוֹצָדָק וּשְׁאָר אֲחֵיהֶם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וְכָל הַבָּאִים מֵהַשְּׁבִי יְרוּשָׁלִַם וַיַּעֲמִידוּ אֶת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מִבֶּן עֶשְׂרִים שָׁנָה וָמַעְלָה לְנַצֵּחַ עַל מְלֶאכֶת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90" w:name="עזראBפרק-ג-{ט}"/>
      <w:bookmarkEnd w:id="90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5" w:anchor="עזרא פרק-ג-{ט}!#עזרא פרק-ג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וַיַּעֲמֹד יֵשׁוּעַ בָּנָיו וְאֶחָיו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קַדְמִיאֵל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וּבָנָיו בְּנֵי יְהוּדָה כְּאֶחָד לְנַצֵּחַ עַל עֹשֵׂה הַמְּלָאכָה בְּבֵית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חֵנָדָד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בְּנֵיהֶם וַאֲחֵיהֶם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91" w:name="עזראBפרק-ג-{י}"/>
      <w:bookmarkEnd w:id="9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פרק-ג-{י}!#עזרא פרק-ג-{י}!"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וְיִסְּדוּ הַבֹּנִים אֶת הֵיכַל </w:t>
      </w:r>
      <w:r>
        <w:rPr>
          <w:rFonts w:ascii="David" w:hAnsi="David" w:cs="David"/>
          <w:color w:val="000000"/>
          <w:sz w:val="30"/>
          <w:rtl/>
        </w:rPr>
        <w:t>ה'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וַיַּעֲמִידוּ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מְלֻבָּשִׁים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בַּחֲצֹצְרוֹת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אָסָף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בַּמְצִלְתַּיִם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לְהַלֵּל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עַל יְדֵי דָּוִיד מֶלֶךְ יִשְׂרָאֵל: </w:t>
      </w:r>
      <w:bookmarkStart w:id="92" w:name="עזראBפרק-ג-{יא}"/>
      <w:bookmarkEnd w:id="9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פרק-ג-{יא}!#עזרא פרק-ג-{יא}!"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וַיַּעֲנוּ בְּהַלֵּל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וּבְהוֹדֹת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טוֹב כִּי לְעוֹלָם חַסְדּוֹ עַל יִשְׂרָאֵל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וְכָל הָעָם הֵרִיעוּ תְרוּעָה גְדוֹלָה בְהַלֵּל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הוּסַד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93" w:name="עזראBפרק-ג-{יב}"/>
      <w:bookmarkEnd w:id="93"/>
      <w:r w:rsidR="00B67B1F">
        <w:rPr>
          <w:rFonts w:ascii="David" w:hAnsi="David" w:cs="David" w:hint="cs"/>
          <w:color w:val="000000"/>
          <w:sz w:val="30"/>
          <w:rtl/>
        </w:rPr>
        <w:t>{ס}</w:t>
      </w:r>
      <w:r w:rsidR="00B67B1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6" w:anchor="עזרא פרק-ג-{יב}!#עזרא פרק-ג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וְרַבִּים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מֵהַכֹּהֲנִים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וְרָאשֵׁי הָאָבוֹת הַזְּקֵנִים אֲשֶׁר רָאוּ אֶת הַבַּיִת הָרִאשׁוֹן בְּיָסְדוֹ זֶה הַבַּיִת בְּעֵינֵיהֶם בֹּכִים בְּקוֹל גָּדוֹל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וְרַבִּים בִּתְרוּעָה בְשִׂמְחָה לְהָרִים קוֹל: </w:t>
      </w:r>
      <w:bookmarkStart w:id="94" w:name="עזראBפרק-ג-{יג}"/>
      <w:bookmarkEnd w:id="9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פרק-ג-{יג}!#עזרא פרק-ג-{יג}!"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וְאֵין הָעָם מַכִּירִים קוֹל תְּרוּעַת הַשִּׂמְחָה לְקוֹל בְּכִי הָעָם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הָעָם מְרִיעִים תְּרוּעָה גְדוֹלָה וְהַקּוֹל נִשְׁמַע עַד לְמֵרָחוֹק: </w:t>
      </w:r>
      <w:r w:rsidR="00CF53EC">
        <w:rPr>
          <w:rFonts w:ascii="David" w:hAnsi="David" w:cs="David" w:hint="cs"/>
          <w:color w:val="000000"/>
          <w:sz w:val="30"/>
          <w:rtl/>
        </w:rPr>
        <w:t>{פ}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7" w:anchor="עזרא פרק-ד!#עזרא פרק-ד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ד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95" w:name="עזראBפרק-ד-{א}"/>
    <w:bookmarkEnd w:id="95"/>
    <w:p w:rsidR="002C041D" w:rsidRPr="00295B33" w:rsidRDefault="002C041D" w:rsidP="00C9183A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פרק-ד-{א}!#עזרא פרק-ד-{א}!"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וַיִּשְׁמְעוּ צָרֵי יְהוּדָה וּבִנְיָמִן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בְנֵי הַגּוֹלָה בּוֹנִים הֵיכָל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96" w:name="עזראBפרק-ד-{ב}"/>
      <w:bookmarkEnd w:id="9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פרק-ד-{ב}!#עזרא פרק-ד-{ב}!"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וַיִּגְּשׁו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אֶל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וְאֶל רָאשֵׁי הָאָבוֹת וַיֹּאמְרוּ לָהֶם נִבְנֶה עִמָּכֶם כִּי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כָכֶם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נִדְרוֹשׁ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לֵ</w:t>
      </w:r>
      <w:r>
        <w:rPr>
          <w:rFonts w:ascii="David" w:hAnsi="David" w:cs="David"/>
          <w:color w:val="000000"/>
          <w:sz w:val="30"/>
          <w:rtl/>
        </w:rPr>
        <w:t>א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>כֶם</w:t>
      </w:r>
      <w:proofErr w:type="spellEnd"/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ולא)</w:t>
      </w:r>
      <w:r w:rsidRPr="00295B33">
        <w:rPr>
          <w:rFonts w:ascii="David" w:hAnsi="David" w:cs="David"/>
          <w:color w:val="000000"/>
          <w:sz w:val="30"/>
          <w:rtl/>
        </w:rPr>
        <w:t xml:space="preserve"> וְלוֹ אֲנַחְנוּ זֹבְחִים מִימֵי אֵסַר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חַדֹּן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אַשּׁוּר הַמַּעֲלֶה אֹתָנוּ פֹּה: </w:t>
      </w:r>
      <w:bookmarkStart w:id="97" w:name="עזראBפרק-ד-{ג}"/>
      <w:bookmarkEnd w:id="9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פרק-ד-{ג}!#עזרא פרק-ד-{ג}!"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וַיֹּאמֶר לָהֶם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וְיֵשׁוּעַ וּשְׁאָר רָאשֵׁי הָאָבוֹת לְיִשְׂרָאֵל לֹא לָכֶם וָלָנוּ לִבְנוֹת בַּיִת לֵ</w:t>
      </w:r>
      <w:r>
        <w:rPr>
          <w:rFonts w:ascii="David" w:hAnsi="David" w:cs="David"/>
          <w:color w:val="000000"/>
          <w:sz w:val="30"/>
          <w:rtl/>
        </w:rPr>
        <w:t>א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>נוּ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אֲנַחְנוּ יַחַד נִבְנֶה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כַּאֲשֶׁר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צִוָּנו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הַמֶּלֶךְ כּוֹרֶשׁ מֶלֶךְ פָּרָס: </w:t>
      </w:r>
      <w:bookmarkStart w:id="98" w:name="עזראBפרק-ד-{ד}"/>
      <w:bookmarkEnd w:id="9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פרק-ד-{ד}!#עזרא פרק-ד-{ד}!"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וַיְהִי עַם הָאָרֶץ מְרַפִּים יְדֵי עַם יְהוּדָה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ומבלהים</w:t>
      </w:r>
      <w:proofErr w:type="spellEnd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וּמְבַהֲלִים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אוֹתָם לִבְנוֹת: </w:t>
      </w:r>
      <w:bookmarkStart w:id="99" w:name="עזראBפרק-ד-{ה}"/>
      <w:bookmarkEnd w:id="9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פרק-ד-{ה}!#עזרא פרק-ד-{ה}!"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וְסֹכְרִים עֲלֵיהֶם יוֹעֲצִים לְהָפֵר עֲצָתָם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כָּל יְמֵי כּוֹרֶשׁ מֶלֶךְ פָּרַס וְעַד 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מֶלֶךְ פָּרָס: </w:t>
      </w:r>
      <w:bookmarkStart w:id="100" w:name="עזראBפרק-ד-{ו}"/>
      <w:bookmarkEnd w:id="10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פרק-ד-{ו}!#עזרא פרק-ד-{ו}!"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וּבְמַלְכוּת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אֲחַשְׁוֵרוֹש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בִּתְחִלַּת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מַלְכוּתוֹ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כָּתְבוּ שִׂטְנָה עַל יֹשְׁבֵי יְהוּדָה וִירוּשָׁלִָם: </w:t>
      </w:r>
      <w:bookmarkStart w:id="101" w:name="עזראBפרק-ד-{ז}"/>
      <w:bookmarkEnd w:id="101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8" w:anchor="עזרא פרק-ד-{ז}!#עזרא פרק-ד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וּבִימֵי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אַרְתַּחְשַׁשְׂתָּא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כָּתַב בִּשְׁלָם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מִתְרְדָת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טָבְאֵל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וּשְׁאָר </w:t>
      </w:r>
      <w:r w:rsidR="00850251">
        <w:rPr>
          <w:rFonts w:ascii="David" w:hAnsi="David" w:cs="David"/>
          <w:color w:val="000000"/>
          <w:sz w:val="30"/>
          <w:rtl/>
        </w:rPr>
        <w:t>כְּנָוֹתָ</w:t>
      </w:r>
      <w:r w:rsidRPr="00295B33">
        <w:rPr>
          <w:rFonts w:ascii="David" w:hAnsi="David" w:cs="David"/>
          <w:color w:val="000000"/>
          <w:sz w:val="30"/>
          <w:rtl/>
        </w:rPr>
        <w:t xml:space="preserve">ו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אַרְתַּחְשַׁשְׂתְּ</w:t>
      </w:r>
      <w:r w:rsidR="00850251">
        <w:rPr>
          <w:rFonts w:ascii="David" w:hAnsi="David" w:cs="David" w:hint="cs"/>
          <w:color w:val="000000"/>
          <w:sz w:val="30"/>
          <w:rtl/>
        </w:rPr>
        <w:t>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פָּרָס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וּכְתָב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הַנִּשְׁתְּוָן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כָּתוּב אֲרָמִית וּמְתֻרְגָּם אֲרָמִית: </w:t>
      </w:r>
      <w:bookmarkStart w:id="102" w:name="עזראBפרק-ד-{ח}"/>
      <w:bookmarkEnd w:id="102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59" w:anchor="עזרא פרק-ד-{ח}!#עזרא פרק-ד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רְחוּם בְּעֵל טְעֵם וְשִׁמְשַׁי סָפְרָא כְּתַבוּ אִגְּרָה חֲדָה עַל יְרוּשְׁלֶם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לְאַרְתַּחְשַׁשְׂתְּא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כְּנֵמָא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03" w:name="עזראBפרק-ד-{ט}"/>
      <w:bookmarkEnd w:id="10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פרק-ד-{ט}!#עזרא פרק-ד-{ט}!"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רְחוּם בְּעֵל טְעֵם וְשִׁמְשַׁי סָפְרָא וּשְׁאָר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כְּנָוָתְהוֹן</w:t>
      </w:r>
      <w:proofErr w:type="spellEnd"/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דִּינָיֵא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וַאֲפַרְסַתְכָיֵא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טַרְפְּלָיֵא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אֲפָרְסָיֵא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ארכוי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אַרְכְּוָיֵא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בָבְלָיֵא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שׁוּשַׁנְכָיֵא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דהוא)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דֶּהָיֵא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עֵלְמָיֵא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04" w:name="עזראBפרק-ד-{י}"/>
      <w:bookmarkEnd w:id="10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פרק-ד-{י}!#עזרא פרק-ד-{י}!"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וּשְׁאָר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אֻמַּיָּא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הַגְלִי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אָסְנַפַּר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רַבָּא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וְיַקִּירָא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וְהוֹתֵב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הִמּוֹ בְּקִרְיָה דִּי שָׁמְרָיִן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וּשְׁאָר עֲבַר נַהֲרָה וּכְעֶנֶת: </w:t>
      </w:r>
      <w:bookmarkStart w:id="105" w:name="עזראBפרק-ד-{יא}"/>
      <w:bookmarkEnd w:id="10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פרק-ד-{יא}!#עזרא פרק-ד-{יא}!"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דְּנָה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פַּרְשֶׁגֶן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אִגַּרְתָּא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שְׁלַחוּ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אַרְתַּחְשַׁשְׂתְּא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B67B1F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B67B1F">
        <w:rPr>
          <w:rFonts w:ascii="David" w:hAnsi="David" w:cs="David" w:hint="cs"/>
          <w:color w:val="A8D08D"/>
          <w:sz w:val="30"/>
          <w:szCs w:val="22"/>
          <w:rtl/>
        </w:rPr>
        <w:t>עבדיך</w:t>
      </w:r>
      <w:r w:rsidR="00B67B1F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B67B1F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B67B1F">
        <w:rPr>
          <w:rFonts w:ascii="David" w:hAnsi="David" w:cs="David"/>
          <w:color w:val="000000"/>
          <w:sz w:val="30"/>
          <w:rtl/>
        </w:rPr>
        <w:t>עַבְד</w:t>
      </w:r>
      <w:r w:rsidR="00B67B1F">
        <w:rPr>
          <w:rFonts w:ascii="David" w:hAnsi="David" w:cs="David" w:hint="cs"/>
          <w:color w:val="000000"/>
          <w:sz w:val="30"/>
          <w:rtl/>
        </w:rPr>
        <w:t>ָ</w:t>
      </w:r>
      <w:r w:rsidRPr="00295B33">
        <w:rPr>
          <w:rFonts w:ascii="David" w:hAnsi="David" w:cs="David"/>
          <w:color w:val="000000"/>
          <w:sz w:val="30"/>
          <w:rtl/>
        </w:rPr>
        <w:t xml:space="preserve">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אֱנָש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עֲבַר נַהֲרָה וּכְעֶנֶת: </w:t>
      </w:r>
      <w:bookmarkStart w:id="106" w:name="עזראBפרק-ד-{יב}"/>
      <w:bookmarkEnd w:id="106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0" w:anchor="עזרא פרק-ד-{יב}!#עזרא פרק-ד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יְדִיע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ַ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סְלִקוּ מִן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לְוָתָך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עֲלֶינָא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אֲתוֹ לִירוּשְׁלֶם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מָרָדְתָּא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וּבִאישְׁתָּא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בָּנַיִן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ושורי</w:t>
      </w:r>
      <w:r w:rsidR="00850251" w:rsidRPr="00850251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proofErr w:type="spellStart"/>
      <w:r w:rsidR="00850251" w:rsidRPr="002C5398">
        <w:rPr>
          <w:rFonts w:ascii="David" w:hAnsi="David" w:cs="David"/>
          <w:color w:val="A8D08D"/>
          <w:sz w:val="30"/>
          <w:szCs w:val="22"/>
          <w:rtl/>
        </w:rPr>
        <w:t>אשכללו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וְשׁוּרַיָּא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שַׁכְלִלוּ וְאֻשַּׁיָּא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יַחִיטו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ּ: </w:t>
      </w:r>
      <w:bookmarkStart w:id="107" w:name="עזראBפרק-ד-{יג}"/>
      <w:bookmarkEnd w:id="10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פרק-ד-{יג}!#עזרא פרק-ד-{יג}!"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יְדִיע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ַ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lastRenderedPageBreak/>
        <w:t xml:space="preserve">דִּי הֵן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דָךְ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תִּתְבְּנֵא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וְשׁוּרַיָּ</w:t>
      </w:r>
      <w:r w:rsidR="006E3417">
        <w:rPr>
          <w:rFonts w:ascii="David" w:hAnsi="David" w:cs="David" w:hint="cs"/>
          <w:color w:val="000000"/>
          <w:sz w:val="30"/>
          <w:rtl/>
        </w:rPr>
        <w:t>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יִשְׁתַּכְלְלוּן</w:t>
      </w:r>
      <w:proofErr w:type="spellEnd"/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="00850251" w:rsidRPr="00850251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 xml:space="preserve">מִנְדָּה בְלוֹ וַהֲלָךְ לָא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יִנְתְּנוּן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וְאַפְּתֹם מַלְכִים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תְּהַנְזִק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08" w:name="עזראBפרק-ד-{יד}"/>
      <w:bookmarkEnd w:id="10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פרק-ד-{יד}!#עזרא פרק-ד-{יד}!"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כָּל קֳבֵל דִּי מְלַח הֵיכְלָא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מְלַחְנָא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וְעַרְוַת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לָא אֲרִיךְ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לְמֶחֱזֵא</w:t>
      </w:r>
      <w:proofErr w:type="spellEnd"/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עַל דְּנָה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שְׁלַחְנָא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וְהוֹדַעְנָא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09" w:name="עזראBפרק-ד-{טו}"/>
      <w:bookmarkEnd w:id="10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פרק-ד-{טו}!#עזרא פרק-ד-{טו}!"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דִּי יְבַקַּר בִּסְפַר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דָּכְרָנַיָּא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אֲבָהָתָך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וּתְהַשְׁכַּח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בִּסְפַר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דָּכְרָנַיָּא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וְתִנְדַּע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דָךְ קִרְיָא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מָרָדָא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וּמְהַנְזְקַת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וּמְדִנָן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וְאֶשְׁתַּדּוּר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עָבְדִין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בְּגַוַּה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ּ מִן יוֹמָת עָלְמָא</w:t>
      </w:r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עַל דְּנָה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דָךְ הָחָרְבַת: </w:t>
      </w:r>
      <w:bookmarkStart w:id="110" w:name="עזראBפרק-ד-{טז}"/>
      <w:bookmarkEnd w:id="11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פרק-ד-{טז}!#עזרא פרק-ד-{טז}!"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מְהוֹדְעִין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אֲנַחְנָה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הֵן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דָךְ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תִּתְבְּנֵא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וְשׁוּרַיָּה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יִשְׁתַּכְלְלוּן</w:t>
      </w:r>
      <w:proofErr w:type="spellEnd"/>
      <w:r w:rsidR="00850251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לָקֳבֵל דְּנָה חֲלָק בַּעֲבַר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נַהֲרָא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לָא אִיתַי לָךְ: </w:t>
      </w:r>
      <w:bookmarkStart w:id="111" w:name="עזראBפרק-ד-{יז}"/>
      <w:bookmarkEnd w:id="111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1" w:anchor="עזרא פרק-ד-{יז}!#עזרא פרק-ד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פִּתְגָמָא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שְׁלַח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רְחוּם בְּעֵל טְעֵם וְשִׁמְשַׁי סָפְרָא וּשְׁאָר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כְּנָוָתְהוֹן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יָתְבִין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בְּשָׁמְרָיִן</w:t>
      </w:r>
      <w:proofErr w:type="spellEnd"/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וּשְׁאָר עֲבַר נַהֲרָה שְׁלָם וּכְעֶת: </w:t>
      </w:r>
      <w:bookmarkStart w:id="112" w:name="עזראBפרק-ד-{יח}"/>
      <w:bookmarkEnd w:id="112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2" w:anchor="עזרא פרק-ד-{יח}!#עזרא פרק-ד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יח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נִשְׁתְּוָנָא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שְׁלַחְתּוּן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עֲלֶינָא</w:t>
      </w:r>
      <w:proofErr w:type="spellEnd"/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מְפָרַשׁ קֱרִי קָדָמָי: </w:t>
      </w:r>
      <w:bookmarkStart w:id="113" w:name="עזראBפרק-ד-{יט}"/>
      <w:bookmarkEnd w:id="11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פרק-ד-{יט}!#עזרא פרק-ד-{יט}!"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וּמִנִּי שִׂים טְעֵם וּבַקַּרוּ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וְהַשְׁכַּחו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דָךְ מִן יוֹמָת עָלְמָא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מִתְנַשְּׂאָה</w:t>
      </w:r>
      <w:proofErr w:type="spellEnd"/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וּמְרַד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וְאֶשְׁתַּדּוּר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מִתְעֲבֶד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בַּהּ: </w:t>
      </w:r>
      <w:bookmarkStart w:id="114" w:name="עזראBפרק-ד-{כ}"/>
      <w:bookmarkEnd w:id="11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פרק-ד-{כ}!#עזרא פרק-ד-{כ}!"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וּמַלְכִין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תַּקִּיפִין הֲווֹ עַל יְרוּשְׁלֶם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וְשַׁלִּיטִין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בְּכֹל עֲבַר נַהֲרָה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וּמִדָּה בְלוֹ וַהֲלָךְ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מִתְיְהֵב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לְהוֹן: </w:t>
      </w:r>
      <w:bookmarkStart w:id="115" w:name="עזראBפרק-ד-{כא}"/>
      <w:bookmarkEnd w:id="11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פרק-ד-{כא}!#עזרא פרק-ד-{כא}!"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שִׂימוּ טְּעֵם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לְבַטָּלָא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גֻּבְרַיָּא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אִלֵּךְ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וְקִרְיְתָא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דָךְ לָא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תִתְבְּנֵא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עַד מִנִּי טַעְמָא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יִתְּשָׂם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16" w:name="עזראBפרק-ד-{כב}"/>
      <w:bookmarkEnd w:id="11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פרק-ד-{כב}!#עזרא פרק-ד-{כב}!"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וּזְהִירִין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הֱווֹ שָׁלוּ לְמֶעְבַּד עַל דְּנָה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לְמָה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יִשְׂגֵּא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חֲבָלָא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לְהַנְזָקַת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17" w:name="עזראBפרק-ד-{כג}"/>
      <w:bookmarkEnd w:id="117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3" w:anchor="עזרא פרק-ד-{כג}!#עזרא פרק-ד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מִן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פַּרְשֶׁגֶן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נִשְׁתְּוָנָא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אַרְתַּחְשַׁשְׂתְּ</w:t>
      </w:r>
      <w:r w:rsidR="006E3417">
        <w:rPr>
          <w:rFonts w:ascii="David" w:hAnsi="David" w:cs="David" w:hint="cs"/>
          <w:color w:val="000000"/>
          <w:sz w:val="30"/>
          <w:rtl/>
        </w:rPr>
        <w:t>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קֱרִי קֳדָם רְחוּם וְשִׁמְשַׁי סָפְרָא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וּכְנָוָתְהוֹן</w:t>
      </w:r>
      <w:proofErr w:type="spellEnd"/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אֲזַלוּ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בִבְהִילו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לִירוּשְׁלֶם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וּבַטִּלוּ הִמּוֹ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בְּאֶדְרָע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וְחָיִל: </w:t>
      </w:r>
      <w:bookmarkStart w:id="118" w:name="עזראBפרק-ד-{כד}"/>
      <w:bookmarkEnd w:id="118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4" w:anchor="עזרא פרק-ד-{כד}!#עזרא פרק-ד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בֵּאדַיִן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בְּטֵלַת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עֲבִידַת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 דִּי בִּירוּשְׁלֶם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וַהֲוָת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בָּטְלָא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עַד שְׁנַת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תַּרְתֵּין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מֶלֶךְ פָּרָס: </w:t>
      </w:r>
      <w:r w:rsidR="00CF53EC">
        <w:rPr>
          <w:rFonts w:ascii="David" w:hAnsi="David" w:cs="David" w:hint="cs"/>
          <w:color w:val="000000"/>
          <w:sz w:val="30"/>
          <w:rtl/>
        </w:rPr>
        <w:t>{פ}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5" w:anchor="עזרא פרק-ה!#עזרא פרק-ה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ה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19" w:name="עזראBפרק-ה-{א}"/>
    <w:bookmarkEnd w:id="119"/>
    <w:p w:rsidR="002C041D" w:rsidRPr="00295B33" w:rsidRDefault="002C041D" w:rsidP="006E3417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פרק-ה-{א}!#עזרא פרק-ה-{א}!"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וְהִתְנַבִּי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חַגַּי נְבִיָּא</w:t>
      </w:r>
      <w:r w:rsidR="007118F3">
        <w:rPr>
          <w:rFonts w:ascii="David" w:hAnsi="David" w:cs="David" w:hint="cs"/>
          <w:color w:val="000000"/>
          <w:sz w:val="30"/>
          <w:rtl/>
        </w:rPr>
        <w:t>ה</w:t>
      </w:r>
      <w:r w:rsidRPr="00295B33">
        <w:rPr>
          <w:rFonts w:ascii="David" w:hAnsi="David" w:cs="David"/>
          <w:color w:val="000000"/>
          <w:sz w:val="30"/>
          <w:rtl/>
        </w:rPr>
        <w:t xml:space="preserve"> וּזְכַרְיָה בַר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עִדּוֹא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נְבִיַּ</w:t>
      </w:r>
      <w:r w:rsidR="007118F3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>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בִיהוּד וּבִירוּשְׁלֶם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בְּשֻׁם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לָהּ יִשְׂרָאֵל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עֲלֵיהוֹן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20" w:name="עזראBפרק-ה-{ב}"/>
      <w:bookmarkEnd w:id="120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6" w:anchor="עזרא פרק-ה-{ב}!#עזרא פרק-ה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בֵּאדַיִן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קָמוּ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בַּר שְׁאַלְתִּיאֵל וְיֵשׁוּעַ בַּר יוֹצָדָק וְשָׁרִיו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לְמִבְנֵא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 דִּי בִירוּשְׁלֶם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וְעִמְּהוֹן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נְבִיַּ</w:t>
      </w:r>
      <w:r w:rsidR="007118F3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>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דִי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מְסָעֲדִין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לְהוֹן: </w:t>
      </w:r>
      <w:bookmarkStart w:id="121" w:name="עזראBפרק-ה-{ג}"/>
      <w:bookmarkEnd w:id="121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7" w:anchor="עזרא פרק-ה-{ג}!#עזרא פרק-ה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בֵּהּ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זִמְנָא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אֲתָא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עֲלֵיהוֹן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תַּתְּנַי פַּחַת עֲבַר נַהֲרָה וּשְׁתַר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בּוֹזְנַי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וּכְנָוָתְהוֹן</w:t>
      </w:r>
      <w:proofErr w:type="spellEnd"/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וְכֵן אָמְרִין לְהֹם מַן שָׂם לְכֹם טְעֵם בַּיְתָא דְנָה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לִבְּנֵא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וְאֻשַּׁרְנָא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דְנָה לְשַׁכְלָלָה: </w:t>
      </w:r>
      <w:bookmarkStart w:id="122" w:name="עזראBפרק-ה-{ד}"/>
      <w:bookmarkEnd w:id="122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8" w:anchor="עזרא פרק-ה-{ד}!#עזרא פרק-ה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כְּנֵמָא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אֲמַרְנָא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לְּהֹם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מַן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אִנּוּן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שְׁמָהָת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גֻּבְרַיָּא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דְנָה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בִנְיָנָא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בָּנַיִן: </w:t>
      </w:r>
      <w:bookmarkStart w:id="123" w:name="עזראBפרק-ה-{ה}"/>
      <w:bookmarkEnd w:id="12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פרק-ה-{ה}!#עזרא פרק-ה-{ה}!"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וְעֵין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לָהֲהֹם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הֲוָת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שָׂבֵי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וְלָא בַטִּלוּ הִמּוֹ עַד טַעְמָא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לְדָרְיָוֶש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ׁ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וֶאֱדַיִן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יְתִיבוּן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נִשְׁתְּוָנָא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דְּנָה: </w:t>
      </w:r>
      <w:bookmarkStart w:id="124" w:name="עזראBפרק-ה-{ו}"/>
      <w:bookmarkEnd w:id="124"/>
      <w:r w:rsidR="00CF53EC">
        <w:rPr>
          <w:rFonts w:ascii="David" w:hAnsi="David" w:cs="David" w:hint="cs"/>
          <w:color w:val="000000"/>
          <w:sz w:val="30"/>
          <w:rtl/>
        </w:rPr>
        <w:t>{פ}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69" w:anchor="עזרא פרק-ה-{ו}!#עזרא פרק-ה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פַּרְשֶׁגֶן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אִגַּרְתָּא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שְׁלַח תַּתְּנַי פַּחַת עֲבַר נַהֲרָה וּשְׁתַר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בּוֹזְנַי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וּכְנָוָתֵהּ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אֲפַרְסְכָיֵא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בַּעֲבַר נַהֲרָה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25" w:name="עזראBפרק-ה-{ז}"/>
      <w:bookmarkEnd w:id="12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פרק-ה-{ז}!#עזרא פרק-ה-{ז}!"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פִּתְגָמָא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שְׁלַחוּ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עֲלוֹהִי</w:t>
      </w:r>
      <w:proofErr w:type="spellEnd"/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וְכִדְנָה כְּתִיב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בְּגַוֵּה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לְדָרְיָוֶש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שְׁלָמָא כֹלָּא: </w:t>
      </w:r>
      <w:bookmarkStart w:id="126" w:name="עזראBפרק-ה-{ח}"/>
      <w:bookmarkEnd w:id="126"/>
      <w:r w:rsidR="00CF53EC">
        <w:rPr>
          <w:rFonts w:ascii="David" w:hAnsi="David" w:cs="David" w:hint="cs"/>
          <w:color w:val="000000"/>
          <w:sz w:val="30"/>
          <w:rtl/>
        </w:rPr>
        <w:t>{ס}</w:t>
      </w:r>
      <w:r w:rsidR="00CF53EC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0" w:anchor="עזרא פרק-ה-{ח}!#עזרא פרק-ה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יְדִיע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ַ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אֲזַלְנָא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לִיהוּד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מְדִינְתָּא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רַבָּא וְהוּא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אֶבֶן גְּלָל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וְאָע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מִתְּשָׂם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בְּכֻתְלַיָּא</w:t>
      </w:r>
      <w:proofErr w:type="spellEnd"/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וַעֲבִידְתָּא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דָךְ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מִתְעַבְדָא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וּמַצְלַח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בְּיֶדְהֹם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27" w:name="עזראBפרק-ה-{ט}"/>
      <w:bookmarkEnd w:id="127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1" w:anchor="עזרא פרק-ה-{ט}!#עזרא פרק-ה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שְׁאֵלְנָא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לְשָׂבַיָּא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אִלֵּךְ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כְּנֵמָא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אֲמַרְנָא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לְּהֹם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מַן שָׂם לְכֹם טְעֵם בַּיְתָא דְנָה לְמִבְנְיָה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וְאֻשַּׁרְנָא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דְנָה לְשַׁכְלָלָה: </w:t>
      </w:r>
      <w:bookmarkStart w:id="128" w:name="עזראBפרק-ה-{י}"/>
      <w:bookmarkEnd w:id="12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פרק-ה-{י}!#עזרא פרק-ה-{י}!"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וְאַף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שְׁמָהָתְהֹם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שְׁאֵלְנָא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לְּהֹם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לְהוֹדָעוּתָך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ְ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נִכְתֻּב שֻׁם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גֻּבְרַיָּא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בְרָאשֵׁיהֹם: </w:t>
      </w:r>
      <w:bookmarkStart w:id="129" w:name="עזראBפרק-ה-{יא}"/>
      <w:bookmarkEnd w:id="129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2" w:anchor="עזרא פרק-ה-{יא}!#עזרא פרק-ה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וּכְנֵמָא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פִתְגָמָא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הֲתִיבוּנָא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לְמֵמַר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אֲנַחְנָא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הִמּוֹ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עַבְדוֹהִי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דִי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וְאַרְעָא וּבָנַיִן בַּיְתָא דִּי הֲוָא בְנֵה מִקַּדְמַת דְּנָה שְׁנִין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שַׂגִּיאָן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וּמֶלֶךְ לְיִשְׂרָאֵל רַב בְּנָהִי וְשַׁכְלְלֵהּ: </w:t>
      </w:r>
      <w:bookmarkStart w:id="130" w:name="עזראBפרק-ה-{יב}"/>
      <w:bookmarkEnd w:id="13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פרק-ה-{יב}!#עזרא פרק-ה-{יב}!"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לָהֵן מִן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הַרְגִּזו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ּ אֲבָה</w:t>
      </w:r>
      <w:r w:rsidR="006E3417">
        <w:rPr>
          <w:rFonts w:ascii="David" w:hAnsi="David" w:cs="David" w:hint="cs"/>
          <w:color w:val="000000"/>
          <w:sz w:val="30"/>
          <w:rtl/>
        </w:rPr>
        <w:t>ָ</w:t>
      </w:r>
      <w:r w:rsidRPr="00295B33">
        <w:rPr>
          <w:rFonts w:ascii="David" w:hAnsi="David" w:cs="David"/>
          <w:color w:val="000000"/>
          <w:sz w:val="30"/>
          <w:rtl/>
        </w:rPr>
        <w:t>תַנָא לֶאֱ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לָהּ שְׁמַיָּא יְהַב הִמּוֹ בְּיַד נְבוּכַדְנֶצַּר מֶלֶךְ בָּבֶל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כסדיא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כַּסְדָּאָה</w:t>
      </w:r>
      <w:proofErr w:type="spellEnd"/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וּבַיְתָה דְנָה סַתְרֵהּ וְעַמָּה הַגְלִי לְבָבֶל: </w:t>
      </w:r>
      <w:bookmarkStart w:id="131" w:name="עזראBפרק-ה-{יג}"/>
      <w:bookmarkEnd w:id="131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3" w:anchor="עזרא פרק-ה-{יג}!#עזרא פרק-ה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בְּרַם בִּשְׁנַת חֲדָ</w:t>
      </w:r>
      <w:r w:rsidR="007118F3">
        <w:rPr>
          <w:rFonts w:ascii="David" w:hAnsi="David" w:cs="David"/>
          <w:color w:val="000000"/>
          <w:sz w:val="30"/>
          <w:rtl/>
        </w:rPr>
        <w:t xml:space="preserve">ה לְכוֹרֶשׁ </w:t>
      </w:r>
      <w:proofErr w:type="spellStart"/>
      <w:r w:rsidR="007118F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7118F3">
        <w:rPr>
          <w:rFonts w:ascii="David" w:hAnsi="David" w:cs="David"/>
          <w:color w:val="000000"/>
          <w:sz w:val="30"/>
          <w:rtl/>
        </w:rPr>
        <w:t xml:space="preserve"> דִּי בָבֶל</w:t>
      </w:r>
      <w:r w:rsidR="007118F3">
        <w:rPr>
          <w:rFonts w:ascii="David" w:hAnsi="David" w:cs="David" w:hint="cs"/>
          <w:color w:val="000000"/>
          <w:sz w:val="30"/>
          <w:rtl/>
        </w:rPr>
        <w:t xml:space="preserve">, </w:t>
      </w:r>
      <w:r w:rsidRPr="00295B33">
        <w:rPr>
          <w:rFonts w:ascii="David" w:hAnsi="David" w:cs="David"/>
          <w:color w:val="000000"/>
          <w:sz w:val="30"/>
          <w:rtl/>
        </w:rPr>
        <w:t xml:space="preserve">כּוֹרֶשׁ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שָׂם טְעֵם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לִבְּנֵא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32" w:name="עזראBפרק-ה-{יד}"/>
      <w:bookmarkEnd w:id="13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פרק-ה-{יד}!#עזרא פרק-ה-{יד}!"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וְאַף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מָאנַיָּא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דִי 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דַהֲבָה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וְכַסְפָּא דִּי נְבוּכַדְנֶצַּר הַנְפֵּק מִן הֵיכְלָא דִּי בִירוּשְׁלֶם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וְהֵיבֵל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הִמּוֹ לְהֵיכְלָא דִּי בָבֶל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הַנְפֵּק הִמּוֹ כּוֹרֶשׁ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מִן הֵיכְלָא דִּי בָבֶל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וִיהִיבו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לְשֵׁשְׁבַּצַּר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שְׁמֵהּ דִּי פֶחָה שָׂמֵהּ: </w:t>
      </w:r>
      <w:bookmarkStart w:id="133" w:name="עזראBפרק-ה-{טו}"/>
      <w:bookmarkEnd w:id="13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פרק-ה-{טו}!#עזרא פרק-ה-{טו}!"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וַאֲמַר לֵהּ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אלה)</w:t>
      </w:r>
      <w:r w:rsidRPr="00295B33">
        <w:rPr>
          <w:rFonts w:ascii="David" w:hAnsi="David" w:cs="David"/>
          <w:color w:val="000000"/>
          <w:sz w:val="30"/>
          <w:rtl/>
        </w:rPr>
        <w:t xml:space="preserve"> 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מָאנַיָּא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שֵׂא אֵזֶל אֲחֵת הִמּוֹ בְּהֵיכְלָא דִּי בִירוּשְׁלֶם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אַתְרֵהּ: </w:t>
      </w:r>
      <w:bookmarkStart w:id="134" w:name="עזראBפרק-ה-{טז}"/>
      <w:bookmarkEnd w:id="134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4" w:anchor="עזרא פרק-ה-{טז}!#עזרא פרק-ה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טז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שֵׁשְׁבַּצַּר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דֵּךְ אֲתָא יְהַב אֻשַּׁיָּא דִּי בֵית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בִירוּשְׁלֶם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וּמִן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וְעַד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וְלָא שְׁלִם: </w:t>
      </w:r>
      <w:bookmarkStart w:id="135" w:name="עזראBפרק-ה-{יז}"/>
      <w:bookmarkEnd w:id="13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פרק-ה-{יז}!#עזרא פרק-ה-{יז}!"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וּכְעַן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הֵן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טָב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יִתְבַּקַּר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בְּבֵית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גִּנְזַיָּא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תַמָּה דִּי בְּבָבֶל הֵן אִיתַי דִּי מִן כּוֹרֶשׁ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שִׂים טְעֵם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לְמִבְנֵא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 דֵךְ בִּירוּשְׁלֶם</w:t>
      </w:r>
      <w:r w:rsidR="007118F3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וּרְעוּת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דְּנָה יִשְׁלַח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עֲלֶינָא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r w:rsidR="00D9454F">
        <w:rPr>
          <w:rFonts w:ascii="David" w:hAnsi="David" w:cs="David" w:hint="cs"/>
          <w:color w:val="000000"/>
          <w:sz w:val="30"/>
          <w:rtl/>
        </w:rPr>
        <w:t>{ס}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5" w:anchor="עזרא פרק-ו!#עזרא פרק-ו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ו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36" w:name="עזראBפרק-ו-{א}"/>
    <w:bookmarkEnd w:id="136"/>
    <w:p w:rsidR="002C041D" w:rsidRPr="00295B33" w:rsidRDefault="002C041D" w:rsidP="008A59CB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פרק-ו-{א}!#עזרא פרק-ו-{א}!"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בֵּאדַיִן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שָׂם טְעֵם</w:t>
      </w:r>
      <w:r w:rsidR="004C39CB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וּבַקַּרוּ בְּבֵית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סִפְרַיָּא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גִנְזַיָּא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מְהַחֲתִין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תַּמָּה בְּבָבֶל: </w:t>
      </w:r>
      <w:bookmarkStart w:id="137" w:name="עזראBפרק-ו-{ב}"/>
      <w:bookmarkEnd w:id="13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פרק-ו-{ב}!#עזרא פרק-ו-{ב}!"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וְהִשְׁתְּכַח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בְּאַחְמְתָא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בְּבִירְתָא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בְּמָדַי מְדִינְתָּה מְגִלָּה חֲדָה</w:t>
      </w:r>
      <w:r w:rsidR="004C39CB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וְכֵן כְּתִיב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בְּגַוַּה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דִּכְרוֹנָה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38" w:name="עזראBפרק-ו-{ג}"/>
      <w:bookmarkEnd w:id="138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6" w:anchor="עזרא פרק-ו-{ג}!#עזרא פרק-ו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בִּשְׁנַת חֲדָה לְכוֹרֶשׁ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כּוֹרֶשׁ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שָׂם טְעֵם בֵּית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Pr="00295B33">
        <w:rPr>
          <w:rFonts w:ascii="David" w:hAnsi="David" w:cs="David"/>
          <w:color w:val="000000"/>
          <w:sz w:val="30"/>
          <w:rtl/>
        </w:rPr>
        <w:t xml:space="preserve"> בִירוּשְׁלֶם בַּיְתָא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אֲתַר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דָבְחִין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דִּבְחִין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וְאֻשּׁוֹהִי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מְסוֹבְלִין</w:t>
      </w:r>
      <w:proofErr w:type="spellEnd"/>
      <w:r w:rsidR="004C39CB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רוּמֵהּ אַמִּין שִׁתִּין פְּתָיֵהּ אַמִּין שִׁתִּין: </w:t>
      </w:r>
      <w:bookmarkStart w:id="139" w:name="עזראBפרק-ו-{ד}"/>
      <w:bookmarkEnd w:id="13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פרק-ו-{ד}!#עזרא פרק-ו-{ד}!"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נִדְבָּכִין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אֶבֶן גְּלָל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תְּלָתָא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וְנִדְבָּךְ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חֲדַת</w:t>
      </w:r>
      <w:r w:rsidR="00404C0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וְנִפְקְתָא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מִן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תִּתְיְהִב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40" w:name="עזראBפרק-ו-{ה}"/>
      <w:bookmarkEnd w:id="14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פרק-ו-{ה}!#עזרא פרק-ו-{ה}!"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וְאַף מָאנֵי 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דַהֲבָה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וְכַסְפָּא דִּי נְבוּכַדְנֶצַּר הַנְפֵּק מִן הֵיכְלָא דִי בִירוּשְׁלֶם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וְהֵיבֵל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לְבָבֶל</w:t>
      </w:r>
      <w:r w:rsidR="00404C0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יַהֲתִיבוּן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וִיהָך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ְ לְהֵיכְלָא דִי בִירוּשְׁלֶם לְאַתְרֵהּ וְתַחֵת בְּבֵית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לָהָא: </w:t>
      </w:r>
      <w:bookmarkStart w:id="141" w:name="עזראBפרק-ו-{ו}"/>
      <w:bookmarkEnd w:id="141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7" w:anchor="עזרא פרק-ו-{ו}!#עזרא פרק-ו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תַּתְּנַי פַּחַת עֲבַר נַהֲרָה שְׁתַר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בּוֹזְנַי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וּכְנָוָתְהוֹן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אֲפַרְסְכָיֵא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בַּעֲבַר נַהֲרָה</w:t>
      </w:r>
      <w:r w:rsidR="00404C0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רַחִיקִין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הֲווֹ מִן תַּמָּה: </w:t>
      </w:r>
      <w:bookmarkStart w:id="142" w:name="עזראBפרק-ו-{ז}"/>
      <w:bookmarkEnd w:id="14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פרק-ו-{ז}!#עזרא פרק-ו-{ז}!"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שְׁבֻקוּ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לַעֲבִידַת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 דֵךְ</w:t>
      </w:r>
      <w:r w:rsidR="00404C0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פַּחַת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וּלְשָׂבֵי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דֵךְ יִבְנוֹן עַל אַתְרֵהּ: </w:t>
      </w:r>
      <w:bookmarkStart w:id="143" w:name="עזראBפרק-ו-{ח}"/>
      <w:bookmarkEnd w:id="14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פרק-ו-{ח}!#עזרא פרק-ו-{ח}!"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וּמִנִּי שִׂים טְעֵם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דִי תַעַבְדוּן עִם שָׂבֵי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אִלֵּךְ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לְמִבְנֵא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</w:t>
      </w:r>
      <w:r w:rsidRPr="00295B33">
        <w:rPr>
          <w:rFonts w:ascii="David" w:hAnsi="David" w:cs="David"/>
          <w:color w:val="000000"/>
          <w:sz w:val="30"/>
          <w:rtl/>
        </w:rPr>
        <w:lastRenderedPageBreak/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 דֵךְ</w:t>
      </w:r>
      <w:r w:rsidR="00404C0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וּמִנִּכְסֵי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מִדַּת עֲבַר נַהֲרָה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נִפְקְתָא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מִתְיַהֲבָא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לְגֻבְרַיָּא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אִלֵּךְ דִּי לָא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לְבַטָּלָא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44" w:name="עזראBפרק-ו-{ט}"/>
      <w:bookmarkEnd w:id="14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פרק-ו-{ט}!#עזרא פרק-ו-{ט}!"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חַשְׁחָן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וּבְנֵי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תוֹרִין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וְדִכְרִין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וְאִמְּרִין לַעֲלָוָן לֶ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חִנְטִין מְלַח חֲמַר וּמְשַׁח כְּמֵאמַר כָּהֲנַיָּא דִי בִירוּשְׁלֶם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מִתְיְהֵב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לְהֹם יוֹם בְּיוֹם דִּי לָא שָׁלוּ: </w:t>
      </w:r>
      <w:bookmarkStart w:id="145" w:name="עזראBפרק-ו-{י}"/>
      <w:bookmarkEnd w:id="14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פרק-ו-{י}!#עזרא פרק-ו-{י}!"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דִּי לֶהֱוֹן מְהַקְרְבִין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נִיחוֹחִין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לֶ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>הּ שְׁמַיָּא</w:t>
      </w:r>
      <w:r w:rsidR="006E3417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וּמְצַלַּיִן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לְחַיֵּי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וּבְנוֹהִי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46" w:name="עזראBפרק-ו-{יא}"/>
      <w:bookmarkEnd w:id="14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פרק-ו-{יא}!#עזרא פרק-ו-{יא}!"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וּמִנִּי שִׂים טְעֵם דִּי כָל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אֱנָש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יְהַשְׁנֵא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פִּתְגָמָא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דְנָה יִתְנְסַח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מִן בַּיְתֵהּ וּזְקִיף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יִתְמְחֵא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עֲלֹהִי</w:t>
      </w:r>
      <w:proofErr w:type="spellEnd"/>
      <w:r w:rsidR="00404C0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וּבַיְתֵהּ נְוָלוּ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יִתְעֲבֵד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דְּנָה: </w:t>
      </w:r>
      <w:bookmarkStart w:id="147" w:name="עזראBפרק-ו-{יב}"/>
      <w:bookmarkEnd w:id="14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פרק-ו-{יב}!#עזרא פרק-ו-{יב}!"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וֵא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שַׁכִּן שְׁמֵהּ תַּמָּה יְמַגַּר כָּל מֶלֶךְ וְעַם דִּי יִשְׁלַח יְדֵהּ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לְהַשְׁנָיָה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לְחַבָּלָה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 דֵךְ דִּי בִירוּשְׁלֶם</w:t>
      </w:r>
      <w:r w:rsidR="00404C0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אֲנָה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שָׂמֶת טְעֵם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יִתְעֲבִד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48" w:name="עזראBפרק-ו-{יג}"/>
      <w:bookmarkEnd w:id="148"/>
      <w:r w:rsidR="00D9454F">
        <w:rPr>
          <w:rFonts w:ascii="David" w:hAnsi="David" w:cs="David" w:hint="cs"/>
          <w:color w:val="000000"/>
          <w:sz w:val="30"/>
          <w:rtl/>
        </w:rPr>
        <w:t>{</w:t>
      </w:r>
      <w:r w:rsidR="008A59CB">
        <w:rPr>
          <w:rFonts w:ascii="David" w:hAnsi="David" w:cs="David" w:hint="cs"/>
          <w:color w:val="000000"/>
          <w:sz w:val="30"/>
          <w:rtl/>
        </w:rPr>
        <w:t>פ</w:t>
      </w:r>
      <w:r w:rsidR="00D9454F">
        <w:rPr>
          <w:rFonts w:ascii="David" w:hAnsi="David" w:cs="David" w:hint="cs"/>
          <w:color w:val="000000"/>
          <w:sz w:val="30"/>
          <w:rtl/>
        </w:rPr>
        <w:t>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8" w:anchor="עזרא פרק-ו-{יג}!#עזרא פרק-ו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תַּתְּנַי פַּחַת עֲבַר נַהֲרָה שְׁתַר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בּוֹזְנַי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וּכְנָוָתְהוֹן</w:t>
      </w:r>
      <w:proofErr w:type="spellEnd"/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לָקֳבֵל דִּי שְׁלַח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כְּנֵמָא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עֲבַדוּ: </w:t>
      </w:r>
      <w:bookmarkStart w:id="149" w:name="עזראBפרק-ו-{יד}"/>
      <w:bookmarkEnd w:id="14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פרק-ו-{יד}!#עזרא פרק-ו-{יד}!"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וְשָׂבֵי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בָּנַיִן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וּמַצְלְחִין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בִּנְבוּאַת חַגַּי נְבִיָּא</w:t>
      </w:r>
      <w:r w:rsidR="006444D2">
        <w:rPr>
          <w:rFonts w:ascii="David" w:hAnsi="David" w:cs="David" w:hint="cs"/>
          <w:color w:val="000000"/>
          <w:sz w:val="30"/>
          <w:rtl/>
        </w:rPr>
        <w:t>ה</w:t>
      </w:r>
      <w:r w:rsidRPr="00295B33">
        <w:rPr>
          <w:rFonts w:ascii="David" w:hAnsi="David" w:cs="David"/>
          <w:color w:val="000000"/>
          <w:sz w:val="30"/>
          <w:rtl/>
        </w:rPr>
        <w:t xml:space="preserve"> וּזְכַרְיָה בַּר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עִדּוֹא</w:t>
      </w:r>
      <w:proofErr w:type="spellEnd"/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וּבְנוֹ וְשַׁכְלִלוּ מִן טַעַם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לָהּ יִשְׂרָאֵל וּמִטְּעֵם כּוֹרֶשׁ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וְאַרְתַּחְשַׁשְׂתְּא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פָּרָס: </w:t>
      </w:r>
      <w:bookmarkStart w:id="150" w:name="עזראBפרק-ו-{טו}"/>
      <w:bookmarkEnd w:id="15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פרק-ו-{טו}!#עזרא פרק-ו-{טו}!"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וְשֵׁיצִיא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בַּיְתָה דְנָה עַד יוֹם תְּלָתָה לִירַח אֲדָר</w:t>
      </w:r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הִיא שְׁנַת שֵׁת לְמַלְכוּת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51" w:name="עזראBפרק-ו-{טז}"/>
      <w:bookmarkEnd w:id="151"/>
      <w:r w:rsidR="00D9454F">
        <w:rPr>
          <w:rFonts w:ascii="David" w:hAnsi="David" w:cs="David" w:hint="cs"/>
          <w:color w:val="000000"/>
          <w:sz w:val="30"/>
          <w:rtl/>
        </w:rPr>
        <w:t>{</w:t>
      </w:r>
      <w:r w:rsidR="008A59CB">
        <w:rPr>
          <w:rFonts w:ascii="David" w:hAnsi="David" w:cs="David" w:hint="cs"/>
          <w:color w:val="000000"/>
          <w:sz w:val="30"/>
          <w:rtl/>
        </w:rPr>
        <w:t>פ</w:t>
      </w:r>
      <w:r w:rsidR="00D9454F">
        <w:rPr>
          <w:rFonts w:ascii="David" w:hAnsi="David" w:cs="David" w:hint="cs"/>
          <w:color w:val="000000"/>
          <w:sz w:val="30"/>
          <w:rtl/>
        </w:rPr>
        <w:t>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79" w:anchor="עזרא פרק-ו-{טז}!#עזרא פרק-ו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טז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וַעֲבַדוּ בְנֵי יִשְׂרָאֵל כָּהֲנַיָּא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וְלֵוָיֵא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וּשְׁאָר בְּנֵי גָלוּתָא חֲנֻכַּת בֵּית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Pr="00295B33">
        <w:rPr>
          <w:rFonts w:ascii="David" w:hAnsi="David" w:cs="David"/>
          <w:color w:val="000000"/>
          <w:sz w:val="30"/>
          <w:rtl/>
        </w:rPr>
        <w:t xml:space="preserve"> דְנָה בְּחֶדְוָה: </w:t>
      </w:r>
      <w:bookmarkStart w:id="152" w:name="עזראBפרק-ו-{יז}"/>
      <w:bookmarkEnd w:id="15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פרק-ו-{יז}!#עזרא פרק-ו-{יז}!"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וְהַקְרִבו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לַחֲנֻכַּת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Pr="00295B33">
        <w:rPr>
          <w:rFonts w:ascii="David" w:hAnsi="David" w:cs="David"/>
          <w:color w:val="000000"/>
          <w:sz w:val="30"/>
          <w:rtl/>
        </w:rPr>
        <w:t xml:space="preserve"> דְנָה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תּוֹרִין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מְאָה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דִּכְרִין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מָאתַיִן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אִמְּרִין אַרְבַּע מְאָה</w:t>
      </w:r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וּצְפִירֵי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עִזִּין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לחטיא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לְחַטָּאָה עַל כָּל יִשְׂרָאֵל תְּרֵי עֲשַׂר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לְמִנְיָן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שִׁבְטֵי יִשְׂרָאֵל: </w:t>
      </w:r>
      <w:bookmarkStart w:id="153" w:name="עזראBפרק-ו-{יח}"/>
      <w:bookmarkEnd w:id="15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פרק-ו-{יח}!#עזרא פרק-ו-{יח}!"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וַהֲקִימוּ כָהֲנַיָּא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בִּפְלֻגָּתְהוֹן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וְלֵוָיֵא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בְּמַחְלְקָתְהוֹן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עֲבִידַת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בִירוּשְׁלֶם</w:t>
      </w:r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כִּכְתָב סְפַר מֹשֶׁה: </w:t>
      </w:r>
      <w:bookmarkStart w:id="154" w:name="עזראBפרק-ו-{יט}"/>
      <w:bookmarkEnd w:id="154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0" w:anchor="עזרא פרק-ו-{יט}!#עזרא פרק-ו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וַיַּעֲשׂוּ בְנֵי הַגּוֹלָה אֶת הַפָּסַח</w:t>
      </w:r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בְּאַרְבָּעָה עָשָׂר לַחֹדֶשׁ הָרִאשׁוֹן: </w:t>
      </w:r>
      <w:bookmarkStart w:id="155" w:name="עזראBפרק-ו-{כ}"/>
      <w:bookmarkEnd w:id="15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פרק-ו-{כ}!#עזרא פרק-ו-{כ}!"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הִטַּהֲרו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כְּאֶחָד כֻּלָּם טְהוֹרִים</w:t>
      </w:r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וַיִּשְׁחֲטוּ הַפֶּסַח לְכָל בְּנֵי הַגּוֹלָה וְלַאֲחֵיהֶם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וְלָהֶם: </w:t>
      </w:r>
      <w:bookmarkStart w:id="156" w:name="עזראBפרק-ו-{כא}"/>
      <w:bookmarkEnd w:id="15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פרק-ו-{כא}!#עזרא פרק-ו-{כא}!"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וַיֹּאכְלוּ בְנֵי יִשְׂרָאֵל הַשָּׁבִים מֵהַגּוֹלָה וְכֹל הַנִּבְדָּל מִטֻּמְאַת גּוֹיֵ הָאָרֶץ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אֲלֵהֶם</w:t>
      </w:r>
      <w:proofErr w:type="spellEnd"/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לִדְרֹשׁ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157" w:name="עזראBפרק-ו-{כב}"/>
      <w:bookmarkEnd w:id="15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פרק-ו-{כב}!#עזרא פרק-ו-{כב}!"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וַיַּעֲשׂוּ חַג מַצּוֹת שִׁבְעַת יָמִים בְּשִׂמְחָה</w:t>
      </w:r>
      <w:r w:rsidR="006444D2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שִׂמְּחָם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וְהֵסֵב לֵב מֶלֶךְ אַשּׁוּר עֲלֵיהֶם לְחַזֵּק יְדֵיהֶם בִּמְלֶאכֶת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יִשְׂרָאֵל: </w:t>
      </w:r>
      <w:r w:rsidR="00D9454F">
        <w:rPr>
          <w:rFonts w:ascii="David" w:hAnsi="David" w:cs="David" w:hint="cs"/>
          <w:color w:val="000000"/>
          <w:sz w:val="30"/>
          <w:rtl/>
        </w:rPr>
        <w:t>{פ}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1" w:anchor="עזרא פרק-ז!#עזרא פרק-ז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ז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58" w:name="עזראBפרק-ז-{א}"/>
    <w:bookmarkEnd w:id="158"/>
    <w:p w:rsidR="002C041D" w:rsidRPr="00295B33" w:rsidRDefault="002C041D" w:rsidP="00C9183A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פרק-ז-{א}!#עזרא פרק-ז-{א}!"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וְאַחַר הַדְּבָרִים הָאֵלֶּה בְּמַלְכוּת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פָּרָס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עֶזְרָא בֶּן שְׂרָיָה בֶּן עֲזַרְיָה בֶּן חִלְקִיָּה: </w:t>
      </w:r>
      <w:bookmarkStart w:id="159" w:name="עזראBפרק-ז-{ב}"/>
      <w:bookmarkEnd w:id="15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פרק-ז-{ב}!#עזרא פרק-ז-{ב}!"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בֶּן שַׁלּוּם בֶּן צָדוֹק בֶּן אֲחִיטוּב: </w:t>
      </w:r>
      <w:bookmarkStart w:id="160" w:name="עזראBפרק-ז-{ג}"/>
      <w:bookmarkEnd w:id="16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פרק-ז-{ג}!#עזרא פרק-ז-{ג}!"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בֶּן אֲמַרְיָה בֶן עֲזַרְיָה בֶּן מְרָיוֹת: </w:t>
      </w:r>
      <w:bookmarkStart w:id="161" w:name="עזראBפרק-ז-{ד}"/>
      <w:bookmarkEnd w:id="16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פרק-ז-{ד}!#עזרא פרק-ז-{ד}!"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בֶּן זְרַחְיָה בֶן עֻזִּי בֶּן בֻּקִּי: </w:t>
      </w:r>
      <w:bookmarkStart w:id="162" w:name="עזראBפרק-ז-{ה}"/>
      <w:bookmarkEnd w:id="16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פרק-ז-{ה}!#עזרא פרק-ז-{ה}!"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אֲבִישׁוּע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ַ 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פִּינְחָס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אֶלְעָזָר בֶּן אַהֲרֹן הַכֹּהֵן הָרֹאשׁ: </w:t>
      </w:r>
      <w:bookmarkStart w:id="163" w:name="עזראBפרק-ז-{ו}"/>
      <w:bookmarkEnd w:id="16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פרק-ז-{ו}!#עזרא פרק-ז-{ו}!"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הוּא עֶזְרָא עָלָה מִבָּבֶל וְהוּא סֹפֵר מָהִיר בְּתוֹרַת מֹשֶׁה אֲשֶׁר נָתַן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וַיִּתֶּן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לוֹ הַמֶּלֶךְ כְּיַד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>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עָלָיו כֹּל בַּקָּשָׁתוֹ: </w:t>
      </w:r>
      <w:bookmarkStart w:id="164" w:name="עזראBפרק-ז-{ז}"/>
      <w:bookmarkEnd w:id="164"/>
      <w:r w:rsidR="00D9454F">
        <w:rPr>
          <w:rFonts w:ascii="David" w:hAnsi="David" w:cs="David" w:hint="cs"/>
          <w:color w:val="000000"/>
          <w:sz w:val="30"/>
          <w:rtl/>
        </w:rPr>
        <w:t>{</w:t>
      </w:r>
      <w:r w:rsidR="008A59CB">
        <w:rPr>
          <w:rFonts w:ascii="David" w:hAnsi="David" w:cs="David" w:hint="cs"/>
          <w:color w:val="000000"/>
          <w:sz w:val="30"/>
          <w:rtl/>
        </w:rPr>
        <w:t>פ</w:t>
      </w:r>
      <w:r w:rsidR="00D9454F">
        <w:rPr>
          <w:rFonts w:ascii="David" w:hAnsi="David" w:cs="David" w:hint="cs"/>
          <w:color w:val="000000"/>
          <w:sz w:val="30"/>
          <w:rtl/>
        </w:rPr>
        <w:t>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2" w:anchor="עזרא פרק-ז-{ז}!#עזרא פרק-ז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וַיַּעֲלוּ מִבְּנֵי יִשְׂרָאֵל וּמִן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וְהַשֹּׁעֲרִים וְהַנְּתִינִים אֶל יְרוּשָׁלִָם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בִּשְׁנַת שֶׁבַע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הַמֶּלֶךְ: </w:t>
      </w:r>
      <w:bookmarkStart w:id="165" w:name="עזראBפרק-ז-{ח}"/>
      <w:bookmarkEnd w:id="16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פרק-ז-{ח}!#עזרא פרק-ז-{ח}!"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וַיָּבֹא יְרוּשָׁלִַם בַּחֹדֶשׁ הַחֲמִישִׁי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הִיא שְׁנַת הַשְּׁבִיעִית לַמֶּלֶךְ: </w:t>
      </w:r>
      <w:bookmarkStart w:id="166" w:name="עזראBפרק-ז-{ט}"/>
      <w:bookmarkEnd w:id="16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פרק-ז-{ט}!#עזרא פרק-ז-{ט}!"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כִּי בְּאֶחָד לַחֹדֶשׁ הָרִאשׁוֹן הוּא יְסֻד הַמַּעֲלָה מִבָּבֶל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וּבְאֶחָד לַחֹדֶשׁ הַחֲמִישִׁי בָּא אֶל יְרוּשָׁלִַם כְּיַד </w:t>
      </w:r>
      <w:proofErr w:type="spellStart"/>
      <w:r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>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הַטּוֹבָה עָלָיו: </w:t>
      </w:r>
      <w:bookmarkStart w:id="167" w:name="עזראBפרק-ז-{י}"/>
      <w:bookmarkEnd w:id="16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פרק-ז-{י}!#עזרא פרק-ז-{י}!"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כִּי עֶזְרָא הֵכִין לְבָבוֹ לִדְרֹשׁ אֶת תּוֹרַת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וְלַעֲשֹׂת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וּלְלַמֵּד בְּיִשְׂרָאֵל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חֹק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וּמִשְׁפָּט: </w:t>
      </w:r>
      <w:bookmarkStart w:id="168" w:name="עזראBפרק-ז-{יא}"/>
      <w:bookmarkEnd w:id="168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3" w:anchor="עזרא פרק-ז-{יא}!#עזרא פרק-ז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וְזֶה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פַּרְשֶׁגֶן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הַנִּשְׁתְּוָן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אֲשֶׁר נָתַן הַמֶּלֶךְ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לְעֶזְרָא הַכֹּהֵן הַסֹּפֵר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סֹפֵר דִּבְרֵי מִצְוֹת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וְחֻקָּיו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יִשְׂרָאֵל:</w:t>
      </w:r>
      <w:r w:rsidR="00D9454F" w:rsidRPr="00D9454F">
        <w:rPr>
          <w:rFonts w:ascii="David" w:hAnsi="David" w:cs="David" w:hint="cs"/>
          <w:color w:val="000000"/>
          <w:sz w:val="30"/>
          <w:rtl/>
        </w:rPr>
        <w:t xml:space="preserve"> </w:t>
      </w:r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bookmarkStart w:id="169" w:name="עזראBפרק-ז-{יב}"/>
      <w:bookmarkEnd w:id="16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פרק-ז-{יב}!#עזרא פרק-ז-{יב}!"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מַלְכַיָּא</w:t>
      </w:r>
      <w:proofErr w:type="spellEnd"/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לְעֶזְרָא כָהֲנָא סָפַר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גְּמִיר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וּכְעֶנֶת: </w:t>
      </w:r>
      <w:bookmarkStart w:id="170" w:name="עזראBפרק-ז-{יג}"/>
      <w:bookmarkEnd w:id="17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פרק-ז-{יג}!#עזרא פרק-ז-{יג}!"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מִנִּי שִׂים טְעֵם דִּי כָל מִתְנַדַּב בְּמַלְכוּתִי מִן עַמָּ</w:t>
      </w:r>
      <w:r w:rsidR="008A59CB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וְכָהֲנוֹהִי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וְלֵוָיֵא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לִמְהָך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לִירוּשְׁלֶם עִמָּךְ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ְ: </w:t>
      </w:r>
      <w:bookmarkStart w:id="171" w:name="עזראBפרק-ז-{יד}"/>
      <w:bookmarkEnd w:id="17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פרק-ז-{יד}!#עזרא פרק-ז-{יד}!"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כָּל קֳבֵל דִּי מִן קֳדָם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וְשִׁבְעַת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יָעֲטֹהִי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שְׁלִיחַ לְבַקָּרָ</w:t>
      </w:r>
      <w:r w:rsidR="008A59CB">
        <w:rPr>
          <w:rFonts w:ascii="David" w:hAnsi="David" w:cs="David" w:hint="cs"/>
          <w:color w:val="000000"/>
          <w:sz w:val="30"/>
          <w:rtl/>
        </w:rPr>
        <w:t>ה</w:t>
      </w:r>
      <w:r w:rsidRPr="00295B33">
        <w:rPr>
          <w:rFonts w:ascii="David" w:hAnsi="David" w:cs="David"/>
          <w:color w:val="000000"/>
          <w:sz w:val="30"/>
          <w:rtl/>
        </w:rPr>
        <w:t xml:space="preserve"> עַל יְהוּד וְלִירוּשְׁלֶם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בְּדָת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דִּי בִידָךְ: </w:t>
      </w:r>
      <w:bookmarkStart w:id="172" w:name="עזראBפרק-ז-{טו}"/>
      <w:bookmarkEnd w:id="17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פרק-ז-{טו}!#עזרא פרק-ז-{טו}!"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וּלְהֵיבָלָה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כְּסַף וּדְהַב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וְיָעֲטוֹהִי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הִתְנַדַּבוּ לֶאֱ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לָהּ יִשְׂרָאֵל דִּי בִירוּשְׁלֶם מִשְׁכְּנֵהּ: </w:t>
      </w:r>
      <w:bookmarkStart w:id="173" w:name="עזראBפרק-ז-{טז}"/>
      <w:bookmarkEnd w:id="17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פרק-ז-{טז}!#עזרא פרק-ז-{טז}!"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וְכֹל כְּסַף וּדְהַב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תְהַשְׁכַּח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בְּכֹל מְדִינַת בָּבֶל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עִם הִתְנַדָּבוּת עַמָּא וְכָהֲנַיָּא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מִתְנַדְּבִין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לְבֵית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לָהֲהֹם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בִירוּשְׁלֶם: </w:t>
      </w:r>
      <w:bookmarkStart w:id="174" w:name="עזראBפרק-ז-{יז}"/>
      <w:bookmarkEnd w:id="17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פרק-ז-{יז}!#עזרא פרק-ז-{יז}!"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כָּל קֳבֵל דְּנָה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תִקְנֵא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בְּכַסְפָּא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תּוֹרִין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דִּכְרִין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אִמְּרִין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וּמִנְחָתְהוֹן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וְנִסְכֵּיהוֹן</w:t>
      </w:r>
      <w:proofErr w:type="spellEnd"/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וּתְקָרֵב הִמּוֹ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מַדְבְּחָה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לָהֲכֹם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בִירוּשְׁלֶם: </w:t>
      </w:r>
      <w:bookmarkStart w:id="175" w:name="עזראBפרק-ז-{יח}"/>
      <w:bookmarkEnd w:id="17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פרק-ז-{יח}!#עזרא פרק-ז-{יח}!"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וּמָה דִי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295B33">
        <w:rPr>
          <w:rFonts w:ascii="David" w:hAnsi="David" w:cs="David"/>
          <w:color w:val="000000"/>
          <w:sz w:val="30"/>
          <w:rtl/>
        </w:rPr>
        <w:t xml:space="preserve"> עֲלָךְ וְעַל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אחיך)</w:t>
      </w:r>
      <w:r w:rsidR="008A59CB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8A59CB">
        <w:rPr>
          <w:rFonts w:ascii="David" w:hAnsi="David" w:cs="David"/>
          <w:color w:val="000000"/>
          <w:sz w:val="30"/>
          <w:rtl/>
        </w:rPr>
        <w:t>אֶחָך</w:t>
      </w:r>
      <w:proofErr w:type="spellEnd"/>
      <w:r w:rsidR="008A59CB">
        <w:rPr>
          <w:rFonts w:ascii="David" w:hAnsi="David" w:cs="David"/>
          <w:color w:val="000000"/>
          <w:sz w:val="30"/>
          <w:rtl/>
        </w:rPr>
        <w:t>ְ י</w:t>
      </w:r>
      <w:r w:rsidR="008A59CB">
        <w:rPr>
          <w:rFonts w:ascii="David" w:hAnsi="David" w:cs="David" w:hint="cs"/>
          <w:color w:val="000000"/>
          <w:sz w:val="30"/>
          <w:rtl/>
        </w:rPr>
        <w:t>ֵ</w:t>
      </w:r>
      <w:r w:rsidRPr="00295B33">
        <w:rPr>
          <w:rFonts w:ascii="David" w:hAnsi="David" w:cs="David"/>
          <w:color w:val="000000"/>
          <w:sz w:val="30"/>
          <w:rtl/>
        </w:rPr>
        <w:t xml:space="preserve">יטַב בִּשְׁאָר כַּסְפָּא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וְדַהֲבָה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לְמֶעְבַּד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כִּרְעוּת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לָהֲכֹם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תַּעַבְדוּן: </w:t>
      </w:r>
      <w:bookmarkStart w:id="176" w:name="עזראBפרק-ז-{יט}"/>
      <w:bookmarkEnd w:id="17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פרק-ז-{יט}!#עזרא פרק-ז-{יט}!"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וּמָאנַיָּא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מִתְיַהֲבִין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לָךְ לְפָלְחָן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ְ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הַשְׁלֵם קֳדָם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לָהּ יְרוּשְׁלֶם: </w:t>
      </w:r>
      <w:bookmarkStart w:id="177" w:name="עזראBפרק-ז-{כ}"/>
      <w:bookmarkEnd w:id="17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פרק-ז-{כ}!#עזרא פרק-ז-{כ}!"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וּשְׁאָר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חַשְׁחוּת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יִפֶּל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לָךְ לְמִנְתַּן</w:t>
      </w:r>
      <w:r w:rsidR="000E566F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תִּנְתֵּן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מִן בֵּית גִּנְזֵי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78" w:name="עזראBפרק-ז-{כא}"/>
      <w:bookmarkEnd w:id="17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פרק-ז-{כא}!#עזרא פרק-ז-{כא}!"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וּמִנִּי אֲנָה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שִׂים טְעֵם לְכֹל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גִּזַּבְרַיָּא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בַּעֲבַר נַהֲרָה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כָל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יִשְׁאֲלֶנְכוֹן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עֶזְרָא כָהֲנָ</w:t>
      </w:r>
      <w:r w:rsidR="008A59CB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 xml:space="preserve"> סָפַר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יִתְעֲבִד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79" w:name="עזראBפרק-ז-{כב}"/>
      <w:bookmarkEnd w:id="17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פרק-ז-{כב}!#עזרא פרק-ז-{כב}!"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עַד כְּסַף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כַּכְּרִין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מְאָה וְעַד חִנְטִין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</w:t>
      </w:r>
      <w:r w:rsidR="008A59CB">
        <w:rPr>
          <w:rFonts w:ascii="David" w:hAnsi="David" w:cs="David" w:hint="cs"/>
          <w:color w:val="000000"/>
          <w:sz w:val="30"/>
          <w:rtl/>
        </w:rPr>
        <w:t>ו</w:t>
      </w:r>
      <w:r w:rsidRPr="00295B33">
        <w:rPr>
          <w:rFonts w:ascii="David" w:hAnsi="David" w:cs="David"/>
          <w:color w:val="000000"/>
          <w:sz w:val="30"/>
          <w:rtl/>
        </w:rPr>
        <w:t>ֹרִין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מְאָה וְעַד חֲמַר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בַּתִּין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מְאָה וְעַד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בַּתִּין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מְשַׁח מְאָה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וּמְלַח דִּי לָא כְתָב: </w:t>
      </w:r>
      <w:bookmarkStart w:id="180" w:name="עזראBפרק-ז-{כג}"/>
      <w:bookmarkEnd w:id="18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פרק-ז-{כג}!#עזרא פרק-ז-{כג}!"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כָּל דִּי מִן טַעַם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יִתְעֲבֵד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אַדְרַזְדָּא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לְבֵית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>הּ שְׁמַיָּא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לְמָה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קְצַף עַל 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וּבְנוֹהִי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81" w:name="עזראBפרק-ז-{כד}"/>
      <w:bookmarkEnd w:id="18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פרק-ז-{כד}!#עזרא פרק-ז-{כד}!"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וּלְכֹם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מְהוֹדְעִין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כָל כָּהֲנַיָּא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וְלֵוָיֵא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זַמָּרַיָּא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תָרָעַיָּא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נְתִינַיָּא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וּפָלְחֵי בֵּית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Pr="00295B33">
        <w:rPr>
          <w:rFonts w:ascii="David" w:hAnsi="David" w:cs="David"/>
          <w:color w:val="000000"/>
          <w:sz w:val="30"/>
          <w:rtl/>
        </w:rPr>
        <w:t xml:space="preserve"> דְנָה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מִנְדָּה בְלוֹ וַהֲלָךְ לָא שַׁלִּיט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לְמִרְמֵא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עֲלֵיהֹם: </w:t>
      </w:r>
      <w:bookmarkStart w:id="182" w:name="עזראBפרק-ז-{כה}"/>
      <w:bookmarkEnd w:id="18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פרק-ז-{כה}!#עזרא פרק-ז-{כה}!"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וְאַנְת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ְּ עֶזְרָא כְּחָכְמַת </w:t>
      </w:r>
      <w:proofErr w:type="spellStart"/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>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דִּי בִידָךְ מֶנִּי שָׁפְטִין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וְדַיָּנִין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לֶהֱוֹן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דאנין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דָּיְנִין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לְכָל עַמָּ</w:t>
      </w:r>
      <w:r w:rsidR="008A59CB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בַּעֲבַר נַהֲרָה לְכָל יָדְעֵי דָּתֵי </w:t>
      </w:r>
      <w:proofErr w:type="spellStart"/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>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ְ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וְדִי לָא יָדַע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תְּהוֹדְעוּן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83" w:name="עזראBפרק-ז-{כו}"/>
      <w:bookmarkEnd w:id="18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פרק-ז-{כו}!#עזרא פרק-ז-{כו}!"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וְכָל דִּי לָא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עָבֵד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דִי </w:t>
      </w:r>
      <w:proofErr w:type="spellStart"/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>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מִתְעֲבֵד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מִנֵּהּ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הֵן לְמוֹת הֵן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לשרשו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לִשְׁרֹשִׁי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הֵן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לַעֲנָש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נִכְסִין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וְלֶאֱסוּרִין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84" w:name="עזראBפרק-ז-{כז}"/>
      <w:bookmarkEnd w:id="184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4" w:anchor="עזרא פרק-ז-{כז}!#עזרא פרק-ז-{כ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בָּרוּךְ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אֲבֹתֵינו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ּ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נָתַן כָּזֹאת בְּלֵב הַמֶּלֶךְ לְפָאֵר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בִּירוּשָׁלִָם: </w:t>
      </w:r>
      <w:bookmarkStart w:id="185" w:name="עזראBפרק-ז-{כח}"/>
      <w:bookmarkEnd w:id="18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פרק-ז-{כח}!#עזרא פרק-ז-{כח}!"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וְעָלַי הִטָּה חֶסֶד לִפְנֵי הַמֶּלֶךְ וְיוֹעֲצָיו וּלְכָל שָׂרֵי הַמֶּלֶךְ הַגִּבֹּרִים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וַאֲנִי הִתְחַזַּקְתִּי כְּיַד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87268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87268">
        <w:rPr>
          <w:rFonts w:ascii="David" w:hAnsi="David" w:cs="David"/>
          <w:color w:val="000000"/>
          <w:sz w:val="30"/>
          <w:rtl/>
        </w:rPr>
        <w:t>לֹהַי</w:t>
      </w:r>
      <w:r w:rsidRPr="00295B33">
        <w:rPr>
          <w:rFonts w:ascii="David" w:hAnsi="David" w:cs="David"/>
          <w:color w:val="000000"/>
          <w:sz w:val="30"/>
          <w:rtl/>
        </w:rPr>
        <w:t xml:space="preserve"> עָלַי וָאֶקְבְּצָה מִיִּשְׂרָאֵל רָאשִׁים לַעֲלוֹת עִמִּי: </w:t>
      </w:r>
      <w:r w:rsidR="00D9454F">
        <w:rPr>
          <w:rFonts w:ascii="David" w:hAnsi="David" w:cs="David" w:hint="cs"/>
          <w:color w:val="000000"/>
          <w:sz w:val="30"/>
          <w:rtl/>
        </w:rPr>
        <w:t>{פ}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5" w:anchor="עזרא פרק-ח!#עזרא פרק-ח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ח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86" w:name="עזראBפרק-ח-{א}"/>
    <w:bookmarkEnd w:id="186"/>
    <w:p w:rsidR="002C041D" w:rsidRPr="00295B33" w:rsidRDefault="002C041D" w:rsidP="00C9183A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פרק-ח-{א}!#עזרא פרק-ח-{א}!"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וְאֵלֶּה רָאשֵׁי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וְהִתְיַחְשָׂם</w:t>
      </w:r>
      <w:proofErr w:type="spellEnd"/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הָעֹלִים עִמִּי בְּמַלְכוּת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הַמֶּלֶךְ מִבָּבֶל: </w:t>
      </w:r>
      <w:bookmarkStart w:id="187" w:name="עזראBפרק-ח-{ב}"/>
      <w:bookmarkEnd w:id="187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6" w:anchor="עזרא פרק-ח-{ב}!#עזרא פרק-ח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פִינְחָס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גֵּרְשֹׁם </w:t>
      </w:r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>מִבְּנֵי אִיתָמָר דָּנִיֵּאל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דָוִיד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חַטּוּש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ׁ: </w:t>
      </w:r>
      <w:bookmarkStart w:id="188" w:name="עזראBפרק-ח-{ג}"/>
      <w:bookmarkEnd w:id="188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7" w:anchor="עזרא פרק-ח-{ג}!#עזרא פרק-ח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שְׁכַנְיָה </w:t>
      </w:r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פַרְעֹש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ׁ זְכַרְיָה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הִתְיַחֵש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ׂ לִזְכָרִים מֵאָה וַחֲמִשִּׁים: </w:t>
      </w:r>
      <w:bookmarkStart w:id="189" w:name="עזראBפרק-ח-{ד}"/>
      <w:bookmarkEnd w:id="189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8" w:anchor="עזרא פרק-ח-{ד}!#עזרא פרק-ח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פַּחַת מוֹאָב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אֶלְיְהוֹעֵינַי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זְרַחְיָה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מָאתַיִם הַזְּכָרִים: </w:t>
      </w:r>
      <w:bookmarkStart w:id="190" w:name="עזראBפרק-ח-{ה}"/>
      <w:bookmarkEnd w:id="190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89" w:anchor="עזרא פרק-ח-{ה}!#עזרא פרק-ח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שְׁכַנְיָה 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יַחֲזִיאֵל</w:t>
      </w:r>
      <w:proofErr w:type="spellEnd"/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שְׁלֹשׁ מֵאוֹת הַזְּכָרִים: </w:t>
      </w:r>
      <w:bookmarkStart w:id="191" w:name="עזראBפרק-ח-{ו}"/>
      <w:bookmarkEnd w:id="191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0" w:anchor="עזרא פרק-ח-{ו}!#עזרא פרק-ח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עָדִין עֶבֶד בֶּן יוֹנָתָן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חֲמִשִּׁים הַזְּכָרִים: </w:t>
      </w:r>
      <w:bookmarkStart w:id="192" w:name="עזראBפרק-ח-{ז}"/>
      <w:bookmarkEnd w:id="192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1" w:anchor="עזרא פרק-ח-{ז}!#עזרא פרק-ח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עֵילָם יְשַׁעְיָה בֶּן עֲתַלְיָה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שִׁבְעִים הַזְּכָרִים: </w:t>
      </w:r>
      <w:bookmarkStart w:id="193" w:name="עזראBפרק-ח-{ח}"/>
      <w:bookmarkEnd w:id="193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2" w:anchor="עזרא פרק-ח-{ח}!#עזרא פרק-ח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שְׁפַטְיָה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זְבַדְיָה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מִיכָאֵל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שְׁמֹנִים הַזְּכָרִים: </w:t>
      </w:r>
      <w:bookmarkStart w:id="194" w:name="עזראBפרק-ח-{ט}"/>
      <w:bookmarkEnd w:id="194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3" w:anchor="עזרא פרק-ח-{ט}!#עזרא פרק-ח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מִבְּנֵי יוֹאָב עֹבַדְיָה בֶּן יְחִיאֵל</w:t>
      </w:r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מָאתַיִם וּשְׁמֹנָה עָשָׂר הַזְּכָרִים: </w:t>
      </w:r>
      <w:bookmarkStart w:id="195" w:name="עזראBפרק-ח-{י}"/>
      <w:bookmarkEnd w:id="195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4" w:anchor="עזרא פרק-ח-{י}!#עזרא פרק-ח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שְׁלוֹמִית 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יוֹסִפְיָה</w:t>
      </w:r>
      <w:proofErr w:type="spellEnd"/>
      <w:r w:rsidR="009B7E2D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מֵאָה וְשִׁשִּׁים הַזְּכָרִים: </w:t>
      </w:r>
      <w:bookmarkStart w:id="196" w:name="עזראBפרק-ח-{יא}"/>
      <w:bookmarkEnd w:id="196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5" w:anchor="עזרא פרק-ח-{יא}!#עזרא פרק-ח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בֵבַי זְכַרְיָה בֶּן בֵּבָי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עֶשְׂרִים וּשְׁמֹנָה הַזְּכָרִים: </w:t>
      </w:r>
      <w:bookmarkStart w:id="197" w:name="עזראBפרק-ח-{יב}"/>
      <w:bookmarkEnd w:id="197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6" w:anchor="עזרא פרק-ח-{יב}!#עזרא פרק-ח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עַזְגָּד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יוֹחָנָן בֶּן הַקָּטָן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מֵאָה וַעֲשָׂרָה הַזְּכָרִים: </w:t>
      </w:r>
      <w:bookmarkStart w:id="198" w:name="עזראBפרק-ח-{יג}"/>
      <w:bookmarkEnd w:id="198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7" w:anchor="עזרא פרק-ח-{יג}!#עזרא פרק-ח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אֲדֹנִיקָם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אַחֲרֹנִים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וְאֵלֶּה שְׁמוֹתָם אֱלִיפֶלֶט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יְעִיאֵל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וּשְׁמַעְיָה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וְעִמָּהֶם שִׁשִּׁים הַזְּכָרִים: </w:t>
      </w:r>
      <w:bookmarkStart w:id="199" w:name="עזראBפרק-ח-{יד}"/>
      <w:bookmarkEnd w:id="199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8" w:anchor="עזרא פרק-ח-{יד}!#עזרא פרק-ח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בִגְוַי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עוּתַי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וזבוד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וְזַכּוּר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וְעִמּוֹ שִׁבְעִים הַזְּכָרִים: </w:t>
      </w:r>
      <w:bookmarkStart w:id="200" w:name="עזראBפרק-ח-{טו}"/>
      <w:bookmarkEnd w:id="200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99" w:anchor="עזרא פרק-ח-{טו}!#עזרא פרק-ח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וָאֶקְבְּצֵם אֶל הַנָּהָר הַבָּא אֶל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אַהֲוָא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וַנַּחֲנֶה שָׁם יָמִים שְׁלֹשָׁה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וָאָבִינָה בָעָם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וּמִבְּנֵי לֵוִי לֹא מָצָאתִי שָׁם: </w:t>
      </w:r>
      <w:bookmarkStart w:id="201" w:name="עזראBפרק-ח-{טז}"/>
      <w:bookmarkEnd w:id="20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פרק-ח-{טז}!#עזרא פרק-ח-{טז}!"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וָאֶשְׁלְחָה לֶאֱלִיעֶזֶר לַאֲרִיאֵל לִשְׁמַעְיָה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וּלְאֶלְנָתָן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וּלְיָרִיב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וּלְאֶלְנָתָן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וּלְנָתָן וְלִזְכַרְיָה וְלִמְשֻׁלָּם רָאשִׁים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וּלְיוֹיָרִיב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וּלְאֶלְנָתָן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מְבִינִים: </w:t>
      </w:r>
      <w:bookmarkStart w:id="202" w:name="עזראBפרק-ח-{יז}"/>
      <w:bookmarkEnd w:id="20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פרק-ח-{יז}!#עזרא פרק-ח-{יז}!"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ואוצאה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וָאֲצַוֶּה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אוֹתָם עַל אִדּוֹ הָרֹאשׁ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בְּכָסִפְיָא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הַמָּקוֹם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וָאָשִׂימָה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בְּפִיהֶם דְּבָרִים לְדַבֵּר אֶל אִדּוֹ אָחִיו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הנתונים)</w:t>
      </w:r>
      <w:r w:rsidRPr="00295B33">
        <w:rPr>
          <w:rFonts w:ascii="David" w:hAnsi="David" w:cs="David"/>
          <w:color w:val="000000"/>
          <w:sz w:val="30"/>
          <w:rtl/>
        </w:rPr>
        <w:t xml:space="preserve"> הַנְּתִינִים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בְּכָסִפְיָא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הַמָּקוֹם לְהָבִיא לָנוּ מְשָׁרְתִים לְבֵית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נוּ: </w:t>
      </w:r>
      <w:bookmarkStart w:id="203" w:name="עזראBפרק-ח-{יח}"/>
      <w:bookmarkEnd w:id="20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פרק-ח-{יח}!#עזרא פרק-ח-{יח}!"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וַיָּבִיאּוּ לָנוּ כְּיַד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>נוּ הַטּוֹבָה עָלֵינוּ אִישׁ שֶׂכֶל מִבְּנֵי מַחְלִי בֶּן לֵוִי בֶּן יִשְׂרָאֵל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וְשֵׁרֵבְיָה וּבָנָיו וְאֶחָיו שְׁמֹנָה עָשָׂר: </w:t>
      </w:r>
      <w:bookmarkStart w:id="204" w:name="עזראBפרק-ח-{יט}"/>
      <w:bookmarkEnd w:id="20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פרק-ח-{יט}!#עזרא פרק-ח-{יט}!"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וְאֶת חֲשַׁבְיָה וְאִתּוֹ יְשַׁעְיָה מִבְּנֵי מְרָרִי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אֶחָיו וּבְנֵיהֶם עֶשְׂרִים: </w:t>
      </w:r>
      <w:bookmarkStart w:id="205" w:name="עזראBפרק-ח-{כ}"/>
      <w:bookmarkEnd w:id="205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0" w:anchor="עזרא פרק-ח-{כ}!#עזרא פרק-ח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וּמִן הַנְּתִינִים שֶׁנָּתַן דָּוִיד וְהַשָּׂרִים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לַעֲבֹדַת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נְתִינִים מָאתַיִם וְעֶשְׂרִים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כֻּלָּם נִקְּבוּ בְשֵׁמוֹת: </w:t>
      </w:r>
      <w:bookmarkStart w:id="206" w:name="עזראBפרק-ח-{כא}"/>
      <w:bookmarkEnd w:id="20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פרק-ח-{כא}!#עזרא פרק-ח-{כא}!"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וָאֶקְרָא שָׁם צוֹם עַל הַנָּהָר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אַהֲוָא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לְהִתְעַנּוֹת לִפְנֵי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>נוּ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לְבַקֵּשׁ מִמֶּנּוּ דֶּרֶךְ יְשָׁרָה לָנוּ וּלְטַפֵּנוּ וּלְכָל רְכוּשֵׁנוּ: </w:t>
      </w:r>
      <w:bookmarkStart w:id="207" w:name="עזראBפרק-ח-{כב}"/>
      <w:bookmarkEnd w:id="20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פרק-ח-{כב}!#עזרא פרק-ח-{כב}!"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כִּי בֹשְׁתִּי לִשְׁאוֹל מִן הַמֶּלֶךְ חַיִל וּפָרָשִׁים לְעָזְרֵנוּ מֵאוֹיֵב בַּדָּרֶךְ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אָמַרְנוּ לַמֶּלֶךְ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יַד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עַל כָּל מְבַקְשָׁיו לְטוֹבָה וְעֻזּוֹ וְאַפּוֹ עַל כָּל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עֹזְבָיו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08" w:name="עזראBפרק-ח-{כג}"/>
      <w:bookmarkEnd w:id="20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פרק-ח-{כג}!#עזרא פרק-ח-{כג}!"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וַנָּצוּמָה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וַנְּבַקְשָׁה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מֵ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>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ּ עַל זֹאת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וַיֵּעָתֵר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לָנוּ: </w:t>
      </w:r>
      <w:bookmarkStart w:id="209" w:name="עזראBפרק-ח-{כד}"/>
      <w:bookmarkEnd w:id="20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פרק-ח-{כד}!#עזרא פרק-ח-{כד}!"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וָאַבְדִּילָה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מִשָּׂרֵי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שְׁנֵים עָשָׂר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לְשֵׁרֵבְיָה חֲשַׁבְיָה וְעִמָּהֶם מֵאֲחֵיהֶם עֲשָׂרָה: </w:t>
      </w:r>
      <w:bookmarkStart w:id="210" w:name="עזראBפרק-ח-{כה}"/>
      <w:bookmarkEnd w:id="21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פרק-ח-{כה}!#עזרא פרק-ח-{כה}!"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ואשקולה</w:t>
      </w:r>
      <w:proofErr w:type="spellEnd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וָאֶשְׁקֳלָה לָהֶם אֶת הַכֶּסֶף וְאֶת הַזָּהָב וְאֶת הַכֵּלִים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תְּרוּמַת בֵּית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הַהֵרִימו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הַמֶּלֶךְ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וְיֹעֲצָיו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וְשָׂרָיו וְכָל יִשְׂרָאֵל הַנִּמְצָאִים: </w:t>
      </w:r>
      <w:bookmarkStart w:id="211" w:name="עזראBפרק-ח-{כו}"/>
      <w:bookmarkEnd w:id="21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פרק-ח-{כו}!#עזרא פרק-ח-{כו}!"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וָאֶשְׁ</w:t>
      </w:r>
      <w:r w:rsidR="00BA5676">
        <w:rPr>
          <w:rFonts w:ascii="David" w:hAnsi="David" w:cs="David"/>
          <w:color w:val="000000"/>
          <w:sz w:val="30"/>
          <w:rtl/>
        </w:rPr>
        <w:t>ק</w:t>
      </w:r>
      <w:r w:rsidR="006D38E8">
        <w:rPr>
          <w:rFonts w:ascii="David" w:hAnsi="David" w:cs="David" w:hint="cs"/>
          <w:color w:val="000000"/>
          <w:sz w:val="30"/>
          <w:rtl/>
        </w:rPr>
        <w:t>ֲ</w:t>
      </w:r>
      <w:r w:rsidRPr="00295B33">
        <w:rPr>
          <w:rFonts w:ascii="David" w:hAnsi="David" w:cs="David"/>
          <w:color w:val="000000"/>
          <w:sz w:val="30"/>
          <w:rtl/>
        </w:rPr>
        <w:t xml:space="preserve">לָה עַל יָדָם כֶּסֶף כִּכָּרִים שֵׁשׁ מֵאוֹת וַחֲמִשִּׁים וּכְלֵי כֶסֶף מֵאָה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לְכִכָּרִים</w:t>
      </w:r>
      <w:proofErr w:type="spellEnd"/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זָהָב מֵאָה כִכָּר: </w:t>
      </w:r>
      <w:bookmarkStart w:id="212" w:name="עזראBפרק-ח-{כז}"/>
      <w:bookmarkEnd w:id="21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פרק-ח-{כז}!#עזרא פרק-ח-{כז}!"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וּכְפֹרֵי זָהָב עֶשְׂרִים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לַאֲדַרְכֹנִים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אָלֶף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וּכְלֵי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נְחֹשֶׁת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מֻצְהָב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טוֹבָה שְׁנַיִם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חֲמוּדֹת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כַּזָּהָב: </w:t>
      </w:r>
      <w:bookmarkStart w:id="213" w:name="עזראBפרק-ח-{כח}"/>
      <w:bookmarkEnd w:id="21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פרק-ח-{כח}!#עזרא פרק-ח-{כח}!"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וָאֹמְרָה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אֲלֵהֶם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אַתֶּם קֹדֶשׁ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וְהַכֵּלִים קֹדֶשׁ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וְהַכֶּסֶף וְהַזָּהָב נְדָבָה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אֲבֹתֵיכֶם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14" w:name="עזראBפרק-ח-{כט}"/>
      <w:bookmarkEnd w:id="21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פרק-ח-{כט}!#עזרא פרק-ח-{כט}!"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שִׁקְדוּ וְשִׁמְרוּ עַד תִּשְׁקְלוּ לִפְנֵי שָׂרֵי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וְשָׂרֵי הָאָבוֹת לְיִשְׂרָאֵל בִּירוּשָׁלִָם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הַלִּשְׁכוֹת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15" w:name="עזראBפרק-ח-{ל}"/>
      <w:bookmarkEnd w:id="21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פרק-ח-{ל}!#עזרא פרק-ח-{ל}!"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וְקִבְּלוּ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מִשְׁקַל הַכֶּסֶף וְהַזָּהָב וְהַכֵּלִים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לְהָבִיא לִירוּשָׁלִַם לְבֵית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נוּ: </w:t>
      </w:r>
      <w:bookmarkStart w:id="216" w:name="עזראBפרק-ח-{לא}"/>
      <w:bookmarkEnd w:id="216"/>
      <w:r w:rsidR="00D9454F">
        <w:rPr>
          <w:rFonts w:ascii="David" w:hAnsi="David" w:cs="David" w:hint="cs"/>
          <w:color w:val="000000"/>
          <w:sz w:val="30"/>
          <w:rtl/>
        </w:rPr>
        <w:t>{</w:t>
      </w:r>
      <w:r w:rsidR="008A59CB">
        <w:rPr>
          <w:rFonts w:ascii="David" w:hAnsi="David" w:cs="David" w:hint="cs"/>
          <w:color w:val="000000"/>
          <w:sz w:val="30"/>
          <w:rtl/>
        </w:rPr>
        <w:t>פ</w:t>
      </w:r>
      <w:r w:rsidR="00D9454F">
        <w:rPr>
          <w:rFonts w:ascii="David" w:hAnsi="David" w:cs="David" w:hint="cs"/>
          <w:color w:val="000000"/>
          <w:sz w:val="30"/>
          <w:rtl/>
        </w:rPr>
        <w:t>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1" w:anchor="עזרא פרק-ח-{לא}!#עזרא פרק-ח-{לא}!" w:history="1">
        <w:r w:rsidRPr="00C028DD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וַנִּס</w:t>
      </w:r>
      <w:r w:rsidR="008A59CB">
        <w:rPr>
          <w:rFonts w:ascii="David" w:hAnsi="David" w:cs="David" w:hint="cs"/>
          <w:color w:val="000000"/>
          <w:sz w:val="30"/>
          <w:rtl/>
        </w:rPr>
        <w:t>ּ</w:t>
      </w:r>
      <w:r w:rsidRPr="00295B33">
        <w:rPr>
          <w:rFonts w:ascii="David" w:hAnsi="David" w:cs="David"/>
          <w:color w:val="000000"/>
          <w:sz w:val="30"/>
          <w:rtl/>
        </w:rPr>
        <w:t xml:space="preserve">ְעָה מִנְּהַר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אַהֲוָא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בִּשְׁנֵים עָשָׂר לַחֹדֶשׁ הָרִאשׁוֹן לָלֶכֶת יְרוּשָׁלִָם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וְיַד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הָיְתָה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עָלֵינוּ וַיַּצִּילֵנוּ מִכַּף אוֹיֵב וְאוֹרֵב עַל הַדָּרֶךְ: </w:t>
      </w:r>
      <w:bookmarkStart w:id="217" w:name="עזראBפרק-ח-{לב}"/>
      <w:bookmarkEnd w:id="21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פרק-ח-{לב}!#עזרא פרק-ח-{לב}!"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וַנָּבוֹא יְרוּשָׁלִָם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וַנֵּשֶׁב שָׁם יָמִים שְׁלֹשָׁה: </w:t>
      </w:r>
      <w:bookmarkStart w:id="218" w:name="עזראBפרק-ח-{לג}"/>
      <w:bookmarkEnd w:id="21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פרק-ח-{לג}!#עזרא פרק-ח-{לג}!"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וּבַיּוֹם הָרְבִיעִי נִשְׁקַל הַכֶּסֶף וְהַזָּהָב וְהַכֵּלִים בְּבֵית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עַל יַד מְרֵמוֹת בֶּן אוּרִיָּה הַכֹּהֵן וְעִמּוֹ אֶלְעָזָר 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פִּינְחָס</w:t>
      </w:r>
      <w:proofErr w:type="spellEnd"/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וְעִמָּהֶם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יוֹזָבָד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יֵשׁוּעַ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וְנוֹעַדְיָה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בֶן בִּנּוּי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19" w:name="עזראBפרק-ח-{לד}"/>
      <w:bookmarkEnd w:id="21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פרק-ח-{לד}!#עזרא פרק-ח-{לד}!"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בְּמִסְפָּר בְּמִשְׁקָל לַכֹּל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וַיִּכָּתֵב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כָּל הַמִּשְׁקָל בָּעֵת הַהִיא: </w:t>
      </w:r>
      <w:bookmarkStart w:id="220" w:name="עזראBפרק-ח-{לה}"/>
      <w:bookmarkEnd w:id="220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2" w:anchor="עזרא פרק-ח-{לה}!#עזרא פרק-ח-{לה}!" w:history="1">
        <w:r w:rsidRPr="00C028DD">
          <w:rPr>
            <w:rFonts w:ascii="David" w:hAnsi="David" w:cs="David"/>
            <w:b/>
            <w:bCs/>
            <w:color w:val="0000FF"/>
            <w:rtl/>
          </w:rPr>
          <w:t>(לה)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הַבָּאִים מֵהַשְּׁבִי בְנֵי הַגּוֹלָה הִקְרִיבוּ עֹלוֹת לֵ</w:t>
      </w:r>
      <w:r>
        <w:rPr>
          <w:rFonts w:ascii="David" w:hAnsi="David" w:cs="David"/>
          <w:color w:val="000000"/>
          <w:sz w:val="30"/>
          <w:rtl/>
        </w:rPr>
        <w:t>א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פָּרִים שְׁנֵים עָשָׂר עַל כָּל יִשְׂרָאֵל אֵילִים תִּשְׁעִים וְשִׁשָּׁה כְּבָשִׂים שִׁבְעִים וְשִׁבְעָה צְפִירֵי חַטָּאת שְׁנֵים עָשָׂר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עוֹלָה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21" w:name="עזראBפרק-ח-{לו}"/>
      <w:bookmarkEnd w:id="221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3" w:anchor="עזרא פרק-ח-{לו}!#עזרא פרק-ח-{לו}!" w:history="1">
        <w:r w:rsidRPr="00C028DD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וַיִּתְּנוּ אֶת דָּתֵי הַמֶּלֶךְ לַאֲחַשְׁדַּרְפְּנֵי הַמֶּלֶךְ וּפַחֲווֹת עֵבֶר הַנָּהָר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וְנִשְּׂאוּ אֶת הָעָם וְאֶת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r w:rsidR="00D9454F">
        <w:rPr>
          <w:rFonts w:ascii="David" w:hAnsi="David" w:cs="David" w:hint="cs"/>
          <w:color w:val="000000"/>
          <w:sz w:val="30"/>
          <w:rtl/>
        </w:rPr>
        <w:t>{ס}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04" w:anchor="עזרא פרק-ט!#עזרא פרק-ט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ט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22" w:name="עזראBפרק-ט-{א}"/>
    <w:bookmarkEnd w:id="222"/>
    <w:p w:rsidR="002C041D" w:rsidRPr="00295B33" w:rsidRDefault="002C041D" w:rsidP="00C9183A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פרק-ט-{א}!#עזרא פרק-ט-{א}!"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וּכְכַלּוֹת אֵלֶּה נִגְּשׁוּ אֵלַי הַשָּׂרִים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לֹא נִבְדְּלוּ הָעָם יִשְׂרָאֵל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מֵעַמֵּי הָאֲרָצוֹת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כְּתֹעֲבֹתֵיהֶם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לַכְּנַעֲנִי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הַחִתִּי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הַפְּרִזִּי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הַיְבוּסִי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הָעַמֹּנִי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הַמֹּאָבִי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הַמִּצְרִי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וְהָאֱמֹרִי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23" w:name="עזראBפרק-ט-{ב}"/>
      <w:bookmarkEnd w:id="22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פרק-ט-{ב}!#עזרא פרק-ט-{ב}!"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כִּי נָשְׂאוּ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מִבְּנֹתֵיהֶם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לָהֶם וְלִבְנֵיהֶם וְהִתְעָרְבוּ זֶרַע הַקֹּדֶשׁ בְּעַמֵּי הָאֲרָצוֹת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וְיַד הַשָּׂרִים וְהַסְּגָנִים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הָיְתָה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בַּמַּעַל הַזֶּה רִאשׁוֹנָה: </w:t>
      </w:r>
      <w:bookmarkStart w:id="224" w:name="עזראBפרק-ט-{ג}"/>
      <w:bookmarkEnd w:id="224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5" w:anchor="עזרא פרק-ט-{ג}!#עזרא פרק-ט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וּכְשָׁמְעִי אֶת הַדָּבָר הַזֶּה קָרַעְתִּי אֶת בִּגְדִי וּמְעִילִי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וָאֶמְרְטָה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מִשְּׂעַר רֹאשִׁי וּזְקָנִי וָאֵשְׁבָה מְשׁוֹמֵם: </w:t>
      </w:r>
      <w:bookmarkStart w:id="225" w:name="עזראBפרק-ט-{ד}"/>
      <w:bookmarkEnd w:id="22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פרק-ט-{ד}!#עזרא פרק-ט-{ד}!"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וְאֵלַי יֵאָסְפוּ כֹּל חָרֵד בְּדִבְרֵי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עַל מַעַל הַגּוֹלָה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וַאֲנִי יֹשֵׁב מְשׁוֹמֵם עַד לְמִנְחַת הָעָרֶב: </w:t>
      </w:r>
      <w:bookmarkStart w:id="226" w:name="עזראBפרק-ט-{ה}"/>
      <w:bookmarkEnd w:id="22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פרק-ט-{ה}!#עזרא פרק-ט-{ה}!"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וּבְמִנְחַת הָעֶרֶב קַמְתִּי מִתַּעֲנִיתִי וּבְקָרְעִי בִגְדִי וּמְעִילִי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וָאֶכְרְעָה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בִּרְכַּי וָאֶפְרְשָׂה כַפַּי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27" w:name="עזראBפרק-ט-{ו}"/>
      <w:bookmarkEnd w:id="22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פרק-ט-{ו}!#עזרא פרק-ט-{ו}!"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וָאֹמְרָה </w:t>
      </w:r>
      <w:r w:rsidR="00D87268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87268">
        <w:rPr>
          <w:rFonts w:ascii="David" w:hAnsi="David" w:cs="David"/>
          <w:color w:val="000000"/>
          <w:sz w:val="30"/>
          <w:rtl/>
        </w:rPr>
        <w:t>לֹהַי</w:t>
      </w:r>
      <w:r w:rsidRPr="00295B33">
        <w:rPr>
          <w:rFonts w:ascii="David" w:hAnsi="David" w:cs="David"/>
          <w:color w:val="000000"/>
          <w:sz w:val="30"/>
          <w:rtl/>
        </w:rPr>
        <w:t xml:space="preserve"> בֹּשְׁתִּי וְנִכְלַמְתִּי לְהָרִים </w:t>
      </w:r>
      <w:r w:rsidR="00D87268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87268">
        <w:rPr>
          <w:rFonts w:ascii="David" w:hAnsi="David" w:cs="David"/>
          <w:color w:val="000000"/>
          <w:sz w:val="30"/>
          <w:rtl/>
        </w:rPr>
        <w:t>לֹהַי</w:t>
      </w:r>
      <w:r w:rsidRPr="00295B33">
        <w:rPr>
          <w:rFonts w:ascii="David" w:hAnsi="David" w:cs="David"/>
          <w:color w:val="000000"/>
          <w:sz w:val="30"/>
          <w:rtl/>
        </w:rPr>
        <w:t xml:space="preserve"> פָּנַי אֵלֶיךָ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עֲוֹנֹתֵינו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רָבוּ לְמַעְלָה רֹּאשׁ וְאַשְׁמָתֵנוּ גָדְלָה עַד לַשָּׁמָיִם: </w:t>
      </w:r>
      <w:bookmarkStart w:id="228" w:name="עזראBפרק-ט-{ז}"/>
      <w:bookmarkEnd w:id="22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פרק-ט-{ז}!#עזרא פרק-ט-{ז}!"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מִימֵי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אֲבֹתֵינו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</w:t>
      </w:r>
      <w:r w:rsidRPr="00295B33">
        <w:rPr>
          <w:rFonts w:ascii="David" w:hAnsi="David" w:cs="David"/>
          <w:color w:val="000000"/>
          <w:sz w:val="30"/>
          <w:rtl/>
        </w:rPr>
        <w:lastRenderedPageBreak/>
        <w:t>אֲנַחְנוּ בְּאַשְׁמָה גְדֹלָה עַד הַיּוֹם הַזֶּה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וּבַעֲוֹנֹתֵינו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נִתַּנּוּ אֲנַחְנוּ מְלָכֵינוּ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כֹהֲנֵינו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בְּיַד מַלְכֵי הָאֲרָצוֹת בַּחֶרֶב בַּשְּׁבִי וּבַבִּזָּה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וּבְבֹשֶׁת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פָּנִים כְּהַיּוֹם הַזֶּה: </w:t>
      </w:r>
      <w:bookmarkStart w:id="229" w:name="עזראBפרק-ט-{ח}"/>
      <w:bookmarkEnd w:id="22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פרק-ט-{ח}!#עזרא פרק-ט-{ח}!"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וְעַתָּה כִּמְעַט רֶגַע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הָיְתָה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תְחִנָּה מֵאֵת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>נוּ לְהַשְׁאִיר לָנוּ פְּלֵיטָה וְלָתֶת לָנוּ יָתֵד בִּמְקוֹם קָדְשׁוֹ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לְהָאִיר עֵינֵינוּ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וּלְתִתֵּנוּ מִחְיָה מְעַט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בְּעַבְדֻתֵנו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ּ: </w:t>
      </w:r>
      <w:bookmarkStart w:id="230" w:name="עזראBפרק-ט-{ט}"/>
      <w:bookmarkEnd w:id="23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פרק-ט-{ט}!#עזרא פרק-ט-{ט}!"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כִּי עֲבָדִים אֲנַחְנוּ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וּבְעַבְדֻתֵנו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לֹא עֲזָבָנוּ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>נוּ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וַיַּט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עָלֵינוּ חֶסֶד לִפְנֵי מַלְכֵי פָרַס לָתֶת לָנוּ מִחְיָה לְרוֹמֵם אֶת בֵּית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וּלְהַעֲמִיד אֶת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חָרְבֹתָיו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וְלָתֶת לָנוּ גָדֵר בִּיהוּדָה וּבִירוּשָׁלִָם: </w:t>
      </w:r>
      <w:bookmarkStart w:id="231" w:name="עזראBפרק-ט-{י}"/>
      <w:bookmarkEnd w:id="231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6" w:anchor="עזרא פרק-ט-{י}!#עזרא פרק-ט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וְעַתָּה מַה נֹּאמַר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>נוּ אַחֲרֵי זֹאת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עָזַבְנוּ מִצְוֹתֶיךָ: </w:t>
      </w:r>
      <w:bookmarkStart w:id="232" w:name="עזראBפרק-ט-{יא}"/>
      <w:bookmarkEnd w:id="23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פרק-ט-{יא}!#עזרא פרק-ט-{יא}!"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אֲשֶׁר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צִוִּית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ָ בְּיַד עֲבָדֶיךָ הַנְּבִיאִים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הָאָרֶץ אֲשֶׁר אַתֶּם בָּאִים לְרִשְׁתָּהּ אֶרֶץ נִדָּה הִיא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בְּנִדַּת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עַמֵּי הָאֲרָצוֹת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בְּתוֹעֲבֹתֵיהֶם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אֲשֶׁר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מִלְאוּה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ָ מִפֶּה אֶל פֶּה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בְּטֻמְאָתָם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33" w:name="עזראBפרק-ט-{יב}"/>
      <w:bookmarkEnd w:id="23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פרק-ט-{יב}!#עזרא פרק-ט-{יב}!"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וְעַתָּה בְּנוֹתֵיכֶם אַל תִּתְּנוּ לִבְנֵיהֶם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וּבְנֹתֵיהֶם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תִּשְׂאו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ּ לִבְנֵיכֶם וְלֹא תִדְרְשׁוּ שְׁלֹמָם וְטוֹבָתָם עַד עוֹלָם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לְמַעַן תֶּחֶזְקוּ וַאֲכַלְתֶּם אֶת טוּב הָאָרֶץ וְהוֹרַשְׁתֶּם לִבְנֵיכֶם עַד עוֹלָם: </w:t>
      </w:r>
      <w:bookmarkStart w:id="234" w:name="עזראBפרק-ט-{יג}"/>
      <w:bookmarkEnd w:id="23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פרק-ט-{יג}!#עזרא פרק-ט-{יג}!"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וְאַחֲרֵי כָּל הַבָּא עָלֵינוּ בְּמַעֲשֵׂינוּ הָרָעִים וּבְאַשְׁמָתֵנוּ הַגְּדֹלָה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כִּי אַתָּה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חָשַׂכְתָּ לְמַטָּה מֵעֲוֹנֵנוּ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וְנָתַתָּה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לָּנוּ פְּלֵיטָה כָּזֹאת: </w:t>
      </w:r>
      <w:bookmarkStart w:id="235" w:name="עזראBפרק-ט-{יד}"/>
      <w:bookmarkEnd w:id="23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פרק-ט-{יד}!#עזרא פרק-ט-{יד}!"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הֲנָשׁוּב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לְהָפֵר מִצְוֹתֶיךָ וּלְהִתְחַתֵּן בְּעַמֵּי הַתֹּעֵבוֹת הָאֵלֶּה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הֲלוֹא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תֶאֱנַף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בָּנוּ עַד כַּלֵּה לְאֵין שְׁאֵרִית וּפְלֵיטָה: </w:t>
      </w:r>
      <w:bookmarkStart w:id="236" w:name="עזראBפרק-ט-{טו}"/>
      <w:bookmarkEnd w:id="236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7" w:anchor="עזרא פרק-ט-{טו}!#עזרא פרק-ט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צַדִּיק אַתָּה כִּי נִשְׁאַרְנוּ פְלֵיטָה כְּהַיּוֹם הַזֶּה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הִנְנוּ לְפָנֶיךָ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בְּאַשְׁמָתֵינו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כִּי אֵין לַעֲמוֹד לְפָנֶיךָ עַל זֹאת: </w:t>
      </w:r>
      <w:r w:rsidR="00D9454F">
        <w:rPr>
          <w:rFonts w:ascii="David" w:hAnsi="David" w:cs="David" w:hint="cs"/>
          <w:color w:val="000000"/>
          <w:sz w:val="30"/>
          <w:rtl/>
        </w:rPr>
        <w:t>{פ}</w:t>
      </w:r>
    </w:p>
    <w:p w:rsidR="002C041D" w:rsidRPr="00213CE5" w:rsidRDefault="00053F9C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08" w:anchor="עזרא פרק-י!#עזרא פרק-י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י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37" w:name="עזראBפרק-י-{א}"/>
    <w:bookmarkEnd w:id="237"/>
    <w:p w:rsidR="002C041D" w:rsidRPr="00295B33" w:rsidRDefault="002C041D" w:rsidP="00C9183A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פרק-י-{א}!#עזרא פרק-י-{א}!"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וּכְהִתְפַּלֵּל עֶזְרָא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וּכְהִתְוַדֹּתו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ֹ בֹּכֶה וּמִתְנַפֵּל לִפְנֵי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="006D38E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נִקְבְּצוּ אֵלָיו מִיִּשְׂרָאֵל קָהָל רַב מְאֹד אֲנָשִׁים וְנָשִׁים וִילָדִים כִּי בָכוּ הָעָם הַרְבֵּה בֶכֶה: </w:t>
      </w:r>
      <w:bookmarkStart w:id="238" w:name="עזראBפרק-י-{ב}"/>
      <w:bookmarkEnd w:id="238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09" w:anchor="עזרא פרק-י-{ב}!#עזרא פרק-י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וַיַּעַן שְׁכַנְיָה בֶן יְחִיאֵל מִבְּנֵי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עולם)</w:t>
      </w:r>
      <w:r w:rsidRPr="00295B33">
        <w:rPr>
          <w:rFonts w:ascii="David" w:hAnsi="David" w:cs="David"/>
          <w:color w:val="000000"/>
          <w:sz w:val="30"/>
          <w:rtl/>
        </w:rPr>
        <w:t xml:space="preserve"> עֵילָם וַיֹּאמֶר לְעֶזְרָא אֲנַחְנוּ מָעַלְנוּ בֵ</w:t>
      </w:r>
      <w:r>
        <w:rPr>
          <w:rFonts w:ascii="David" w:hAnsi="David" w:cs="David"/>
          <w:color w:val="000000"/>
          <w:sz w:val="30"/>
          <w:rtl/>
        </w:rPr>
        <w:t>א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וַנֹּשֶׁב נָשִׁים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מֵעַמֵּי הָאָרֶץ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וְעַתָּה יֵשׁ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מִקְוֶה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לְיִשְׂרָאֵל עַל זֹאת: </w:t>
      </w:r>
      <w:bookmarkStart w:id="239" w:name="עזראBפרק-י-{ג}"/>
      <w:bookmarkEnd w:id="23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פרק-י-{ג}!#עזרא פרק-י-{ג}!"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וְעַתָּה נִכְרָת בְּרִית לֵ</w:t>
      </w:r>
      <w:r>
        <w:rPr>
          <w:rFonts w:ascii="David" w:hAnsi="David" w:cs="David"/>
          <w:color w:val="000000"/>
          <w:sz w:val="30"/>
          <w:rtl/>
        </w:rPr>
        <w:t>א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לְהוֹצִיא כָל נָשִׁים וְהַנּוֹלָד מֵהֶם בַּעֲצַת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295B33">
        <w:rPr>
          <w:rFonts w:ascii="David" w:hAnsi="David" w:cs="David"/>
          <w:color w:val="000000"/>
          <w:sz w:val="30"/>
          <w:rtl/>
        </w:rPr>
        <w:t xml:space="preserve">וְהַחֲרֵדִים בְּמִצְוַת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>נוּ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וְכַתּוֹרָה יֵעָשֶׂה: </w:t>
      </w:r>
      <w:bookmarkStart w:id="240" w:name="עזראBפרק-י-{ד}"/>
      <w:bookmarkEnd w:id="24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פרק-י-{ד}!#עזרא פרק-י-{ד}!"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קוּם כִּי עָלֶיךָ הַדָּבָר וַאֲנַחְנוּ עִמָּךְ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חֲזַק וַעֲשֵׂה: </w:t>
      </w:r>
      <w:bookmarkStart w:id="241" w:name="עזראBפרק-י-{ה}"/>
      <w:bookmarkEnd w:id="241"/>
      <w:r w:rsidR="00D9454F">
        <w:rPr>
          <w:rFonts w:ascii="David" w:hAnsi="David" w:cs="David" w:hint="cs"/>
          <w:color w:val="000000"/>
          <w:sz w:val="30"/>
          <w:rtl/>
        </w:rPr>
        <w:t>{</w:t>
      </w:r>
      <w:r w:rsidR="008A59CB">
        <w:rPr>
          <w:rFonts w:ascii="David" w:hAnsi="David" w:cs="David" w:hint="cs"/>
          <w:color w:val="000000"/>
          <w:sz w:val="30"/>
          <w:rtl/>
        </w:rPr>
        <w:t>פ</w:t>
      </w:r>
      <w:r w:rsidR="00D9454F">
        <w:rPr>
          <w:rFonts w:ascii="David" w:hAnsi="David" w:cs="David" w:hint="cs"/>
          <w:color w:val="000000"/>
          <w:sz w:val="30"/>
          <w:rtl/>
        </w:rPr>
        <w:t>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0" w:anchor="עזרא פרק-י-{ה}!#עזרא פרק-י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עֶזְרָא וַיַּשְׁבַּע אֶת שָׂרֵי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וְכָל יִשְׂרָאֵל לַעֲשׂוֹת כַּדָּבָר הַזֶּה וַיִּשָּׁבֵעוּ: </w:t>
      </w:r>
      <w:bookmarkStart w:id="242" w:name="עזראBפרק-י-{ו}"/>
      <w:bookmarkEnd w:id="24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פרק-י-{ו}!#עזרא פרק-י-{ו}!"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עֶזְרָא מִלִּפְנֵי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וַיֵּלֶךְ אֶל לִשְׁכַּת יְהוֹחָנָן בֶּן אֶלְיָשִׁיב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וַיֵּלֶךְ שָׁם לֶחֶם לֹא אָכַל וּמַיִם לֹא שָׁתָה כִּי מִתְאַבֵּל עַל מַעַל הַגּוֹלָה: </w:t>
      </w:r>
      <w:bookmarkStart w:id="243" w:name="עזראBפרק-י-{ז}"/>
      <w:bookmarkEnd w:id="243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1" w:anchor="עזרא פרק-י-{ז}!#עזרא פרק-י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וַיַּעֲבִירוּ קוֹל בִּיהוּדָה וִירוּשָׁלִַם לְכֹל בְּנֵי הַגּוֹלָה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לְהִקָּבֵץ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יְרוּשָׁלִָם: </w:t>
      </w:r>
      <w:bookmarkStart w:id="244" w:name="עזראBפרק-י-{ח}"/>
      <w:bookmarkEnd w:id="24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פרק-י-{ח}!#עזרא פרק-י-{ח}!"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וְכֹל אֲשֶׁר לֹא יָבוֹא לִשְׁלֹשֶׁת הַיָּמִים כַּעֲצַת הַשָּׂרִים וְהַזְּקֵנִים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יָחֳרַם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כָּל רְכוּשׁוֹ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וְהוּא יִבָּדֵל מִקְּהַל הַגּוֹלָה: </w:t>
      </w:r>
      <w:bookmarkStart w:id="245" w:name="עזראBפרק-י-{ט}"/>
      <w:bookmarkEnd w:id="245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2" w:anchor="עזרא פרק-י-{ט}!#עזרא פרק-י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וַיִּקָּבְצוּ כָל אַנְשֵׁי יְהוּדָה וּבִנְיָמִן יְרוּשָׁלִַם לִשְׁלֹשֶׁת הַיָּמִים הוּא חֹדֶשׁ הַתְּשִׁיעִי בְּעֶשְׂרִים בַּחֹדֶשׁ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וַיֵּשְׁבוּ כָל הָעָם בִּרְחוֹב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E42B55">
        <w:rPr>
          <w:rFonts w:ascii="David" w:hAnsi="David" w:cs="David"/>
          <w:color w:val="000000"/>
          <w:sz w:val="30"/>
          <w:rtl/>
        </w:rPr>
        <w:t>לֹהִים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מַרְעִידִים עַל הַדָּבָר וּמֵהַגְּשָׁמִים: </w:t>
      </w:r>
      <w:bookmarkStart w:id="246" w:name="עזראBפרק-י-{י}"/>
      <w:bookmarkEnd w:id="246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3" w:anchor="עזרא פרק-י-{י}!#עזרא פרק-י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עֶזְרָא הַכֹּהֵן וַיֹּאמֶר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אֲלֵהֶם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אַתֶּם מְעַלְתֶּם וַתֹּשִׁיבוּ נָשִׁים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לְהוֹסִיף עַל אַשְׁמַת יִשְׂרָאֵל: </w:t>
      </w:r>
      <w:bookmarkStart w:id="247" w:name="עזראBפרק-י-{יא}"/>
      <w:bookmarkEnd w:id="24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פרק-י-{יא}!#עזרא פרק-י-{יא}!"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וְעַתָּה תְּנוּ תוֹדָה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אֲבֹתֵיכֶם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וַעֲשׂוּ רְצוֹנוֹ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וְהִבָּדְלוּ מֵעַמֵּי הָאָרֶץ וּמִן הַנָּשִׁים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הַנָּכְרִיּוֹת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48" w:name="עזראBפרק-י-{יב}"/>
      <w:bookmarkEnd w:id="24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פרק-י-{יב}!#עזרא פרק-י-{יב}!"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8A59CB">
        <w:rPr>
          <w:rFonts w:ascii="David" w:hAnsi="David" w:cs="David"/>
          <w:color w:val="000000"/>
          <w:sz w:val="30"/>
          <w:rtl/>
        </w:rPr>
        <w:t>וַיַּע</w:t>
      </w:r>
      <w:r w:rsidR="008A59CB">
        <w:rPr>
          <w:rFonts w:ascii="David" w:hAnsi="David" w:cs="David" w:hint="cs"/>
          <w:color w:val="000000"/>
          <w:sz w:val="30"/>
          <w:rtl/>
        </w:rPr>
        <w:t>ֲ</w:t>
      </w:r>
      <w:r w:rsidRPr="00295B33">
        <w:rPr>
          <w:rFonts w:ascii="David" w:hAnsi="David" w:cs="David"/>
          <w:color w:val="000000"/>
          <w:sz w:val="30"/>
          <w:rtl/>
        </w:rPr>
        <w:t>נוּ כָל הַקָּהָל וַיֹּאמְרוּ קוֹל גָּדוֹל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כֵּן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כדבריך)</w:t>
      </w:r>
      <w:r w:rsidRPr="00295B33">
        <w:rPr>
          <w:rFonts w:ascii="David" w:hAnsi="David" w:cs="David"/>
          <w:color w:val="000000"/>
          <w:sz w:val="30"/>
          <w:rtl/>
        </w:rPr>
        <w:t xml:space="preserve"> כִּדְבָרְךָ עָלֵינוּ לַעֲשׂוֹת: </w:t>
      </w:r>
      <w:bookmarkStart w:id="249" w:name="עזראBפרק-י-{יג}"/>
      <w:bookmarkEnd w:id="24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פרק-י-{יג}!#עזרא פרק-י-{יג}!"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אֲבָל הָעָם רָב וְהָעֵת גְּשָׁמִים וְאֵין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כֹּח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ַ לַעֲמוֹד בַּחוּץ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וְהַמְּלָאכָה לֹא לְיוֹם אֶחָד וְלֹא לִשְׁנַיִם כִּי הִרְבִּינוּ לִפְשֹׁעַ בַּדָּבָר הַזֶּה: </w:t>
      </w:r>
      <w:bookmarkStart w:id="250" w:name="עזראBפרק-י-{יד}"/>
      <w:bookmarkEnd w:id="25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פרק-י-{יד}!#עזרא פרק-י-{יד}!"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יַע</w:t>
      </w:r>
      <w:r w:rsidR="008A59CB">
        <w:rPr>
          <w:rFonts w:ascii="David" w:hAnsi="David" w:cs="David" w:hint="cs"/>
          <w:color w:val="000000"/>
          <w:sz w:val="30"/>
          <w:rtl/>
        </w:rPr>
        <w:t>ַ</w:t>
      </w:r>
      <w:r w:rsidRPr="00295B33">
        <w:rPr>
          <w:rFonts w:ascii="David" w:hAnsi="David" w:cs="David"/>
          <w:color w:val="000000"/>
          <w:sz w:val="30"/>
          <w:rtl/>
        </w:rPr>
        <w:t xml:space="preserve">מְדוּ נָא שָׂרֵינוּ לְכָל הַקָּהָל וְכֹל אֲשֶׁר בֶּעָרֵינוּ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הַהֹשִׁיב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נָשִׁים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יָבֹא לְעִתִּים מְזֻמָּנִים וְעִמָּהֶם זִקְנֵי עִיר וָעִיר וְשֹׁפְטֶיהָ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עַד לְהָשִׁיב חֲרוֹן אַף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D1506C">
        <w:rPr>
          <w:rFonts w:ascii="David" w:hAnsi="David" w:cs="David"/>
          <w:color w:val="000000"/>
          <w:sz w:val="30"/>
          <w:rtl/>
        </w:rPr>
        <w:t>לֹהֵי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מִמֶּנּוּ עַד לַדָּבָר הַזֶּה: </w:t>
      </w:r>
      <w:bookmarkStart w:id="251" w:name="עזראBפרק-י-{טו}"/>
      <w:bookmarkEnd w:id="251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4" w:anchor="עזרא פרק-י-{טו}!#עזרא פרק-י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אַךְ יוֹנָתָן בֶּן עֲשָׂהאֵל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וְיַחְזְיָה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בֶן תִּקְוָה עָמְדוּ עַל זֹאת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וּמְשֻׁלָּם וְשַׁבְּתַי הַלֵּוִי עֲזָרֻם: </w:t>
      </w:r>
      <w:bookmarkStart w:id="252" w:name="עזראBפרק-י-{טז}"/>
      <w:bookmarkEnd w:id="25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פרק-י-{טז}!#עזרא פרק-י-{טז}!"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וַיַּעֲשׂוּ כֵן בְּנֵי הַגּוֹלָה וַיִּבָּדְלוּ עֶזְרָא הַכֹּהֵן אֲנָשִׁים רָאשֵׁי הָאָבוֹת לְבֵית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אֲבֹתָם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וְכֻלָּם בְּשֵׁמוֹת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וַיֵּשְׁבוּ בְּיוֹם אֶחָד לַחֹדֶשׁ הָעֲשִׂירִי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לְדַרְיוֹש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הַדָּבָר: </w:t>
      </w:r>
      <w:bookmarkStart w:id="253" w:name="עזראBפרק-י-{יז}"/>
      <w:bookmarkEnd w:id="25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פרק-י-{יז}!#עזרא פרק-י-{יז}!"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וַיְכַלּוּ בַכֹּל אֲנָשִׁים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הַהֹשִׁיבו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נָשִׁים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עַד יוֹם אֶחָד לַחֹדֶשׁ הָרִאשׁוֹן: </w:t>
      </w:r>
      <w:bookmarkStart w:id="254" w:name="עזראBפרק-י-{יח}"/>
      <w:bookmarkEnd w:id="254"/>
      <w:r w:rsidR="00D9454F">
        <w:rPr>
          <w:rFonts w:ascii="David" w:hAnsi="David" w:cs="David" w:hint="cs"/>
          <w:color w:val="000000"/>
          <w:sz w:val="30"/>
          <w:rtl/>
        </w:rPr>
        <w:t>{פ}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5" w:anchor="עזרא פרק-י-{יח}!#עזרא פרק-י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יח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וַיִּמָּצֵא 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אֲשֶׁר הֹשִׁיבוּ נָשִׁים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מִבְּנֵי יֵשׁוּעַ בֶּן יוֹצָדָק וְאֶחָיו מַעֲשֵׂיָה וֶאֱלִיעֶזֶר וְיָרִיב וּגְדַלְיָה: </w:t>
      </w:r>
      <w:bookmarkStart w:id="255" w:name="עזראBפרק-י-{יט}"/>
      <w:bookmarkEnd w:id="25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פרק-י-{יט}!#עזרא פרק-י-{יט}!"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וַיִּתְּנוּ יָדָם לְהוֹצִיא נְשֵׁיהֶם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וַאֲשֵׁמִים אֵיל צֹאן עַל אַשְׁמָתָם: </w:t>
      </w:r>
      <w:bookmarkStart w:id="256" w:name="עזראBפרק-י-{כ}"/>
      <w:bookmarkEnd w:id="256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6" w:anchor="עזרא פרק-י-{כ}!#עזרא פרק-י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אִמֵּר חֲנָנִי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וּזְבַדְיָה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57" w:name="עזראBפרק-י-{כא}"/>
      <w:bookmarkEnd w:id="257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7" w:anchor="עזרא פרק-י-{כא}!#עזרא פרק-י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כא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חָרִם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מַעֲשֵׂיָה וְאֵלִיָּה וּשְׁמַעְיָה וִיחִיאֵל וְעֻזִיָּה: </w:t>
      </w:r>
      <w:bookmarkStart w:id="258" w:name="עזראBפרק-י-{כב}"/>
      <w:bookmarkEnd w:id="25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פרק-י-{כב}!#עזרא פרק-י-{כב}!"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פַּשְׁחוּר</w:t>
      </w:r>
      <w:proofErr w:type="spellEnd"/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אֶלְיוֹעֵינַי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מַעֲשֵׂיָה יִשְׁמָעֵאל נְתַנְאֵל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יוֹזָבָד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וְאֶלְעָשָׂה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59" w:name="עזראBפרק-י-{כג}"/>
      <w:bookmarkEnd w:id="259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8" w:anchor="עזרא פרק-י-{כג}!#עזרא פרק-י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יוֹזָבָד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וְשִׁמְעִי וְקֵלָיָה הוּא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קְלִיטָא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פְּתַחְיָה יְהוּדָה וֶאֱלִיעֶזֶר: </w:t>
      </w:r>
      <w:bookmarkStart w:id="260" w:name="עזראBפרק-י-{כד}"/>
      <w:bookmarkEnd w:id="260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19" w:anchor="עזרא פרק-י-{כד}!#עזרא פרק-י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אֶלְיָשִׁיב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וּמִן הַשֹּׁעֲרִים שַׁלֻּם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וָטֶלֶם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וְאוּרִי: </w:t>
      </w:r>
      <w:bookmarkStart w:id="261" w:name="עזראBפרק-י-{כה}"/>
      <w:bookmarkEnd w:id="261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0" w:anchor="עזרא פרק-י-{כה}!#עזרא פרק-י-{כה}!" w:history="1">
        <w:r w:rsidRPr="00C028DD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וּמִיִּשְׂרָאֵל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פַרְעֹש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רַמְיָה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וְיִזִּיָּה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וּמַלְכִּיָּה וּמִיָּמִן וְאֶלְעָזָר וּמַלְכִּיָּה וּבְנָיָה: </w:t>
      </w:r>
      <w:bookmarkStart w:id="262" w:name="עזראBפרק-י-{כו}"/>
      <w:bookmarkEnd w:id="262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1" w:anchor="עזרא פרק-י-{כו}!#עזרא פרק-י-{כו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כו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עֵילָם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מַתַּנְיָה זְכַרְיָה וִיחִיאֵל וְעַבְדִּי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וִירֵ</w:t>
      </w:r>
      <w:r w:rsidR="008A59CB">
        <w:rPr>
          <w:rFonts w:ascii="David" w:hAnsi="David" w:cs="David" w:hint="cs"/>
          <w:color w:val="000000"/>
          <w:sz w:val="30"/>
          <w:rtl/>
        </w:rPr>
        <w:t>י</w:t>
      </w:r>
      <w:r w:rsidRPr="00295B33">
        <w:rPr>
          <w:rFonts w:ascii="David" w:hAnsi="David" w:cs="David"/>
          <w:color w:val="000000"/>
          <w:sz w:val="30"/>
          <w:rtl/>
        </w:rPr>
        <w:t>מוֹת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וְאֵלִיָּה: </w:t>
      </w:r>
      <w:bookmarkStart w:id="263" w:name="עזראBפרק-י-{כז}"/>
      <w:bookmarkEnd w:id="263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2" w:anchor="עזרא פרק-י-{כז}!#עזרא פרק-י-{כ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זַתּוּא</w:t>
      </w:r>
      <w:proofErr w:type="spellEnd"/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אֶלְיוֹעֵנַי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אֶלְיָשִׁיב מַתַּנְיָה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וִירֵמוֹת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וְזָבָד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וַעֲזִיזָא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64" w:name="עזראBפרק-י-{כח}"/>
      <w:bookmarkEnd w:id="264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3" w:anchor="עזרא פרק-י-{כח}!#עזרא פרק-י-{כח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כח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בֵּבָי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יְהוֹחָנָן חֲנַנְיָה זַבַּי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עַתְלָי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65" w:name="עזראBפרק-י-{כט}"/>
      <w:bookmarkEnd w:id="265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4" w:anchor="עזרא פרק-י-{כט}!#עזרא פרק-י-{כ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בָּנִי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מְשֻׁלָּם מַלּוּךְ וַעֲדָיָה יָשׁוּב וּשְׁאָל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ירמות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וְרָמוֹת: </w:t>
      </w:r>
      <w:bookmarkStart w:id="266" w:name="עזראBפרק-י-{ל}"/>
      <w:bookmarkEnd w:id="266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5" w:anchor="עזרא פרק-י-{ל}!#עזרא פרק-י-{ל}!" w:history="1">
        <w:r w:rsidRPr="00C028DD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פַּחַת מוֹאָב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עַדְנָא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וּכְלָל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בְּנָיָה מַעֲשֵׂיָה מַתַּנְיָה בְצַלְאֵל וּבִנּוּי וּמְנַשֶּׁה: </w:t>
      </w:r>
      <w:bookmarkStart w:id="267" w:name="עזראBפרק-י-{לא}"/>
      <w:bookmarkEnd w:id="267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6" w:anchor="עזרא פרק-י-{לא}!#עזרא פרק-י-{לא}!" w:history="1">
        <w:r w:rsidRPr="00C028DD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וּבְנֵי חָרִם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אֱלִיעֶזֶר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יִשִּׁיָּה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מַלְכִּיָּה שְׁמַעְיָה שִׁמְעוֹן: </w:t>
      </w:r>
      <w:bookmarkStart w:id="268" w:name="עזראBפרק-י-{לב}"/>
      <w:bookmarkEnd w:id="268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7" w:anchor="עזרא פרק-י-{לב}!#עזרא פרק-י-{לב}!" w:history="1">
        <w:r w:rsidRPr="00C028DD">
          <w:rPr>
            <w:rFonts w:ascii="David" w:hAnsi="David" w:cs="David"/>
            <w:b/>
            <w:bCs/>
            <w:color w:val="0000FF"/>
            <w:rtl/>
          </w:rPr>
          <w:t>(לב)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C24938">
        <w:rPr>
          <w:rFonts w:ascii="David" w:hAnsi="David" w:cs="David"/>
          <w:color w:val="000000"/>
          <w:sz w:val="30"/>
          <w:rtl/>
        </w:rPr>
        <w:t>בּ</w:t>
      </w:r>
      <w:r w:rsidR="00C24938">
        <w:rPr>
          <w:rFonts w:ascii="David" w:hAnsi="David" w:cs="David" w:hint="cs"/>
          <w:color w:val="000000"/>
          <w:sz w:val="30"/>
          <w:rtl/>
        </w:rPr>
        <w:t>ִ</w:t>
      </w:r>
      <w:r w:rsidRPr="00295B33">
        <w:rPr>
          <w:rFonts w:ascii="David" w:hAnsi="David" w:cs="David"/>
          <w:color w:val="000000"/>
          <w:sz w:val="30"/>
          <w:rtl/>
        </w:rPr>
        <w:t xml:space="preserve">נְיָמִן מַלּוּךְ שְׁמַרְיָה: </w:t>
      </w:r>
      <w:bookmarkStart w:id="269" w:name="עזראBפרק-י-{לג}"/>
      <w:bookmarkEnd w:id="269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8" w:anchor="עזרא פרק-י-{לג}!#עזרא פרק-י-{לג}!" w:history="1">
        <w:r w:rsidRPr="00C028DD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חָשֻׁם</w:t>
      </w:r>
      <w:proofErr w:type="spellEnd"/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מַתְּנַי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מַתַּתָּה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זָבָד אֱלִיפֶלֶט יְרֵמַי מְנַשֶּׁה שִׁמְעִי: </w:t>
      </w:r>
      <w:bookmarkStart w:id="270" w:name="עזראBפרק-י-{לד}"/>
      <w:bookmarkEnd w:id="270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29" w:anchor="עזרא פרק-י-{לד}!#עזרא פרק-י-{לד}!" w:history="1">
        <w:r w:rsidRPr="00C028DD">
          <w:rPr>
            <w:rFonts w:ascii="David" w:hAnsi="David" w:cs="David"/>
            <w:b/>
            <w:bCs/>
            <w:color w:val="0000FF"/>
            <w:rtl/>
          </w:rPr>
          <w:t>(לד)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בָנִי מַעֲדַי עַמְרָם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וְאוּאֵל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71" w:name="עזראBפרק-י-{לה}"/>
      <w:bookmarkEnd w:id="271"/>
      <w:r w:rsidR="00D9454F">
        <w:rPr>
          <w:rFonts w:ascii="David" w:hAnsi="David" w:cs="David" w:hint="cs"/>
          <w:color w:val="000000"/>
          <w:sz w:val="30"/>
          <w:rtl/>
        </w:rPr>
        <w:t>{ס}</w:t>
      </w:r>
      <w:r w:rsidR="00D9454F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30" w:anchor="עזרא פרק-י-{לה}!#עזרא פרק-י-{לה}!" w:history="1">
        <w:r w:rsidRPr="00C028DD">
          <w:rPr>
            <w:rFonts w:ascii="David" w:hAnsi="David" w:cs="David"/>
            <w:b/>
            <w:bCs/>
            <w:color w:val="0000FF"/>
            <w:rtl/>
          </w:rPr>
          <w:t>(לה)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בְּנָיָה בֵדְיָה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כל</w:t>
      </w:r>
      <w:r w:rsidR="008A59CB">
        <w:rPr>
          <w:rFonts w:ascii="David" w:hAnsi="David" w:cs="David" w:hint="cs"/>
          <w:color w:val="A8D08D"/>
          <w:sz w:val="30"/>
          <w:szCs w:val="22"/>
          <w:rtl/>
        </w:rPr>
        <w:t>ו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הי</w:t>
      </w:r>
      <w:proofErr w:type="spellEnd"/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כְּלוּהוּ: </w:t>
      </w:r>
      <w:bookmarkStart w:id="272" w:name="עזראBפרק-י-{לו}"/>
      <w:bookmarkEnd w:id="27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פרק-י-{לו}!#עזרא פרק-י-{לו}!"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וַנְיָה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מְרֵמוֹת אֶלְיָשִׁיב: </w:t>
      </w:r>
      <w:bookmarkStart w:id="273" w:name="עזראBפרק-י-{לז}"/>
      <w:bookmarkEnd w:id="27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פרק-י-{לז}!#עזרא פרק-י-{לז}!"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לז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מַתַּנְיָה מַתְּנַי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ויעשו)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וְיַעֲשָׂי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74" w:name="עזראBפרק-י-{לח}"/>
      <w:bookmarkEnd w:id="27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פרק-י-{לח}!#עזרא פרק-י-{לח}!"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וּבָנִי וּבִנּוּי שִׁמְעִי: </w:t>
      </w:r>
      <w:bookmarkStart w:id="275" w:name="עזראBפרק-י-{לט}"/>
      <w:bookmarkEnd w:id="27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פרק-י-{לט}!#עזרא פרק-י-{לט}!"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וְשֶׁלֶמְיָה וְנָתָן וַעֲדָיָה: </w:t>
      </w:r>
      <w:bookmarkStart w:id="276" w:name="עזראBפרק-י-{מ}"/>
      <w:bookmarkEnd w:id="27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פרק-י-{מ}!#עזרא פרק-י-{מ}!"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מַכְנַדְבַי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שָׁשַׁי שָׁרָי: </w:t>
      </w:r>
      <w:bookmarkStart w:id="277" w:name="עזראBפרק-י-{מא}"/>
      <w:bookmarkEnd w:id="27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פרק-י-{מא}!#עזרא פרק-י-{מא}!"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עֲזַרְאֵל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וְשֶׁלֶמְיָהוּ שְׁמַרְיָה: </w:t>
      </w:r>
      <w:bookmarkStart w:id="278" w:name="עזראBפרק-י-{מב}"/>
      <w:bookmarkEnd w:id="27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פרק-י-{מב}!#עזרא פרק-י-{מב}!"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שַׁלּוּם אֲמַרְיָה יוֹסֵף: </w:t>
      </w:r>
      <w:bookmarkStart w:id="279" w:name="עזראBפרק-י-{מג}"/>
      <w:bookmarkEnd w:id="279"/>
      <w:r w:rsidR="00C63739">
        <w:rPr>
          <w:rFonts w:ascii="David" w:hAnsi="David" w:cs="David" w:hint="cs"/>
          <w:color w:val="000000"/>
          <w:sz w:val="30"/>
          <w:rtl/>
        </w:rPr>
        <w:t>{ס}</w:t>
      </w:r>
      <w:r w:rsidR="00C63739" w:rsidRPr="00295B33">
        <w:rPr>
          <w:rFonts w:ascii="David" w:hAnsi="David" w:cs="David"/>
          <w:color w:val="000000"/>
          <w:sz w:val="30"/>
          <w:rtl/>
        </w:rPr>
        <w:t xml:space="preserve"> </w:t>
      </w:r>
      <w:hyperlink r:id="rId131" w:anchor="עזרא פרק-י-{מג}!#עזרא פרק-י-{מג}!" w:history="1">
        <w:r w:rsidRPr="00C028DD">
          <w:rPr>
            <w:rFonts w:ascii="David" w:hAnsi="David" w:cs="David"/>
            <w:b/>
            <w:bCs/>
            <w:color w:val="0000FF"/>
            <w:rtl/>
          </w:rPr>
          <w:t>(מג)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מִבְּנֵי נְבוֹ</w:t>
      </w:r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יְעִיאֵל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lastRenderedPageBreak/>
        <w:t>מַתִּתְיָה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זָבָד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זְבִינָא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ידו)</w:t>
      </w:r>
      <w:r w:rsidRPr="00295B33">
        <w:rPr>
          <w:rFonts w:ascii="David" w:hAnsi="David" w:cs="David"/>
          <w:color w:val="000000"/>
          <w:sz w:val="30"/>
          <w:rtl/>
        </w:rPr>
        <w:t xml:space="preserve"> יַדַּי וְיוֹאֵל בְּנָיָה: </w:t>
      </w:r>
      <w:bookmarkStart w:id="280" w:name="עזראBפרק-י-{מד}"/>
      <w:bookmarkEnd w:id="28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פרק-י-{מד}!#עזרא פרק-י-{מד}!"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כָּל אֵלֶּה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נשא</w:t>
      </w:r>
      <w:r w:rsidR="004367C3">
        <w:rPr>
          <w:rFonts w:ascii="David" w:hAnsi="David" w:cs="David" w:hint="cs"/>
          <w:color w:val="A8D08D"/>
          <w:sz w:val="30"/>
          <w:szCs w:val="22"/>
          <w:rtl/>
        </w:rPr>
        <w:t>י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נָשְׂאוּ נָשִׁים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C24938">
        <w:rPr>
          <w:rFonts w:ascii="David" w:hAnsi="David" w:cs="David" w:hint="cs"/>
          <w:color w:val="000000"/>
          <w:sz w:val="30"/>
          <w:rtl/>
        </w:rPr>
        <w:t>,</w:t>
      </w:r>
      <w:r w:rsidRPr="00295B33">
        <w:rPr>
          <w:rFonts w:ascii="David" w:hAnsi="David" w:cs="David"/>
          <w:color w:val="000000"/>
          <w:sz w:val="30"/>
          <w:rtl/>
        </w:rPr>
        <w:t xml:space="preserve"> וְיֵשׁ מֵהֶם נָשִׁים וַיָּשִׂימוּ בָּנִים: </w:t>
      </w:r>
      <w:r w:rsidR="00C63739">
        <w:rPr>
          <w:rFonts w:ascii="David" w:hAnsi="David" w:cs="David" w:hint="cs"/>
          <w:color w:val="000000"/>
          <w:sz w:val="30"/>
          <w:rtl/>
        </w:rPr>
        <w:t>{פ}</w:t>
      </w:r>
    </w:p>
    <w:sectPr w:rsidR="002C041D" w:rsidRPr="00295B33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ED"/>
    <w:rsid w:val="00043B97"/>
    <w:rsid w:val="00053F9C"/>
    <w:rsid w:val="000A4379"/>
    <w:rsid w:val="000E566F"/>
    <w:rsid w:val="001915A3"/>
    <w:rsid w:val="001969C3"/>
    <w:rsid w:val="001E0F71"/>
    <w:rsid w:val="001F66C7"/>
    <w:rsid w:val="00211F56"/>
    <w:rsid w:val="002C041D"/>
    <w:rsid w:val="002C5398"/>
    <w:rsid w:val="00382C3A"/>
    <w:rsid w:val="00385480"/>
    <w:rsid w:val="00385C46"/>
    <w:rsid w:val="003B5E05"/>
    <w:rsid w:val="00404C0F"/>
    <w:rsid w:val="00417AAF"/>
    <w:rsid w:val="004367C3"/>
    <w:rsid w:val="0045448C"/>
    <w:rsid w:val="00471526"/>
    <w:rsid w:val="004A4172"/>
    <w:rsid w:val="004C39CB"/>
    <w:rsid w:val="0055029B"/>
    <w:rsid w:val="00565C32"/>
    <w:rsid w:val="005862DB"/>
    <w:rsid w:val="005E781E"/>
    <w:rsid w:val="0063366F"/>
    <w:rsid w:val="006444D2"/>
    <w:rsid w:val="00655AC4"/>
    <w:rsid w:val="0067530F"/>
    <w:rsid w:val="006931D3"/>
    <w:rsid w:val="006937CA"/>
    <w:rsid w:val="006A68CB"/>
    <w:rsid w:val="006B3BB7"/>
    <w:rsid w:val="006B761B"/>
    <w:rsid w:val="006D38E8"/>
    <w:rsid w:val="006D7F37"/>
    <w:rsid w:val="006E3417"/>
    <w:rsid w:val="007118F3"/>
    <w:rsid w:val="00717FA0"/>
    <w:rsid w:val="00732468"/>
    <w:rsid w:val="00766FC2"/>
    <w:rsid w:val="007900E2"/>
    <w:rsid w:val="00790858"/>
    <w:rsid w:val="00791998"/>
    <w:rsid w:val="007B53EA"/>
    <w:rsid w:val="0080552C"/>
    <w:rsid w:val="00814C85"/>
    <w:rsid w:val="00835420"/>
    <w:rsid w:val="00850251"/>
    <w:rsid w:val="008A0628"/>
    <w:rsid w:val="008A59CB"/>
    <w:rsid w:val="008B3B51"/>
    <w:rsid w:val="008C58CA"/>
    <w:rsid w:val="008F6EA4"/>
    <w:rsid w:val="009242BF"/>
    <w:rsid w:val="00944562"/>
    <w:rsid w:val="009A0BD2"/>
    <w:rsid w:val="009A3836"/>
    <w:rsid w:val="009A76A3"/>
    <w:rsid w:val="009B7E2D"/>
    <w:rsid w:val="009D2314"/>
    <w:rsid w:val="009F50D9"/>
    <w:rsid w:val="009F7AB8"/>
    <w:rsid w:val="00A07FE0"/>
    <w:rsid w:val="00A21165"/>
    <w:rsid w:val="00AE605B"/>
    <w:rsid w:val="00B17C8A"/>
    <w:rsid w:val="00B67B1F"/>
    <w:rsid w:val="00B726CF"/>
    <w:rsid w:val="00B83552"/>
    <w:rsid w:val="00B85297"/>
    <w:rsid w:val="00BA5676"/>
    <w:rsid w:val="00BB27AC"/>
    <w:rsid w:val="00BD4B67"/>
    <w:rsid w:val="00BE45A2"/>
    <w:rsid w:val="00C028DD"/>
    <w:rsid w:val="00C05B11"/>
    <w:rsid w:val="00C24938"/>
    <w:rsid w:val="00C63739"/>
    <w:rsid w:val="00C9183A"/>
    <w:rsid w:val="00CA2608"/>
    <w:rsid w:val="00CA7216"/>
    <w:rsid w:val="00CF53EC"/>
    <w:rsid w:val="00D10535"/>
    <w:rsid w:val="00D1506C"/>
    <w:rsid w:val="00D17400"/>
    <w:rsid w:val="00D43121"/>
    <w:rsid w:val="00D810ED"/>
    <w:rsid w:val="00D8664E"/>
    <w:rsid w:val="00D87268"/>
    <w:rsid w:val="00D9454F"/>
    <w:rsid w:val="00DB1358"/>
    <w:rsid w:val="00DD2271"/>
    <w:rsid w:val="00E0763F"/>
    <w:rsid w:val="00E42B55"/>
    <w:rsid w:val="00E47DFB"/>
    <w:rsid w:val="00ED758C"/>
    <w:rsid w:val="00EE7931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68714-B7D2-4604-A06B-1F2535D3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655AC4"/>
    <w:pPr>
      <w:bidi w:val="0"/>
      <w:spacing w:before="100" w:beforeAutospacing="1" w:after="100" w:afterAutospacing="1"/>
    </w:pPr>
  </w:style>
  <w:style w:type="character" w:styleId="Hyperlink">
    <w:name w:val="Hyperlink"/>
    <w:rsid w:val="00655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9.htm" TargetMode="External"/><Relationship Id="rId117" Type="http://schemas.openxmlformats.org/officeDocument/2006/relationships/hyperlink" Target="file:///D:\user\&#1492;&#1502;&#1505;&#1502;&#1499;&#1497;&#1501;%20&#1513;&#1500;&#1497;\ToratEmetUserData\Temp\his_temp_1_9.htm" TargetMode="External"/><Relationship Id="rId21" Type="http://schemas.openxmlformats.org/officeDocument/2006/relationships/hyperlink" Target="file:///D:\user\&#1492;&#1502;&#1505;&#1502;&#1499;&#1497;&#1501;%20&#1513;&#1500;&#1497;\ToratEmetUserData\Temp\his_temp_1_9.htm" TargetMode="External"/><Relationship Id="rId42" Type="http://schemas.openxmlformats.org/officeDocument/2006/relationships/hyperlink" Target="file:///D:\user\&#1492;&#1502;&#1505;&#1502;&#1499;&#1497;&#1501;%20&#1513;&#1500;&#1497;\ToratEmetUserData\Temp\his_temp_1_9.htm" TargetMode="External"/><Relationship Id="rId47" Type="http://schemas.openxmlformats.org/officeDocument/2006/relationships/hyperlink" Target="file:///D:\user\&#1492;&#1502;&#1505;&#1502;&#1499;&#1497;&#1501;%20&#1513;&#1500;&#1497;\ToratEmetUserData\Temp\his_temp_1_9.htm" TargetMode="External"/><Relationship Id="rId63" Type="http://schemas.openxmlformats.org/officeDocument/2006/relationships/hyperlink" Target="file:///D:\user\&#1492;&#1502;&#1505;&#1502;&#1499;&#1497;&#1501;%20&#1513;&#1500;&#1497;\ToratEmetUserData\Temp\his_temp_1_9.htm" TargetMode="External"/><Relationship Id="rId68" Type="http://schemas.openxmlformats.org/officeDocument/2006/relationships/hyperlink" Target="file:///D:\user\&#1492;&#1502;&#1505;&#1502;&#1499;&#1497;&#1501;%20&#1513;&#1500;&#1497;\ToratEmetUserData\Temp\his_temp_1_9.htm" TargetMode="External"/><Relationship Id="rId84" Type="http://schemas.openxmlformats.org/officeDocument/2006/relationships/hyperlink" Target="file:///D:\user\&#1492;&#1502;&#1505;&#1502;&#1499;&#1497;&#1501;%20&#1513;&#1500;&#1497;\ToratEmetUserData\Temp\his_temp_1_9.htm" TargetMode="External"/><Relationship Id="rId89" Type="http://schemas.openxmlformats.org/officeDocument/2006/relationships/hyperlink" Target="file:///D:\user\&#1492;&#1502;&#1505;&#1502;&#1499;&#1497;&#1501;%20&#1513;&#1500;&#1497;\ToratEmetUserData\Temp\his_temp_1_9.htm" TargetMode="External"/><Relationship Id="rId112" Type="http://schemas.openxmlformats.org/officeDocument/2006/relationships/hyperlink" Target="file:///D:\user\&#1492;&#1502;&#1505;&#1502;&#1499;&#1497;&#1501;%20&#1513;&#1500;&#1497;\ToratEmetUserData\Temp\his_temp_1_9.htm" TargetMode="External"/><Relationship Id="rId133" Type="http://schemas.openxmlformats.org/officeDocument/2006/relationships/theme" Target="theme/theme1.xml"/><Relationship Id="rId16" Type="http://schemas.openxmlformats.org/officeDocument/2006/relationships/hyperlink" Target="file:///D:\user\&#1492;&#1502;&#1505;&#1502;&#1499;&#1497;&#1501;%20&#1513;&#1500;&#1497;\ToratEmetUserData\Temp\his_temp_1_9.htm" TargetMode="External"/><Relationship Id="rId107" Type="http://schemas.openxmlformats.org/officeDocument/2006/relationships/hyperlink" Target="file:///D:\user\&#1492;&#1502;&#1505;&#1502;&#1499;&#1497;&#1501;%20&#1513;&#1500;&#1497;\ToratEmetUserData\Temp\his_temp_1_9.htm" TargetMode="External"/><Relationship Id="rId11" Type="http://schemas.openxmlformats.org/officeDocument/2006/relationships/hyperlink" Target="file:///D:\user\&#1492;&#1502;&#1505;&#1502;&#1499;&#1497;&#1501;%20&#1513;&#1500;&#1497;\ToratEmetUserData\Temp\his_temp_1_9.htm" TargetMode="External"/><Relationship Id="rId32" Type="http://schemas.openxmlformats.org/officeDocument/2006/relationships/hyperlink" Target="file:///D:\user\&#1492;&#1502;&#1505;&#1502;&#1499;&#1497;&#1501;%20&#1513;&#1500;&#1497;\ToratEmetUserData\Temp\his_temp_1_9.htm" TargetMode="External"/><Relationship Id="rId37" Type="http://schemas.openxmlformats.org/officeDocument/2006/relationships/hyperlink" Target="file:///D:\user\&#1492;&#1502;&#1505;&#1502;&#1499;&#1497;&#1501;%20&#1513;&#1500;&#1497;\ToratEmetUserData\Temp\his_temp_1_9.htm" TargetMode="External"/><Relationship Id="rId53" Type="http://schemas.openxmlformats.org/officeDocument/2006/relationships/hyperlink" Target="file:///D:\user\&#1492;&#1502;&#1505;&#1502;&#1499;&#1497;&#1501;%20&#1513;&#1500;&#1497;\ToratEmetUserData\Temp\his_temp_1_9.htm" TargetMode="External"/><Relationship Id="rId58" Type="http://schemas.openxmlformats.org/officeDocument/2006/relationships/hyperlink" Target="file:///D:\user\&#1492;&#1502;&#1505;&#1502;&#1499;&#1497;&#1501;%20&#1513;&#1500;&#1497;\ToratEmetUserData\Temp\his_temp_1_9.htm" TargetMode="External"/><Relationship Id="rId74" Type="http://schemas.openxmlformats.org/officeDocument/2006/relationships/hyperlink" Target="file:///D:\user\&#1492;&#1502;&#1505;&#1502;&#1499;&#1497;&#1501;%20&#1513;&#1500;&#1497;\ToratEmetUserData\Temp\his_temp_1_9.htm" TargetMode="External"/><Relationship Id="rId79" Type="http://schemas.openxmlformats.org/officeDocument/2006/relationships/hyperlink" Target="file:///D:\user\&#1492;&#1502;&#1505;&#1502;&#1499;&#1497;&#1501;%20&#1513;&#1500;&#1497;\ToratEmetUserData\Temp\his_temp_1_9.htm" TargetMode="External"/><Relationship Id="rId102" Type="http://schemas.openxmlformats.org/officeDocument/2006/relationships/hyperlink" Target="file:///D:\user\&#1492;&#1502;&#1505;&#1502;&#1499;&#1497;&#1501;%20&#1513;&#1500;&#1497;\ToratEmetUserData\Temp\his_temp_1_9.htm" TargetMode="External"/><Relationship Id="rId123" Type="http://schemas.openxmlformats.org/officeDocument/2006/relationships/hyperlink" Target="file:///D:\user\&#1492;&#1502;&#1505;&#1502;&#1499;&#1497;&#1501;%20&#1513;&#1500;&#1497;\ToratEmetUserData\Temp\his_temp_1_9.htm" TargetMode="External"/><Relationship Id="rId128" Type="http://schemas.openxmlformats.org/officeDocument/2006/relationships/hyperlink" Target="file:///D:\user\&#1492;&#1502;&#1505;&#1502;&#1499;&#1497;&#1501;%20&#1513;&#1500;&#1497;\ToratEmetUserData\Temp\his_temp_1_9.htm" TargetMode="External"/><Relationship Id="rId5" Type="http://schemas.openxmlformats.org/officeDocument/2006/relationships/hyperlink" Target="file:///D:\user\&#1492;&#1502;&#1505;&#1502;&#1499;&#1497;&#1501;%20&#1513;&#1500;&#1497;\ToratEmetUserData\Temp\his_temp_1_9.htm" TargetMode="External"/><Relationship Id="rId90" Type="http://schemas.openxmlformats.org/officeDocument/2006/relationships/hyperlink" Target="file:///D:\user\&#1492;&#1502;&#1505;&#1502;&#1499;&#1497;&#1501;%20&#1513;&#1500;&#1497;\ToratEmetUserData\Temp\his_temp_1_9.htm" TargetMode="External"/><Relationship Id="rId95" Type="http://schemas.openxmlformats.org/officeDocument/2006/relationships/hyperlink" Target="file:///D:\user\&#1492;&#1502;&#1505;&#1502;&#1499;&#1497;&#1501;%20&#1513;&#1500;&#1497;\ToratEmetUserData\Temp\his_temp_1_9.htm" TargetMode="External"/><Relationship Id="rId14" Type="http://schemas.openxmlformats.org/officeDocument/2006/relationships/hyperlink" Target="file:///D:\user\&#1492;&#1502;&#1505;&#1502;&#1499;&#1497;&#1501;%20&#1513;&#1500;&#1497;\ToratEmetUserData\Temp\his_temp_1_9.htm" TargetMode="External"/><Relationship Id="rId22" Type="http://schemas.openxmlformats.org/officeDocument/2006/relationships/hyperlink" Target="file:///D:\user\&#1492;&#1502;&#1505;&#1502;&#1499;&#1497;&#1501;%20&#1513;&#1500;&#1497;\ToratEmetUserData\Temp\his_temp_1_9.htm" TargetMode="External"/><Relationship Id="rId27" Type="http://schemas.openxmlformats.org/officeDocument/2006/relationships/hyperlink" Target="file:///D:\user\&#1492;&#1502;&#1505;&#1502;&#1499;&#1497;&#1501;%20&#1513;&#1500;&#1497;\ToratEmetUserData\Temp\his_temp_1_9.htm" TargetMode="External"/><Relationship Id="rId30" Type="http://schemas.openxmlformats.org/officeDocument/2006/relationships/hyperlink" Target="file:///D:\user\&#1492;&#1502;&#1505;&#1502;&#1499;&#1497;&#1501;%20&#1513;&#1500;&#1497;\ToratEmetUserData\Temp\his_temp_1_9.htm" TargetMode="External"/><Relationship Id="rId35" Type="http://schemas.openxmlformats.org/officeDocument/2006/relationships/hyperlink" Target="file:///D:\user\&#1492;&#1502;&#1505;&#1502;&#1499;&#1497;&#1501;%20&#1513;&#1500;&#1497;\ToratEmetUserData\Temp\his_temp_1_9.htm" TargetMode="External"/><Relationship Id="rId43" Type="http://schemas.openxmlformats.org/officeDocument/2006/relationships/hyperlink" Target="file:///D:\user\&#1492;&#1502;&#1505;&#1502;&#1499;&#1497;&#1501;%20&#1513;&#1500;&#1497;\ToratEmetUserData\Temp\his_temp_1_9.htm" TargetMode="External"/><Relationship Id="rId48" Type="http://schemas.openxmlformats.org/officeDocument/2006/relationships/hyperlink" Target="file:///D:\user\&#1492;&#1502;&#1505;&#1502;&#1499;&#1497;&#1501;%20&#1513;&#1500;&#1497;\ToratEmetUserData\Temp\his_temp_1_9.htm" TargetMode="External"/><Relationship Id="rId56" Type="http://schemas.openxmlformats.org/officeDocument/2006/relationships/hyperlink" Target="file:///D:\user\&#1492;&#1502;&#1505;&#1502;&#1499;&#1497;&#1501;%20&#1513;&#1500;&#1497;\ToratEmetUserData\Temp\his_temp_1_9.htm" TargetMode="External"/><Relationship Id="rId64" Type="http://schemas.openxmlformats.org/officeDocument/2006/relationships/hyperlink" Target="file:///D:\user\&#1492;&#1502;&#1505;&#1502;&#1499;&#1497;&#1501;%20&#1513;&#1500;&#1497;\ToratEmetUserData\Temp\his_temp_1_9.htm" TargetMode="External"/><Relationship Id="rId69" Type="http://schemas.openxmlformats.org/officeDocument/2006/relationships/hyperlink" Target="file:///D:\user\&#1492;&#1502;&#1505;&#1502;&#1499;&#1497;&#1501;%20&#1513;&#1500;&#1497;\ToratEmetUserData\Temp\his_temp_1_9.htm" TargetMode="External"/><Relationship Id="rId77" Type="http://schemas.openxmlformats.org/officeDocument/2006/relationships/hyperlink" Target="file:///D:\user\&#1492;&#1502;&#1505;&#1502;&#1499;&#1497;&#1501;%20&#1513;&#1500;&#1497;\ToratEmetUserData\Temp\his_temp_1_9.htm" TargetMode="External"/><Relationship Id="rId100" Type="http://schemas.openxmlformats.org/officeDocument/2006/relationships/hyperlink" Target="file:///D:\user\&#1492;&#1502;&#1505;&#1502;&#1499;&#1497;&#1501;%20&#1513;&#1500;&#1497;\ToratEmetUserData\Temp\his_temp_1_9.htm" TargetMode="External"/><Relationship Id="rId105" Type="http://schemas.openxmlformats.org/officeDocument/2006/relationships/hyperlink" Target="file:///D:\user\&#1492;&#1502;&#1505;&#1502;&#1499;&#1497;&#1501;%20&#1513;&#1500;&#1497;\ToratEmetUserData\Temp\his_temp_1_9.htm" TargetMode="External"/><Relationship Id="rId113" Type="http://schemas.openxmlformats.org/officeDocument/2006/relationships/hyperlink" Target="file:///D:\user\&#1492;&#1502;&#1505;&#1502;&#1499;&#1497;&#1501;%20&#1513;&#1500;&#1497;\ToratEmetUserData\Temp\his_temp_1_9.htm" TargetMode="External"/><Relationship Id="rId118" Type="http://schemas.openxmlformats.org/officeDocument/2006/relationships/hyperlink" Target="file:///D:\user\&#1492;&#1502;&#1505;&#1502;&#1499;&#1497;&#1501;%20&#1513;&#1500;&#1497;\ToratEmetUserData\Temp\his_temp_1_9.htm" TargetMode="External"/><Relationship Id="rId126" Type="http://schemas.openxmlformats.org/officeDocument/2006/relationships/hyperlink" Target="file:///D:\user\&#1492;&#1502;&#1505;&#1502;&#1499;&#1497;&#1501;%20&#1513;&#1500;&#1497;\ToratEmetUserData\Temp\his_temp_1_9.htm" TargetMode="External"/><Relationship Id="rId8" Type="http://schemas.openxmlformats.org/officeDocument/2006/relationships/hyperlink" Target="file:///D:\user\&#1492;&#1502;&#1505;&#1502;&#1499;&#1497;&#1501;%20&#1513;&#1500;&#1497;\ToratEmetUserData\Temp\his_temp_1_9.htm" TargetMode="External"/><Relationship Id="rId51" Type="http://schemas.openxmlformats.org/officeDocument/2006/relationships/hyperlink" Target="file:///D:\user\&#1492;&#1502;&#1505;&#1502;&#1499;&#1497;&#1501;%20&#1513;&#1500;&#1497;\ToratEmetUserData\Temp\his_temp_1_9.htm" TargetMode="External"/><Relationship Id="rId72" Type="http://schemas.openxmlformats.org/officeDocument/2006/relationships/hyperlink" Target="file:///D:\user\&#1492;&#1502;&#1505;&#1502;&#1499;&#1497;&#1501;%20&#1513;&#1500;&#1497;\ToratEmetUserData\Temp\his_temp_1_9.htm" TargetMode="External"/><Relationship Id="rId80" Type="http://schemas.openxmlformats.org/officeDocument/2006/relationships/hyperlink" Target="file:///D:\user\&#1492;&#1502;&#1505;&#1502;&#1499;&#1497;&#1501;%20&#1513;&#1500;&#1497;\ToratEmetUserData\Temp\his_temp_1_9.htm" TargetMode="External"/><Relationship Id="rId85" Type="http://schemas.openxmlformats.org/officeDocument/2006/relationships/hyperlink" Target="file:///D:\user\&#1492;&#1502;&#1505;&#1502;&#1499;&#1497;&#1501;%20&#1513;&#1500;&#1497;\ToratEmetUserData\Temp\his_temp_1_9.htm" TargetMode="External"/><Relationship Id="rId93" Type="http://schemas.openxmlformats.org/officeDocument/2006/relationships/hyperlink" Target="file:///D:\user\&#1492;&#1502;&#1505;&#1502;&#1499;&#1497;&#1501;%20&#1513;&#1500;&#1497;\ToratEmetUserData\Temp\his_temp_1_9.htm" TargetMode="External"/><Relationship Id="rId98" Type="http://schemas.openxmlformats.org/officeDocument/2006/relationships/hyperlink" Target="file:///D:\user\&#1492;&#1502;&#1505;&#1502;&#1499;&#1497;&#1501;%20&#1513;&#1500;&#1497;\ToratEmetUserData\Temp\his_temp_1_9.htm" TargetMode="External"/><Relationship Id="rId121" Type="http://schemas.openxmlformats.org/officeDocument/2006/relationships/hyperlink" Target="file:///D:\user\&#1492;&#1502;&#1505;&#1502;&#1499;&#1497;&#1501;%20&#1513;&#1500;&#1497;\ToratEmetUserData\Temp\his_temp_1_9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user\&#1492;&#1502;&#1505;&#1502;&#1499;&#1497;&#1501;%20&#1513;&#1500;&#1497;\ToratEmetUserData\Temp\his_temp_1_9.htm" TargetMode="External"/><Relationship Id="rId17" Type="http://schemas.openxmlformats.org/officeDocument/2006/relationships/hyperlink" Target="file:///D:\user\&#1492;&#1502;&#1505;&#1502;&#1499;&#1497;&#1501;%20&#1513;&#1500;&#1497;\ToratEmetUserData\Temp\his_temp_1_9.htm" TargetMode="External"/><Relationship Id="rId25" Type="http://schemas.openxmlformats.org/officeDocument/2006/relationships/hyperlink" Target="file:///D:\user\&#1492;&#1502;&#1505;&#1502;&#1499;&#1497;&#1501;%20&#1513;&#1500;&#1497;\ToratEmetUserData\Temp\his_temp_1_9.htm" TargetMode="External"/><Relationship Id="rId33" Type="http://schemas.openxmlformats.org/officeDocument/2006/relationships/hyperlink" Target="file:///D:\user\&#1492;&#1502;&#1505;&#1502;&#1499;&#1497;&#1501;%20&#1513;&#1500;&#1497;\ToratEmetUserData\Temp\his_temp_1_9.htm" TargetMode="External"/><Relationship Id="rId38" Type="http://schemas.openxmlformats.org/officeDocument/2006/relationships/hyperlink" Target="file:///D:\user\&#1492;&#1502;&#1505;&#1502;&#1499;&#1497;&#1501;%20&#1513;&#1500;&#1497;\ToratEmetUserData\Temp\his_temp_1_9.htm" TargetMode="External"/><Relationship Id="rId46" Type="http://schemas.openxmlformats.org/officeDocument/2006/relationships/hyperlink" Target="file:///D:\user\&#1492;&#1502;&#1505;&#1502;&#1499;&#1497;&#1501;%20&#1513;&#1500;&#1497;\ToratEmetUserData\Temp\his_temp_1_9.htm" TargetMode="External"/><Relationship Id="rId59" Type="http://schemas.openxmlformats.org/officeDocument/2006/relationships/hyperlink" Target="file:///D:\user\&#1492;&#1502;&#1505;&#1502;&#1499;&#1497;&#1501;%20&#1513;&#1500;&#1497;\ToratEmetUserData\Temp\his_temp_1_9.htm" TargetMode="External"/><Relationship Id="rId67" Type="http://schemas.openxmlformats.org/officeDocument/2006/relationships/hyperlink" Target="file:///D:\user\&#1492;&#1502;&#1505;&#1502;&#1499;&#1497;&#1501;%20&#1513;&#1500;&#1497;\ToratEmetUserData\Temp\his_temp_1_9.htm" TargetMode="External"/><Relationship Id="rId103" Type="http://schemas.openxmlformats.org/officeDocument/2006/relationships/hyperlink" Target="file:///D:\user\&#1492;&#1502;&#1505;&#1502;&#1499;&#1497;&#1501;%20&#1513;&#1500;&#1497;\ToratEmetUserData\Temp\his_temp_1_9.htm" TargetMode="External"/><Relationship Id="rId108" Type="http://schemas.openxmlformats.org/officeDocument/2006/relationships/hyperlink" Target="file:///D:\user\&#1492;&#1502;&#1505;&#1502;&#1499;&#1497;&#1501;%20&#1513;&#1500;&#1497;\ToratEmetUserData\Temp\his_temp_1_9.htm" TargetMode="External"/><Relationship Id="rId116" Type="http://schemas.openxmlformats.org/officeDocument/2006/relationships/hyperlink" Target="file:///D:\user\&#1492;&#1502;&#1505;&#1502;&#1499;&#1497;&#1501;%20&#1513;&#1500;&#1497;\ToratEmetUserData\Temp\his_temp_1_9.htm" TargetMode="External"/><Relationship Id="rId124" Type="http://schemas.openxmlformats.org/officeDocument/2006/relationships/hyperlink" Target="file:///D:\user\&#1492;&#1502;&#1505;&#1502;&#1499;&#1497;&#1501;%20&#1513;&#1500;&#1497;\ToratEmetUserData\Temp\his_temp_1_9.htm" TargetMode="External"/><Relationship Id="rId129" Type="http://schemas.openxmlformats.org/officeDocument/2006/relationships/hyperlink" Target="file:///D:\user\&#1492;&#1502;&#1505;&#1502;&#1499;&#1497;&#1501;%20&#1513;&#1500;&#1497;\ToratEmetUserData\Temp\his_temp_1_9.htm" TargetMode="External"/><Relationship Id="rId20" Type="http://schemas.openxmlformats.org/officeDocument/2006/relationships/hyperlink" Target="file:///D:\user\&#1492;&#1502;&#1505;&#1502;&#1499;&#1497;&#1501;%20&#1513;&#1500;&#1497;\ToratEmetUserData\Temp\his_temp_1_9.htm" TargetMode="External"/><Relationship Id="rId41" Type="http://schemas.openxmlformats.org/officeDocument/2006/relationships/hyperlink" Target="file:///D:\user\&#1492;&#1502;&#1505;&#1502;&#1499;&#1497;&#1501;%20&#1513;&#1500;&#1497;\ToratEmetUserData\Temp\his_temp_1_9.htm" TargetMode="External"/><Relationship Id="rId54" Type="http://schemas.openxmlformats.org/officeDocument/2006/relationships/hyperlink" Target="file:///D:\user\&#1492;&#1502;&#1505;&#1502;&#1499;&#1497;&#1501;%20&#1513;&#1500;&#1497;\ToratEmetUserData\Temp\his_temp_1_9.htm" TargetMode="External"/><Relationship Id="rId62" Type="http://schemas.openxmlformats.org/officeDocument/2006/relationships/hyperlink" Target="file:///D:\user\&#1492;&#1502;&#1505;&#1502;&#1499;&#1497;&#1501;%20&#1513;&#1500;&#1497;\ToratEmetUserData\Temp\his_temp_1_9.htm" TargetMode="External"/><Relationship Id="rId70" Type="http://schemas.openxmlformats.org/officeDocument/2006/relationships/hyperlink" Target="file:///D:\user\&#1492;&#1502;&#1505;&#1502;&#1499;&#1497;&#1501;%20&#1513;&#1500;&#1497;\ToratEmetUserData\Temp\his_temp_1_9.htm" TargetMode="External"/><Relationship Id="rId75" Type="http://schemas.openxmlformats.org/officeDocument/2006/relationships/hyperlink" Target="file:///D:\user\&#1492;&#1502;&#1505;&#1502;&#1499;&#1497;&#1501;%20&#1513;&#1500;&#1497;\ToratEmetUserData\Temp\his_temp_1_9.htm" TargetMode="External"/><Relationship Id="rId83" Type="http://schemas.openxmlformats.org/officeDocument/2006/relationships/hyperlink" Target="file:///D:\user\&#1492;&#1502;&#1505;&#1502;&#1499;&#1497;&#1501;%20&#1513;&#1500;&#1497;\ToratEmetUserData\Temp\his_temp_1_9.htm" TargetMode="External"/><Relationship Id="rId88" Type="http://schemas.openxmlformats.org/officeDocument/2006/relationships/hyperlink" Target="file:///D:\user\&#1492;&#1502;&#1505;&#1502;&#1499;&#1497;&#1501;%20&#1513;&#1500;&#1497;\ToratEmetUserData\Temp\his_temp_1_9.htm" TargetMode="External"/><Relationship Id="rId91" Type="http://schemas.openxmlformats.org/officeDocument/2006/relationships/hyperlink" Target="file:///D:\user\&#1492;&#1502;&#1505;&#1502;&#1499;&#1497;&#1501;%20&#1513;&#1500;&#1497;\ToratEmetUserData\Temp\his_temp_1_9.htm" TargetMode="External"/><Relationship Id="rId96" Type="http://schemas.openxmlformats.org/officeDocument/2006/relationships/hyperlink" Target="file:///D:\user\&#1492;&#1502;&#1505;&#1502;&#1499;&#1497;&#1501;%20&#1513;&#1500;&#1497;\ToratEmetUserData\Temp\his_temp_1_9.htm" TargetMode="External"/><Relationship Id="rId111" Type="http://schemas.openxmlformats.org/officeDocument/2006/relationships/hyperlink" Target="file:///D:\user\&#1492;&#1502;&#1505;&#1502;&#1499;&#1497;&#1501;%20&#1513;&#1500;&#1497;\ToratEmetUserData\Temp\his_temp_1_9.htm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user\&#1492;&#1502;&#1505;&#1502;&#1499;&#1497;&#1501;%20&#1513;&#1500;&#1497;\ToratEmetUserData\Temp\his_temp_1_9.htm" TargetMode="External"/><Relationship Id="rId15" Type="http://schemas.openxmlformats.org/officeDocument/2006/relationships/hyperlink" Target="file:///D:\user\&#1492;&#1502;&#1505;&#1502;&#1499;&#1497;&#1501;%20&#1513;&#1500;&#1497;\ToratEmetUserData\Temp\his_temp_1_9.htm" TargetMode="External"/><Relationship Id="rId23" Type="http://schemas.openxmlformats.org/officeDocument/2006/relationships/hyperlink" Target="file:///D:\user\&#1492;&#1502;&#1505;&#1502;&#1499;&#1497;&#1501;%20&#1513;&#1500;&#1497;\ToratEmetUserData\Temp\his_temp_1_9.htm" TargetMode="External"/><Relationship Id="rId28" Type="http://schemas.openxmlformats.org/officeDocument/2006/relationships/hyperlink" Target="file:///D:\user\&#1492;&#1502;&#1505;&#1502;&#1499;&#1497;&#1501;%20&#1513;&#1500;&#1497;\ToratEmetUserData\Temp\his_temp_1_9.htm" TargetMode="External"/><Relationship Id="rId36" Type="http://schemas.openxmlformats.org/officeDocument/2006/relationships/hyperlink" Target="file:///D:\user\&#1492;&#1502;&#1505;&#1502;&#1499;&#1497;&#1501;%20&#1513;&#1500;&#1497;\ToratEmetUserData\Temp\his_temp_1_9.htm" TargetMode="External"/><Relationship Id="rId49" Type="http://schemas.openxmlformats.org/officeDocument/2006/relationships/hyperlink" Target="file:///D:\user\&#1492;&#1502;&#1505;&#1502;&#1499;&#1497;&#1501;%20&#1513;&#1500;&#1497;\ToratEmetUserData\Temp\his_temp_1_9.htm" TargetMode="External"/><Relationship Id="rId57" Type="http://schemas.openxmlformats.org/officeDocument/2006/relationships/hyperlink" Target="file:///D:\user\&#1492;&#1502;&#1505;&#1502;&#1499;&#1497;&#1501;%20&#1513;&#1500;&#1497;\ToratEmetUserData\Temp\his_temp_1_9.htm" TargetMode="External"/><Relationship Id="rId106" Type="http://schemas.openxmlformats.org/officeDocument/2006/relationships/hyperlink" Target="file:///D:\user\&#1492;&#1502;&#1505;&#1502;&#1499;&#1497;&#1501;%20&#1513;&#1500;&#1497;\ToratEmetUserData\Temp\his_temp_1_9.htm" TargetMode="External"/><Relationship Id="rId114" Type="http://schemas.openxmlformats.org/officeDocument/2006/relationships/hyperlink" Target="file:///D:\user\&#1492;&#1502;&#1505;&#1502;&#1499;&#1497;&#1501;%20&#1513;&#1500;&#1497;\ToratEmetUserData\Temp\his_temp_1_9.htm" TargetMode="External"/><Relationship Id="rId119" Type="http://schemas.openxmlformats.org/officeDocument/2006/relationships/hyperlink" Target="file:///D:\user\&#1492;&#1502;&#1505;&#1502;&#1499;&#1497;&#1501;%20&#1513;&#1500;&#1497;\ToratEmetUserData\Temp\his_temp_1_9.htm" TargetMode="External"/><Relationship Id="rId127" Type="http://schemas.openxmlformats.org/officeDocument/2006/relationships/hyperlink" Target="file:///D:\user\&#1492;&#1502;&#1505;&#1502;&#1499;&#1497;&#1501;%20&#1513;&#1500;&#1497;\ToratEmetUserData\Temp\his_temp_1_9.htm" TargetMode="External"/><Relationship Id="rId10" Type="http://schemas.openxmlformats.org/officeDocument/2006/relationships/hyperlink" Target="file:///D:\user\&#1492;&#1502;&#1505;&#1502;&#1499;&#1497;&#1501;%20&#1513;&#1500;&#1497;\ToratEmetUserData\Temp\his_temp_1_9.htm" TargetMode="External"/><Relationship Id="rId31" Type="http://schemas.openxmlformats.org/officeDocument/2006/relationships/hyperlink" Target="file:///D:\user\&#1492;&#1502;&#1505;&#1502;&#1499;&#1497;&#1501;%20&#1513;&#1500;&#1497;\ToratEmetUserData\Temp\his_temp_1_9.htm" TargetMode="External"/><Relationship Id="rId44" Type="http://schemas.openxmlformats.org/officeDocument/2006/relationships/hyperlink" Target="file:///D:\user\&#1492;&#1502;&#1505;&#1502;&#1499;&#1497;&#1501;%20&#1513;&#1500;&#1497;\ToratEmetUserData\Temp\his_temp_1_9.htm" TargetMode="External"/><Relationship Id="rId52" Type="http://schemas.openxmlformats.org/officeDocument/2006/relationships/hyperlink" Target="file:///D:\user\&#1492;&#1502;&#1505;&#1502;&#1499;&#1497;&#1501;%20&#1513;&#1500;&#1497;\ToratEmetUserData\Temp\his_temp_1_9.htm" TargetMode="External"/><Relationship Id="rId60" Type="http://schemas.openxmlformats.org/officeDocument/2006/relationships/hyperlink" Target="file:///D:\user\&#1492;&#1502;&#1505;&#1502;&#1499;&#1497;&#1501;%20&#1513;&#1500;&#1497;\ToratEmetUserData\Temp\his_temp_1_9.htm" TargetMode="External"/><Relationship Id="rId65" Type="http://schemas.openxmlformats.org/officeDocument/2006/relationships/hyperlink" Target="file:///D:\user\&#1492;&#1502;&#1505;&#1502;&#1499;&#1497;&#1501;%20&#1513;&#1500;&#1497;\ToratEmetUserData\Temp\his_temp_1_9.htm" TargetMode="External"/><Relationship Id="rId73" Type="http://schemas.openxmlformats.org/officeDocument/2006/relationships/hyperlink" Target="file:///D:\user\&#1492;&#1502;&#1505;&#1502;&#1499;&#1497;&#1501;%20&#1513;&#1500;&#1497;\ToratEmetUserData\Temp\his_temp_1_9.htm" TargetMode="External"/><Relationship Id="rId78" Type="http://schemas.openxmlformats.org/officeDocument/2006/relationships/hyperlink" Target="file:///D:\user\&#1492;&#1502;&#1505;&#1502;&#1499;&#1497;&#1501;%20&#1513;&#1500;&#1497;\ToratEmetUserData\Temp\his_temp_1_9.htm" TargetMode="External"/><Relationship Id="rId81" Type="http://schemas.openxmlformats.org/officeDocument/2006/relationships/hyperlink" Target="file:///D:\user\&#1492;&#1502;&#1505;&#1502;&#1499;&#1497;&#1501;%20&#1513;&#1500;&#1497;\ToratEmetUserData\Temp\his_temp_1_9.htm" TargetMode="External"/><Relationship Id="rId86" Type="http://schemas.openxmlformats.org/officeDocument/2006/relationships/hyperlink" Target="file:///D:\user\&#1492;&#1502;&#1505;&#1502;&#1499;&#1497;&#1501;%20&#1513;&#1500;&#1497;\ToratEmetUserData\Temp\his_temp_1_9.htm" TargetMode="External"/><Relationship Id="rId94" Type="http://schemas.openxmlformats.org/officeDocument/2006/relationships/hyperlink" Target="file:///D:\user\&#1492;&#1502;&#1505;&#1502;&#1499;&#1497;&#1501;%20&#1513;&#1500;&#1497;\ToratEmetUserData\Temp\his_temp_1_9.htm" TargetMode="External"/><Relationship Id="rId99" Type="http://schemas.openxmlformats.org/officeDocument/2006/relationships/hyperlink" Target="file:///D:\user\&#1492;&#1502;&#1505;&#1502;&#1499;&#1497;&#1501;%20&#1513;&#1500;&#1497;\ToratEmetUserData\Temp\his_temp_1_9.htm" TargetMode="External"/><Relationship Id="rId101" Type="http://schemas.openxmlformats.org/officeDocument/2006/relationships/hyperlink" Target="file:///D:\user\&#1492;&#1502;&#1505;&#1502;&#1499;&#1497;&#1501;%20&#1513;&#1500;&#1497;\ToratEmetUserData\Temp\his_temp_1_9.htm" TargetMode="External"/><Relationship Id="rId122" Type="http://schemas.openxmlformats.org/officeDocument/2006/relationships/hyperlink" Target="file:///D:\user\&#1492;&#1502;&#1505;&#1502;&#1499;&#1497;&#1501;%20&#1513;&#1500;&#1497;\ToratEmetUserData\Temp\his_temp_1_9.htm" TargetMode="External"/><Relationship Id="rId130" Type="http://schemas.openxmlformats.org/officeDocument/2006/relationships/hyperlink" Target="file:///D:\user\&#1492;&#1502;&#1505;&#1502;&#1499;&#1497;&#1501;%20&#1513;&#1500;&#1497;\ToratEmetUserData\Temp\his_temp_1_9.htm" TargetMode="External"/><Relationship Id="rId4" Type="http://schemas.openxmlformats.org/officeDocument/2006/relationships/hyperlink" Target="file:///D:\user\&#1492;&#1502;&#1505;&#1502;&#1499;&#1497;&#1501;%20&#1513;&#1500;&#1497;\ToratEmetUserData\Temp\his_temp_1_9.htm" TargetMode="External"/><Relationship Id="rId9" Type="http://schemas.openxmlformats.org/officeDocument/2006/relationships/hyperlink" Target="file:///D:\user\&#1492;&#1502;&#1505;&#1502;&#1499;&#1497;&#1501;%20&#1513;&#1500;&#1497;\ToratEmetUserData\Temp\his_temp_1_9.htm" TargetMode="External"/><Relationship Id="rId13" Type="http://schemas.openxmlformats.org/officeDocument/2006/relationships/hyperlink" Target="file:///D:\user\&#1492;&#1502;&#1505;&#1502;&#1499;&#1497;&#1501;%20&#1513;&#1500;&#1497;\ToratEmetUserData\Temp\his_temp_1_9.htm" TargetMode="External"/><Relationship Id="rId18" Type="http://schemas.openxmlformats.org/officeDocument/2006/relationships/hyperlink" Target="file:///D:\user\&#1492;&#1502;&#1505;&#1502;&#1499;&#1497;&#1501;%20&#1513;&#1500;&#1497;\ToratEmetUserData\Temp\his_temp_1_9.htm" TargetMode="External"/><Relationship Id="rId39" Type="http://schemas.openxmlformats.org/officeDocument/2006/relationships/hyperlink" Target="file:///D:\user\&#1492;&#1502;&#1505;&#1502;&#1499;&#1497;&#1501;%20&#1513;&#1500;&#1497;\ToratEmetUserData\Temp\his_temp_1_9.htm" TargetMode="External"/><Relationship Id="rId109" Type="http://schemas.openxmlformats.org/officeDocument/2006/relationships/hyperlink" Target="file:///D:\user\&#1492;&#1502;&#1505;&#1502;&#1499;&#1497;&#1501;%20&#1513;&#1500;&#1497;\ToratEmetUserData\Temp\his_temp_1_9.htm" TargetMode="External"/><Relationship Id="rId34" Type="http://schemas.openxmlformats.org/officeDocument/2006/relationships/hyperlink" Target="file:///D:\user\&#1492;&#1502;&#1505;&#1502;&#1499;&#1497;&#1501;%20&#1513;&#1500;&#1497;\ToratEmetUserData\Temp\his_temp_1_9.htm" TargetMode="External"/><Relationship Id="rId50" Type="http://schemas.openxmlformats.org/officeDocument/2006/relationships/hyperlink" Target="file:///D:\user\&#1492;&#1502;&#1505;&#1502;&#1499;&#1497;&#1501;%20&#1513;&#1500;&#1497;\ToratEmetUserData\Temp\his_temp_1_9.htm" TargetMode="External"/><Relationship Id="rId55" Type="http://schemas.openxmlformats.org/officeDocument/2006/relationships/hyperlink" Target="file:///D:\user\&#1492;&#1502;&#1505;&#1502;&#1499;&#1497;&#1501;%20&#1513;&#1500;&#1497;\ToratEmetUserData\Temp\his_temp_1_9.htm" TargetMode="External"/><Relationship Id="rId76" Type="http://schemas.openxmlformats.org/officeDocument/2006/relationships/hyperlink" Target="file:///D:\user\&#1492;&#1502;&#1505;&#1502;&#1499;&#1497;&#1501;%20&#1513;&#1500;&#1497;\ToratEmetUserData\Temp\his_temp_1_9.htm" TargetMode="External"/><Relationship Id="rId97" Type="http://schemas.openxmlformats.org/officeDocument/2006/relationships/hyperlink" Target="file:///D:\user\&#1492;&#1502;&#1505;&#1502;&#1499;&#1497;&#1501;%20&#1513;&#1500;&#1497;\ToratEmetUserData\Temp\his_temp_1_9.htm" TargetMode="External"/><Relationship Id="rId104" Type="http://schemas.openxmlformats.org/officeDocument/2006/relationships/hyperlink" Target="file:///D:\user\&#1492;&#1502;&#1505;&#1502;&#1499;&#1497;&#1501;%20&#1513;&#1500;&#1497;\ToratEmetUserData\Temp\his_temp_1_9.htm" TargetMode="External"/><Relationship Id="rId120" Type="http://schemas.openxmlformats.org/officeDocument/2006/relationships/hyperlink" Target="file:///D:\user\&#1492;&#1502;&#1505;&#1502;&#1499;&#1497;&#1501;%20&#1513;&#1500;&#1497;\ToratEmetUserData\Temp\his_temp_1_9.htm" TargetMode="External"/><Relationship Id="rId125" Type="http://schemas.openxmlformats.org/officeDocument/2006/relationships/hyperlink" Target="file:///D:\user\&#1492;&#1502;&#1505;&#1502;&#1499;&#1497;&#1501;%20&#1513;&#1500;&#1497;\ToratEmetUserData\Temp\his_temp_1_9.htm" TargetMode="External"/><Relationship Id="rId7" Type="http://schemas.openxmlformats.org/officeDocument/2006/relationships/hyperlink" Target="file:///D:\user\&#1492;&#1502;&#1505;&#1502;&#1499;&#1497;&#1501;%20&#1513;&#1500;&#1497;\ToratEmetUserData\Temp\his_temp_1_9.htm" TargetMode="External"/><Relationship Id="rId71" Type="http://schemas.openxmlformats.org/officeDocument/2006/relationships/hyperlink" Target="file:///D:\user\&#1492;&#1502;&#1505;&#1502;&#1499;&#1497;&#1501;%20&#1513;&#1500;&#1497;\ToratEmetUserData\Temp\his_temp_1_9.htm" TargetMode="External"/><Relationship Id="rId92" Type="http://schemas.openxmlformats.org/officeDocument/2006/relationships/hyperlink" Target="file:///D:\user\&#1492;&#1502;&#1505;&#1502;&#1499;&#1497;&#1501;%20&#1513;&#1500;&#1497;\ToratEmetUserData\Temp\his_temp_1_9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user\&#1492;&#1502;&#1505;&#1502;&#1499;&#1497;&#1501;%20&#1513;&#1500;&#1497;\ToratEmetUserData\Temp\his_temp_1_9.htm" TargetMode="External"/><Relationship Id="rId24" Type="http://schemas.openxmlformats.org/officeDocument/2006/relationships/hyperlink" Target="file:///D:\user\&#1492;&#1502;&#1505;&#1502;&#1499;&#1497;&#1501;%20&#1513;&#1500;&#1497;\ToratEmetUserData\Temp\his_temp_1_9.htm" TargetMode="External"/><Relationship Id="rId40" Type="http://schemas.openxmlformats.org/officeDocument/2006/relationships/hyperlink" Target="file:///D:\user\&#1492;&#1502;&#1505;&#1502;&#1499;&#1497;&#1501;%20&#1513;&#1500;&#1497;\ToratEmetUserData\Temp\his_temp_1_9.htm" TargetMode="External"/><Relationship Id="rId45" Type="http://schemas.openxmlformats.org/officeDocument/2006/relationships/hyperlink" Target="file:///D:\user\&#1492;&#1502;&#1505;&#1502;&#1499;&#1497;&#1501;%20&#1513;&#1500;&#1497;\ToratEmetUserData\Temp\his_temp_1_9.htm" TargetMode="External"/><Relationship Id="rId66" Type="http://schemas.openxmlformats.org/officeDocument/2006/relationships/hyperlink" Target="file:///D:\user\&#1492;&#1502;&#1505;&#1502;&#1499;&#1497;&#1501;%20&#1513;&#1500;&#1497;\ToratEmetUserData\Temp\his_temp_1_9.htm" TargetMode="External"/><Relationship Id="rId87" Type="http://schemas.openxmlformats.org/officeDocument/2006/relationships/hyperlink" Target="file:///D:\user\&#1492;&#1502;&#1505;&#1502;&#1499;&#1497;&#1501;%20&#1513;&#1500;&#1497;\ToratEmetUserData\Temp\his_temp_1_9.htm" TargetMode="External"/><Relationship Id="rId110" Type="http://schemas.openxmlformats.org/officeDocument/2006/relationships/hyperlink" Target="file:///D:\user\&#1492;&#1502;&#1505;&#1502;&#1499;&#1497;&#1501;%20&#1513;&#1500;&#1497;\ToratEmetUserData\Temp\his_temp_1_9.htm" TargetMode="External"/><Relationship Id="rId115" Type="http://schemas.openxmlformats.org/officeDocument/2006/relationships/hyperlink" Target="file:///D:\user\&#1492;&#1502;&#1505;&#1502;&#1499;&#1497;&#1501;%20&#1513;&#1500;&#1497;\ToratEmetUserData\Temp\his_temp_1_9.htm" TargetMode="External"/><Relationship Id="rId131" Type="http://schemas.openxmlformats.org/officeDocument/2006/relationships/hyperlink" Target="file:///D:\user\&#1492;&#1502;&#1505;&#1502;&#1499;&#1497;&#1501;%20&#1513;&#1500;&#1497;\ToratEmetUserData\Temp\his_temp_1_9.htm" TargetMode="External"/><Relationship Id="rId61" Type="http://schemas.openxmlformats.org/officeDocument/2006/relationships/hyperlink" Target="file:///D:\user\&#1492;&#1502;&#1505;&#1502;&#1499;&#1497;&#1501;%20&#1513;&#1500;&#1497;\ToratEmetUserData\Temp\his_temp_1_9.htm" TargetMode="External"/><Relationship Id="rId82" Type="http://schemas.openxmlformats.org/officeDocument/2006/relationships/hyperlink" Target="file:///D:\user\&#1492;&#1502;&#1505;&#1502;&#1499;&#1497;&#1501;%20&#1513;&#1500;&#1497;\ToratEmetUserData\Temp\his_temp_1_9.htm" TargetMode="External"/><Relationship Id="rId19" Type="http://schemas.openxmlformats.org/officeDocument/2006/relationships/hyperlink" Target="file:///D:\user\&#1492;&#1502;&#1505;&#1502;&#1499;&#1497;&#1501;%20&#1513;&#1500;&#1497;\ToratEmetUserData\Temp\his_temp_1_9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11854</Words>
  <Characters>59270</Characters>
  <Application>Microsoft Office Word</Application>
  <DocSecurity>0</DocSecurity>
  <Lines>493</Lines>
  <Paragraphs>141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70983</CharactersWithSpaces>
  <SharedDoc>false</SharedDoc>
  <HLinks>
    <vt:vector size="1740" baseType="variant">
      <vt:variant>
        <vt:i4>4456559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פרק-י-{מד}!#עזרא פרק-י-{מד}!</vt:lpwstr>
      </vt:variant>
      <vt:variant>
        <vt:i4>4522094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פרק-י-{מג}!#עזרא פרק-י-{מג}!</vt:lpwstr>
      </vt:variant>
      <vt:variant>
        <vt:i4>4587629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פרק-י-{מב}!#עזרא פרק-י-{מב}!</vt:lpwstr>
      </vt:variant>
      <vt:variant>
        <vt:i4>4653164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פרק-י-{מא}!#עזרא פרק-י-{מא}!</vt:lpwstr>
      </vt:variant>
      <vt:variant>
        <vt:i4>5439608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פרק-י-{מ}!#עזרא פרק-י-{מ}!</vt:lpwstr>
      </vt:variant>
      <vt:variant>
        <vt:i4>5046374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פרק-י-{לט}!#עזרא פרק-י-{לט}!</vt:lpwstr>
      </vt:variant>
      <vt:variant>
        <vt:i4>4325481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פרק-י-{לח}!#עזרא פרק-י-{לח}!</vt:lpwstr>
      </vt:variant>
      <vt:variant>
        <vt:i4>4391016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פרק-י-{לז}!#עזרא פרק-י-{לז}!</vt:lpwstr>
      </vt:variant>
      <vt:variant>
        <vt:i4>4194411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פרק-י-{לו}!#עזרא פרק-י-{לו}!</vt:lpwstr>
      </vt:variant>
      <vt:variant>
        <vt:i4>4259946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פרק-י-{לה}!#עזרא פרק-י-{לה}!</vt:lpwstr>
      </vt:variant>
      <vt:variant>
        <vt:i4>4587629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פרק-י-{לד}!#עזרא פרק-י-{לד}!</vt:lpwstr>
      </vt:variant>
      <vt:variant>
        <vt:i4>4653164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פרק-י-{לג}!#עזרא פרק-י-{לג}!</vt:lpwstr>
      </vt:variant>
      <vt:variant>
        <vt:i4>4456559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פרק-י-{לב}!#עזרא פרק-י-{לב}!</vt:lpwstr>
      </vt:variant>
      <vt:variant>
        <vt:i4>4522094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פרק-י-{לא}!#עזרא פרק-י-{לא}!</vt:lpwstr>
      </vt:variant>
      <vt:variant>
        <vt:i4>5439608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פרק-י-{ל}!#עזרא פרק-י-{ל}!</vt:lpwstr>
      </vt:variant>
      <vt:variant>
        <vt:i4>4849761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פרק-י-{כט}!#עזרא פרק-י-{כט}!</vt:lpwstr>
      </vt:variant>
      <vt:variant>
        <vt:i4>4522094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פרק-י-{כח}!#עזרא פרק-י-{כח}!</vt:lpwstr>
      </vt:variant>
      <vt:variant>
        <vt:i4>4456559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פרק-י-{כז}!#עזרא פרק-י-{כז}!</vt:lpwstr>
      </vt:variant>
      <vt:variant>
        <vt:i4>4653164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פרק-י-{כו}!#עזרא פרק-י-{כו}!</vt:lpwstr>
      </vt:variant>
      <vt:variant>
        <vt:i4>4587629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פרק-י-{כה}!#עזרא פרק-י-{כה}!</vt:lpwstr>
      </vt:variant>
      <vt:variant>
        <vt:i4>4259946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פרק-י-{כד}!#עזרא פרק-י-{כד}!</vt:lpwstr>
      </vt:variant>
      <vt:variant>
        <vt:i4>4194411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פרק-י-{כג}!#עזרא פרק-י-{כג}!</vt:lpwstr>
      </vt:variant>
      <vt:variant>
        <vt:i4>4391016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פרק-י-{כב}!#עזרא פרק-י-{כב}!</vt:lpwstr>
      </vt:variant>
      <vt:variant>
        <vt:i4>4325481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פרק-י-{כא}!#עזרא פרק-י-{כא}!</vt:lpwstr>
      </vt:variant>
      <vt:variant>
        <vt:i4>5439608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פרק-י-{כ}!#עזרא פרק-י-{כ}!</vt:lpwstr>
      </vt:variant>
      <vt:variant>
        <vt:i4>4718691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פרק-י-{יט}!#עזרא פרק-י-{יט}!</vt:lpwstr>
      </vt:variant>
      <vt:variant>
        <vt:i4>4653164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פרק-י-{יח}!#עזרא פרק-י-{יח}!</vt:lpwstr>
      </vt:variant>
      <vt:variant>
        <vt:i4>4587629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פרק-י-{יז}!#עזרא פרק-י-{יז}!</vt:lpwstr>
      </vt:variant>
      <vt:variant>
        <vt:i4>4653164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פרק-י-{טז}!#עזרא פרק-י-{טז}!</vt:lpwstr>
      </vt:variant>
      <vt:variant>
        <vt:i4>4456559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פרק-י-{טו}!#עזרא פרק-י-{טו}!</vt:lpwstr>
      </vt:variant>
      <vt:variant>
        <vt:i4>4391016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פרק-י-{יד}!#עזרא פרק-י-{יד}!</vt:lpwstr>
      </vt:variant>
      <vt:variant>
        <vt:i4>4325481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פרק-י-{יג}!#עזרא פרק-י-{יג}!</vt:lpwstr>
      </vt:variant>
      <vt:variant>
        <vt:i4>4259946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פרק-י-{יב}!#עזרא פרק-י-{יב}!</vt:lpwstr>
      </vt:variant>
      <vt:variant>
        <vt:i4>4194411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פרק-י-{יא}!#עזרא פרק-י-{יא}!</vt:lpwstr>
      </vt:variant>
      <vt:variant>
        <vt:i4>5439608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פרק-י-{י}!#עזרא פרק-י-{י}!</vt:lpwstr>
      </vt:variant>
      <vt:variant>
        <vt:i4>5439608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פרק-י-{ט}!#עזרא פרק-י-{ט}!</vt:lpwstr>
      </vt:variant>
      <vt:variant>
        <vt:i4>5439608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פרק-י-{ח}!#עזרא פרק-י-{ח}!</vt:lpwstr>
      </vt:variant>
      <vt:variant>
        <vt:i4>5439608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פרק-י-{ז}!#עזרא פרק-י-{ז}!</vt:lpwstr>
      </vt:variant>
      <vt:variant>
        <vt:i4>5439608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פרק-י-{ו}!#עזרא פרק-י-{ו}!</vt:lpwstr>
      </vt:variant>
      <vt:variant>
        <vt:i4>5439608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פרק-י-{ה}!#עזרא פרק-י-{ה}!</vt:lpwstr>
      </vt:variant>
      <vt:variant>
        <vt:i4>5439608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פרק-י-{ד}!#עזרא פרק-י-{ד}!</vt:lpwstr>
      </vt:variant>
      <vt:variant>
        <vt:i4>5439608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פרק-י-{ג}!#עזרא פרק-י-{ג}!</vt:lpwstr>
      </vt:variant>
      <vt:variant>
        <vt:i4>5439608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פרק-י-{ב}!#עזרא פרק-י-{ב}!</vt:lpwstr>
      </vt:variant>
      <vt:variant>
        <vt:i4>5439608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פרק-י-{א}!#עזרא פרק-י-{א}!</vt:lpwstr>
      </vt:variant>
      <vt:variant>
        <vt:i4>5439608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פרק-י!#עזרא פרק-י!</vt:lpwstr>
      </vt:variant>
      <vt:variant>
        <vt:i4>4522094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פרק-ט-{טו}!#עזרא פרק-ט-{טו}!</vt:lpwstr>
      </vt:variant>
      <vt:variant>
        <vt:i4>4325481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פרק-ט-{יד}!#עזרא פרק-ט-{יד}!</vt:lpwstr>
      </vt:variant>
      <vt:variant>
        <vt:i4>4391016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פרק-ט-{יג}!#עזרא פרק-ט-{יג}!</vt:lpwstr>
      </vt:variant>
      <vt:variant>
        <vt:i4>4194411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פרק-ט-{יב}!#עזרא פרק-ט-{יב}!</vt:lpwstr>
      </vt:variant>
      <vt:variant>
        <vt:i4>4259946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פרק-ט-{יא}!#עזרא פרק-ט-{יא}!</vt:lpwstr>
      </vt:variant>
      <vt:variant>
        <vt:i4>5439608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פרק-ט-{י}!#עזרא פרק-ט-{י}!</vt:lpwstr>
      </vt:variant>
      <vt:variant>
        <vt:i4>5439608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פרק-ט-{ט}!#עזרא פרק-ט-{ט}!</vt:lpwstr>
      </vt:variant>
      <vt:variant>
        <vt:i4>5439608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פרק-ט-{ח}!#עזרא פרק-ט-{ח}!</vt:lpwstr>
      </vt:variant>
      <vt:variant>
        <vt:i4>5439608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פרק-ט-{ז}!#עזרא פרק-ט-{ז}!</vt:lpwstr>
      </vt:variant>
      <vt:variant>
        <vt:i4>5439608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פרק-ט-{ו}!#עזרא פרק-ט-{ו}!</vt:lpwstr>
      </vt:variant>
      <vt:variant>
        <vt:i4>5439608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פרק-ט-{ה}!#עזרא פרק-ט-{ה}!</vt:lpwstr>
      </vt:variant>
      <vt:variant>
        <vt:i4>5439608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פרק-ט-{ד}!#עזרא פרק-ט-{ד}!</vt:lpwstr>
      </vt:variant>
      <vt:variant>
        <vt:i4>5439608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פרק-ט-{ג}!#עזרא פרק-ט-{ג}!</vt:lpwstr>
      </vt:variant>
      <vt:variant>
        <vt:i4>5439608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פרק-ט-{ב}!#עזרא פרק-ט-{ב}!</vt:lpwstr>
      </vt:variant>
      <vt:variant>
        <vt:i4>5439608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פרק-ט-{א}!#עזרא פרק-ט-{א}!</vt:lpwstr>
      </vt:variant>
      <vt:variant>
        <vt:i4>5439608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פרק-ט!#עזרא פרק-ט!</vt:lpwstr>
      </vt:variant>
      <vt:variant>
        <vt:i4>5111909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פרק-ח-{לו}!#עזרא פרק-ח-{לו}!</vt:lpwstr>
      </vt:variant>
      <vt:variant>
        <vt:i4>5177444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פרק-ח-{לה}!#עזרא פרק-ח-{לה}!</vt:lpwstr>
      </vt:variant>
      <vt:variant>
        <vt:i4>4718691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פרק-ח-{לד}!#עזרא פרק-ח-{לד}!</vt:lpwstr>
      </vt:variant>
      <vt:variant>
        <vt:i4>4784226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פרק-ח-{לג}!#עזרא פרק-ח-{לג}!</vt:lpwstr>
      </vt:variant>
      <vt:variant>
        <vt:i4>4849761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פרק-ח-{לב}!#עזרא פרק-ח-{לב}!</vt:lpwstr>
      </vt:variant>
      <vt:variant>
        <vt:i4>4915296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פרק-ח-{לא}!#עזרא פרק-ח-{לא}!</vt:lpwstr>
      </vt:variant>
      <vt:variant>
        <vt:i4>5439608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פרק-ח-{ל}!#עזרא פרק-ח-{ל}!</vt:lpwstr>
      </vt:variant>
      <vt:variant>
        <vt:i4>4456559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פרק-ח-{כט}!#עזרא פרק-ח-{כט}!</vt:lpwstr>
      </vt:variant>
      <vt:variant>
        <vt:i4>4915296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פרק-ח-{כח}!#עזרא פרק-ח-{כח}!</vt:lpwstr>
      </vt:variant>
      <vt:variant>
        <vt:i4>4849761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פרק-ח-{כז}!#עזרא פרק-ח-{כז}!</vt:lpwstr>
      </vt:variant>
      <vt:variant>
        <vt:i4>4784226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פרק-ח-{כו}!#עזרא פרק-ח-{כו}!</vt:lpwstr>
      </vt:variant>
      <vt:variant>
        <vt:i4>4718691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פרק-ח-{כה}!#עזרא פרק-ח-{כה}!</vt:lpwstr>
      </vt:variant>
      <vt:variant>
        <vt:i4>5177444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פרק-ח-{כד}!#עזרא פרק-ח-{כד}!</vt:lpwstr>
      </vt:variant>
      <vt:variant>
        <vt:i4>5111909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פרק-ח-{כג}!#עזרא פרק-ח-{כג}!</vt:lpwstr>
      </vt:variant>
      <vt:variant>
        <vt:i4>5046374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פרק-ח-{כב}!#עזרא פרק-ח-{כב}!</vt:lpwstr>
      </vt:variant>
      <vt:variant>
        <vt:i4>4980839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פרק-ח-{כא}!#עזרא פרק-ח-{כא}!</vt:lpwstr>
      </vt:variant>
      <vt:variant>
        <vt:i4>5439608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פרק-ח-{כ}!#עזרא פרק-ח-{כ}!</vt:lpwstr>
      </vt:variant>
      <vt:variant>
        <vt:i4>4587629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פרק-ח-{יט}!#עזרא פרק-ח-{יט}!</vt:lpwstr>
      </vt:variant>
      <vt:variant>
        <vt:i4>4784226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פרק-ח-{יח}!#עזרא פרק-ח-{יח}!</vt:lpwstr>
      </vt:variant>
      <vt:variant>
        <vt:i4>4718691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פרק-ח-{יז}!#עזרא פרק-ח-{יז}!</vt:lpwstr>
      </vt:variant>
      <vt:variant>
        <vt:i4>4784226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פרק-ח-{טז}!#עזרא פרק-ח-{טז}!</vt:lpwstr>
      </vt:variant>
      <vt:variant>
        <vt:i4>4849761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פרק-ח-{טו}!#עזרא פרק-ח-{טו}!</vt:lpwstr>
      </vt:variant>
      <vt:variant>
        <vt:i4>5046374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פרק-ח-{יד}!#עזרא פרק-ח-{יד}!</vt:lpwstr>
      </vt:variant>
      <vt:variant>
        <vt:i4>4980839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פרק-ח-{יג}!#עזרא פרק-ח-{יג}!</vt:lpwstr>
      </vt:variant>
      <vt:variant>
        <vt:i4>5177444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פרק-ח-{יב}!#עזרא פרק-ח-{יב}!</vt:lpwstr>
      </vt:variant>
      <vt:variant>
        <vt:i4>5111909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פרק-ח-{יא}!#עזרא פרק-ח-{יא}!</vt:lpwstr>
      </vt:variant>
      <vt:variant>
        <vt:i4>5439608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פרק-ח-{י}!#עזרא פרק-ח-{י}!</vt:lpwstr>
      </vt:variant>
      <vt:variant>
        <vt:i4>5439608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פרק-ח-{ט}!#עזרא פרק-ח-{ט}!</vt:lpwstr>
      </vt:variant>
      <vt:variant>
        <vt:i4>5439608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פרק-ח-{ח}!#עזרא פרק-ח-{ח}!</vt:lpwstr>
      </vt:variant>
      <vt:variant>
        <vt:i4>5439608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פרק-ח-{ז}!#עזרא פרק-ח-{ז}!</vt:lpwstr>
      </vt:variant>
      <vt:variant>
        <vt:i4>5439608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פרק-ח-{ו}!#עזרא פרק-ח-{ו}!</vt:lpwstr>
      </vt:variant>
      <vt:variant>
        <vt:i4>5439608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פרק-ח-{ה}!#עזרא פרק-ח-{ה}!</vt:lpwstr>
      </vt:variant>
      <vt:variant>
        <vt:i4>5439608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פרק-ח-{ד}!#עזרא פרק-ח-{ד}!</vt:lpwstr>
      </vt:variant>
      <vt:variant>
        <vt:i4>5439608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פרק-ח-{ג}!#עזרא פרק-ח-{ג}!</vt:lpwstr>
      </vt:variant>
      <vt:variant>
        <vt:i4>5439608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פרק-ח-{ב}!#עזרא פרק-ח-{ב}!</vt:lpwstr>
      </vt:variant>
      <vt:variant>
        <vt:i4>5439608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פרק-ח-{א}!#עזרא פרק-ח-{א}!</vt:lpwstr>
      </vt:variant>
      <vt:variant>
        <vt:i4>5439608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פרק-ח!#עזרא פרק-ח!</vt:lpwstr>
      </vt:variant>
      <vt:variant>
        <vt:i4>4849761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פרק-ז-{כח}!#עזרא פרק-ז-{כח}!</vt:lpwstr>
      </vt:variant>
      <vt:variant>
        <vt:i4>4915296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פרק-ז-{כז}!#עזרא פרק-ז-{כז}!</vt:lpwstr>
      </vt:variant>
      <vt:variant>
        <vt:i4>4718691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פרק-ז-{כו}!#עזרא פרק-ז-{כו}!</vt:lpwstr>
      </vt:variant>
      <vt:variant>
        <vt:i4>4784226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פרק-ז-{כה}!#עזרא פרק-ז-{כה}!</vt:lpwstr>
      </vt:variant>
      <vt:variant>
        <vt:i4>5111909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פרק-ז-{כד}!#עזרא פרק-ז-{כד}!</vt:lpwstr>
      </vt:variant>
      <vt:variant>
        <vt:i4>5177444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פרק-ז-{כג}!#עזרא פרק-ז-{כג}!</vt:lpwstr>
      </vt:variant>
      <vt:variant>
        <vt:i4>4980839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פרק-ז-{כב}!#עזרא פרק-ז-{כב}!</vt:lpwstr>
      </vt:variant>
      <vt:variant>
        <vt:i4>5046374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פרק-ז-{כא}!#עזרא פרק-ז-{כא}!</vt:lpwstr>
      </vt:variant>
      <vt:variant>
        <vt:i4>5439608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פרק-ז-{כ}!#עזרא פרק-ז-{כ}!</vt:lpwstr>
      </vt:variant>
      <vt:variant>
        <vt:i4>4653164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פרק-ז-{יט}!#עזרא פרק-ז-{יט}!</vt:lpwstr>
      </vt:variant>
      <vt:variant>
        <vt:i4>4718691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פרק-ז-{יח}!#עזרא פרק-ז-{יח}!</vt:lpwstr>
      </vt:variant>
      <vt:variant>
        <vt:i4>4784226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פרק-ז-{יז}!#עזרא פרק-ז-{יז}!</vt:lpwstr>
      </vt:variant>
      <vt:variant>
        <vt:i4>4718691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פרק-ז-{טז}!#עזרא פרק-ז-{טז}!</vt:lpwstr>
      </vt:variant>
      <vt:variant>
        <vt:i4>4915296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פרק-ז-{טו}!#עזרא פרק-ז-{טו}!</vt:lpwstr>
      </vt:variant>
      <vt:variant>
        <vt:i4>4980839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פרק-ז-{יד}!#עזרא פרק-ז-{יד}!</vt:lpwstr>
      </vt:variant>
      <vt:variant>
        <vt:i4>5046374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פרק-ז-{יג}!#עזרא פרק-ז-{יג}!</vt:lpwstr>
      </vt:variant>
      <vt:variant>
        <vt:i4>5111909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פרק-ז-{יב}!#עזרא פרק-ז-{יב}!</vt:lpwstr>
      </vt:variant>
      <vt:variant>
        <vt:i4>5177444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פרק-ז-{יא}!#עזרא פרק-ז-{יא}!</vt:lpwstr>
      </vt:variant>
      <vt:variant>
        <vt:i4>5439608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פרק-ז-{י}!#עזרא פרק-ז-{י}!</vt:lpwstr>
      </vt:variant>
      <vt:variant>
        <vt:i4>5439608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פרק-ז-{ט}!#עזרא פרק-ז-{ט}!</vt:lpwstr>
      </vt:variant>
      <vt:variant>
        <vt:i4>5439608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פרק-ז-{ח}!#עזרא פרק-ז-{ח}!</vt:lpwstr>
      </vt:variant>
      <vt:variant>
        <vt:i4>5439608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פרק-ז-{ז}!#עזרא פרק-ז-{ז}!</vt:lpwstr>
      </vt:variant>
      <vt:variant>
        <vt:i4>5439608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פרק-ז-{ו}!#עזרא פרק-ז-{ו}!</vt:lpwstr>
      </vt:variant>
      <vt:variant>
        <vt:i4>5439608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פרק-ז-{ה}!#עזרא פרק-ז-{ה}!</vt:lpwstr>
      </vt:variant>
      <vt:variant>
        <vt:i4>5439608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פרק-ז-{ד}!#עזרא פרק-ז-{ד}!</vt:lpwstr>
      </vt:variant>
      <vt:variant>
        <vt:i4>5439608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פרק-ז-{ג}!#עזרא פרק-ז-{ג}!</vt:lpwstr>
      </vt:variant>
      <vt:variant>
        <vt:i4>5439608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פרק-ז-{ב}!#עזרא פרק-ז-{ב}!</vt:lpwstr>
      </vt:variant>
      <vt:variant>
        <vt:i4>5439608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פרק-ז-{א}!#עזרא פרק-ז-{א}!</vt:lpwstr>
      </vt:variant>
      <vt:variant>
        <vt:i4>5439608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פרק-ז!#עזרא פרק-ז!</vt:lpwstr>
      </vt:variant>
      <vt:variant>
        <vt:i4>5177444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פרק-ו-{כב}!#עזרא פרק-ו-{כב}!</vt:lpwstr>
      </vt:variant>
      <vt:variant>
        <vt:i4>5111909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פרק-ו-{כא}!#עזרא פרק-ו-{כא}!</vt:lpwstr>
      </vt:variant>
      <vt:variant>
        <vt:i4>5439608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פרק-ו-{כ}!#עזרא פרק-ו-{כ}!</vt:lpwstr>
      </vt:variant>
      <vt:variant>
        <vt:i4>4456559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פרק-ו-{יט}!#עזרא פרק-ו-{יט}!</vt:lpwstr>
      </vt:variant>
      <vt:variant>
        <vt:i4>4915296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פרק-ו-{יח}!#עזרא פרק-ו-{יח}!</vt:lpwstr>
      </vt:variant>
      <vt:variant>
        <vt:i4>4849761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פרק-ו-{יז}!#עזרא פרק-ו-{יז}!</vt:lpwstr>
      </vt:variant>
      <vt:variant>
        <vt:i4>4915296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פרק-ו-{טז}!#עזרא פרק-ו-{טז}!</vt:lpwstr>
      </vt:variant>
      <vt:variant>
        <vt:i4>4718691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פרק-ו-{טו}!#עזרא פרק-ו-{טו}!</vt:lpwstr>
      </vt:variant>
      <vt:variant>
        <vt:i4>5177444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פרק-ו-{יד}!#עזרא פרק-ו-{יד}!</vt:lpwstr>
      </vt:variant>
      <vt:variant>
        <vt:i4>5111909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פרק-ו-{יג}!#עזרא פרק-ו-{יג}!</vt:lpwstr>
      </vt:variant>
      <vt:variant>
        <vt:i4>5046374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פרק-ו-{יב}!#עזרא פרק-ו-{יב}!</vt:lpwstr>
      </vt:variant>
      <vt:variant>
        <vt:i4>4980839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פרק-ו-{יא}!#עזרא פרק-ו-{יא}!</vt:lpwstr>
      </vt:variant>
      <vt:variant>
        <vt:i4>5439608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פרק-ו-{י}!#עזרא פרק-ו-{י}!</vt:lpwstr>
      </vt:variant>
      <vt:variant>
        <vt:i4>5439608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פרק-ו-{ט}!#עזרא פרק-ו-{ט}!</vt:lpwstr>
      </vt:variant>
      <vt:variant>
        <vt:i4>5439608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פרק-ו-{ח}!#עזרא פרק-ו-{ח}!</vt:lpwstr>
      </vt:variant>
      <vt:variant>
        <vt:i4>5439608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פרק-ו-{ז}!#עזרא פרק-ו-{ז}!</vt:lpwstr>
      </vt:variant>
      <vt:variant>
        <vt:i4>5439608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פרק-ו-{ו}!#עזרא פרק-ו-{ו}!</vt:lpwstr>
      </vt:variant>
      <vt:variant>
        <vt:i4>5439608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פרק-ו-{ה}!#עזרא פרק-ו-{ה}!</vt:lpwstr>
      </vt:variant>
      <vt:variant>
        <vt:i4>5439608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פרק-ו-{ד}!#עזרא פרק-ו-{ד}!</vt:lpwstr>
      </vt:variant>
      <vt:variant>
        <vt:i4>5439608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פרק-ו-{ג}!#עזרא פרק-ו-{ג}!</vt:lpwstr>
      </vt:variant>
      <vt:variant>
        <vt:i4>5439608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פרק-ו-{ב}!#עזרא פרק-ו-{ב}!</vt:lpwstr>
      </vt:variant>
      <vt:variant>
        <vt:i4>5439608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פרק-ו-{א}!#עזרא פרק-ו-{א}!</vt:lpwstr>
      </vt:variant>
      <vt:variant>
        <vt:i4>5439608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פרק-ו!#עזרא פרק-ו!</vt:lpwstr>
      </vt:variant>
      <vt:variant>
        <vt:i4>4915296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פרק-ה-{יז}!#עזרא פרק-ה-{יז}!</vt:lpwstr>
      </vt:variant>
      <vt:variant>
        <vt:i4>4849761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פרק-ה-{טז}!#עזרא פרק-ה-{טז}!</vt:lpwstr>
      </vt:variant>
      <vt:variant>
        <vt:i4>4784226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פרק-ה-{טו}!#עזרא פרק-ה-{טו}!</vt:lpwstr>
      </vt:variant>
      <vt:variant>
        <vt:i4>5111909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פרק-ה-{יד}!#עזרא פרק-ה-{יד}!</vt:lpwstr>
      </vt:variant>
      <vt:variant>
        <vt:i4>5177444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פרק-ה-{יג}!#עזרא פרק-ה-{יג}!</vt:lpwstr>
      </vt:variant>
      <vt:variant>
        <vt:i4>4980839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פרק-ה-{יב}!#עזרא פרק-ה-{יב}!</vt:lpwstr>
      </vt:variant>
      <vt:variant>
        <vt:i4>5046374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פרק-ה-{יא}!#עזרא פרק-ה-{יא}!</vt:lpwstr>
      </vt:variant>
      <vt:variant>
        <vt:i4>5439608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פרק-ה-{י}!#עזרא פרק-ה-{י}!</vt:lpwstr>
      </vt:variant>
      <vt:variant>
        <vt:i4>5439608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פרק-ה-{ט}!#עזרא פרק-ה-{ט}!</vt:lpwstr>
      </vt:variant>
      <vt:variant>
        <vt:i4>5439608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פרק-ה-{ח}!#עזרא פרק-ה-{ח}!</vt:lpwstr>
      </vt:variant>
      <vt:variant>
        <vt:i4>5439608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פרק-ה-{ז}!#עזרא פרק-ה-{ז}!</vt:lpwstr>
      </vt:variant>
      <vt:variant>
        <vt:i4>5439608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פרק-ה-{ו}!#עזרא פרק-ה-{ו}!</vt:lpwstr>
      </vt:variant>
      <vt:variant>
        <vt:i4>5439608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פרק-ה-{ה}!#עזרא פרק-ה-{ה}!</vt:lpwstr>
      </vt:variant>
      <vt:variant>
        <vt:i4>5439608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פרק-ה-{ד}!#עזרא פרק-ה-{ד}!</vt:lpwstr>
      </vt:variant>
      <vt:variant>
        <vt:i4>5439608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פרק-ה-{ג}!#עזרא פרק-ה-{ג}!</vt:lpwstr>
      </vt:variant>
      <vt:variant>
        <vt:i4>5439608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פרק-ה-{ב}!#עזרא פרק-ה-{ב}!</vt:lpwstr>
      </vt:variant>
      <vt:variant>
        <vt:i4>5439608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פרק-ה-{א}!#עזרא פרק-ה-{א}!</vt:lpwstr>
      </vt:variant>
      <vt:variant>
        <vt:i4>5439608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פרק-ה!#עזרא פרק-ה!</vt:lpwstr>
      </vt:variant>
      <vt:variant>
        <vt:i4>4915296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פרק-ד-{כד}!#עזרא פרק-ד-{כד}!</vt:lpwstr>
      </vt:variant>
      <vt:variant>
        <vt:i4>4849761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פרק-ד-{כג}!#עזרא פרק-ד-{כג}!</vt:lpwstr>
      </vt:variant>
      <vt:variant>
        <vt:i4>4784226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פרק-ד-{כב}!#עזרא פרק-ד-{כב}!</vt:lpwstr>
      </vt:variant>
      <vt:variant>
        <vt:i4>4718691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פרק-ד-{כא}!#עזרא פרק-ד-{כא}!</vt:lpwstr>
      </vt:variant>
      <vt:variant>
        <vt:i4>5439608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פרק-ד-{כ}!#עזרא פרק-ד-{כ}!</vt:lpwstr>
      </vt:variant>
      <vt:variant>
        <vt:i4>4325481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פרק-ד-{יט}!#עזרא פרק-ד-{יט}!</vt:lpwstr>
      </vt:variant>
      <vt:variant>
        <vt:i4>5046374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פרק-ד-{יח}!#עזרא פרק-ד-{יח}!</vt:lpwstr>
      </vt:variant>
      <vt:variant>
        <vt:i4>4980839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פרק-ד-{יז}!#עזרא פרק-ד-{יז}!</vt:lpwstr>
      </vt:variant>
      <vt:variant>
        <vt:i4>5046374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פרק-ד-{טז}!#עזרא פרק-ד-{טז}!</vt:lpwstr>
      </vt:variant>
      <vt:variant>
        <vt:i4>5111909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פרק-ד-{טו}!#עזרא פרק-ד-{טו}!</vt:lpwstr>
      </vt:variant>
      <vt:variant>
        <vt:i4>4784226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פרק-ד-{יד}!#עזרא פרק-ד-{יד}!</vt:lpwstr>
      </vt:variant>
      <vt:variant>
        <vt:i4>4718691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פרק-ד-{יג}!#עזרא פרק-ד-{יג}!</vt:lpwstr>
      </vt:variant>
      <vt:variant>
        <vt:i4>4915296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פרק-ד-{יב}!#עזרא פרק-ד-{יב}!</vt:lpwstr>
      </vt:variant>
      <vt:variant>
        <vt:i4>4849761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פרק-ד-{יא}!#עזרא פרק-ד-{יא}!</vt:lpwstr>
      </vt:variant>
      <vt:variant>
        <vt:i4>5439608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פרק-ד-{י}!#עזרא פרק-ד-{י}!</vt:lpwstr>
      </vt:variant>
      <vt:variant>
        <vt:i4>5439608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פרק-ד-{ט}!#עזרא פרק-ד-{ט}!</vt:lpwstr>
      </vt:variant>
      <vt:variant>
        <vt:i4>5439608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פרק-ד-{ח}!#עזרא פרק-ד-{ח}!</vt:lpwstr>
      </vt:variant>
      <vt:variant>
        <vt:i4>5439608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פרק-ד-{ז}!#עזרא פרק-ד-{ז}!</vt:lpwstr>
      </vt:variant>
      <vt:variant>
        <vt:i4>5439608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פרק-ד-{ו}!#עזרא פרק-ד-{ו}!</vt:lpwstr>
      </vt:variant>
      <vt:variant>
        <vt:i4>5439608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פרק-ד-{ה}!#עזרא פרק-ד-{ה}!</vt:lpwstr>
      </vt:variant>
      <vt:variant>
        <vt:i4>5439608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פרק-ד-{ד}!#עזרא פרק-ד-{ד}!</vt:lpwstr>
      </vt:variant>
      <vt:variant>
        <vt:i4>5439608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פרק-ד-{ג}!#עזרא פרק-ד-{ג}!</vt:lpwstr>
      </vt:variant>
      <vt:variant>
        <vt:i4>5439608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פרק-ד-{ב}!#עזרא פרק-ד-{ב}!</vt:lpwstr>
      </vt:variant>
      <vt:variant>
        <vt:i4>5439608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פרק-ד-{א}!#עזרא פרק-ד-{א}!</vt:lpwstr>
      </vt:variant>
      <vt:variant>
        <vt:i4>5439608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פרק-ד!#עזרא פרק-ד!</vt:lpwstr>
      </vt:variant>
      <vt:variant>
        <vt:i4>4784226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פרק-ג-{יג}!#עזרא פרק-ג-{יג}!</vt:lpwstr>
      </vt:variant>
      <vt:variant>
        <vt:i4>4849761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פרק-ג-{יב}!#עזרא פרק-ג-{יב}!</vt:lpwstr>
      </vt:variant>
      <vt:variant>
        <vt:i4>4915296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פרק-ג-{יא}!#עזרא פרק-ג-{יא}!</vt:lpwstr>
      </vt:variant>
      <vt:variant>
        <vt:i4>5439608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פרק-ג-{י}!#עזרא פרק-ג-{י}!</vt:lpwstr>
      </vt:variant>
      <vt:variant>
        <vt:i4>5439608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פרק-ג-{ט}!#עזרא פרק-ג-{ט}!</vt:lpwstr>
      </vt:variant>
      <vt:variant>
        <vt:i4>5439608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פרק-ג-{ח}!#עזרא פרק-ג-{ח}!</vt:lpwstr>
      </vt:variant>
      <vt:variant>
        <vt:i4>5439608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פרק-ג-{ז}!#עזרא פרק-ג-{ז}!</vt:lpwstr>
      </vt:variant>
      <vt:variant>
        <vt:i4>5439608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פרק-ג-{ו}!#עזרא פרק-ג-{ו}!</vt:lpwstr>
      </vt:variant>
      <vt:variant>
        <vt:i4>5439608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פרק-ג-{ה}!#עזרא פרק-ג-{ה}!</vt:lpwstr>
      </vt:variant>
      <vt:variant>
        <vt:i4>5439608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פרק-ג-{ד}!#עזרא פרק-ג-{ד}!</vt:lpwstr>
      </vt:variant>
      <vt:variant>
        <vt:i4>5439608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פרק-ג-{ג}!#עזרא פרק-ג-{ג}!</vt:lpwstr>
      </vt:variant>
      <vt:variant>
        <vt:i4>5439608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פרק-ג-{ב}!#עזרא פרק-ג-{ב}!</vt:lpwstr>
      </vt:variant>
      <vt:variant>
        <vt:i4>5439608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פרק-ג-{א}!#עזרא פרק-ג-{א}!</vt:lpwstr>
      </vt:variant>
      <vt:variant>
        <vt:i4>5439608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פרק-ג!#עזרא פרק-ג!</vt:lpwstr>
      </vt:variant>
      <vt:variant>
        <vt:i4>5439608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פרק-ב-{ע}!#עזרא פרק-ב-{ע}!</vt:lpwstr>
      </vt:variant>
      <vt:variant>
        <vt:i4>7864403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פרק-ב-{סט}!#עזרא פרק-ב-{סט}!</vt:lpwstr>
      </vt:variant>
      <vt:variant>
        <vt:i4>7798876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פרק-ב-{סח}!#עזרא פרק-ב-{סח}!</vt:lpwstr>
      </vt:variant>
      <vt:variant>
        <vt:i4>7733341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פרק-ב-{סז}!#עזרא פרק-ב-{סז}!</vt:lpwstr>
      </vt:variant>
      <vt:variant>
        <vt:i4>7667806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פרק-ב-{סו}!#עזרא פרק-ב-{סו}!</vt:lpwstr>
      </vt:variant>
      <vt:variant>
        <vt:i4>7602271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פרק-ב-{סה}!#עזרא פרק-ב-{סה}!</vt:lpwstr>
      </vt:variant>
      <vt:variant>
        <vt:i4>7536728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פרק-ב-{סד}!#עזרא פרק-ב-{סד}!</vt:lpwstr>
      </vt:variant>
      <vt:variant>
        <vt:i4>7471193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פרק-ב-{סג}!#עזרא פרק-ב-{סג}!</vt:lpwstr>
      </vt:variant>
      <vt:variant>
        <vt:i4>7405658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פרק-ב-{סב}!#עזרא פרק-ב-{סב}!</vt:lpwstr>
      </vt:variant>
      <vt:variant>
        <vt:i4>7340123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פרק-ב-{סא}!#עזרא פרק-ב-{סא}!</vt:lpwstr>
      </vt:variant>
      <vt:variant>
        <vt:i4>5439608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פרק-ב-{ס}!#עזרא פרק-ב-{ס}!</vt:lpwstr>
      </vt:variant>
      <vt:variant>
        <vt:i4>7929938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פרק-ב-{נט}!#עזרא פרק-ב-{נט}!</vt:lpwstr>
      </vt:variant>
      <vt:variant>
        <vt:i4>7733341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פרק-ב-{נח}!#עזרא פרק-ב-{נח}!</vt:lpwstr>
      </vt:variant>
      <vt:variant>
        <vt:i4>7798876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פרק-ב-{נז}!#עזרא פרק-ב-{נז}!</vt:lpwstr>
      </vt:variant>
      <vt:variant>
        <vt:i4>7602271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פרק-ב-{נו}!#עזרא פרק-ב-{נו}!</vt:lpwstr>
      </vt:variant>
      <vt:variant>
        <vt:i4>7667806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פרק-ב-{נה}!#עזרא פרק-ב-{נה}!</vt:lpwstr>
      </vt:variant>
      <vt:variant>
        <vt:i4>7471193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פרק-ב-{נד}!#עזרא פרק-ב-{נד}!</vt:lpwstr>
      </vt:variant>
      <vt:variant>
        <vt:i4>7536728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פרק-ב-{נג}!#עזרא פרק-ב-{נג}!</vt:lpwstr>
      </vt:variant>
      <vt:variant>
        <vt:i4>7340123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פרק-ב-{נב}!#עזרא פרק-ב-{נב}!</vt:lpwstr>
      </vt:variant>
      <vt:variant>
        <vt:i4>7405658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פרק-ב-{נא}!#עזרא פרק-ב-{נא}!</vt:lpwstr>
      </vt:variant>
      <vt:variant>
        <vt:i4>5439608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פרק-ב-{נ}!#עזרא פרק-ב-{נ}!</vt:lpwstr>
      </vt:variant>
      <vt:variant>
        <vt:i4>4653164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פרק-ב-{מט}!#עזרא פרק-ב-{מט}!</vt:lpwstr>
      </vt:variant>
      <vt:variant>
        <vt:i4>4718691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פרק-ב-{מח}!#עזרא פרק-ב-{מח}!</vt:lpwstr>
      </vt:variant>
      <vt:variant>
        <vt:i4>4784226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פרק-ב-{מז}!#עזרא פרק-ב-{מז}!</vt:lpwstr>
      </vt:variant>
      <vt:variant>
        <vt:i4>4849761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פרק-ב-{מו}!#עזרא פרק-ב-{מו}!</vt:lpwstr>
      </vt:variant>
      <vt:variant>
        <vt:i4>4915296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פרק-ב-{מה}!#עזרא פרק-ב-{מה}!</vt:lpwstr>
      </vt:variant>
      <vt:variant>
        <vt:i4>4980839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פרק-ב-{מד}!#עזרא פרק-ב-{מד}!</vt:lpwstr>
      </vt:variant>
      <vt:variant>
        <vt:i4>5046374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פרק-ב-{מג}!#עזרא פרק-ב-{מג}!</vt:lpwstr>
      </vt:variant>
      <vt:variant>
        <vt:i4>5111909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פרק-ב-{מב}!#עזרא פרק-ב-{מב}!</vt:lpwstr>
      </vt:variant>
      <vt:variant>
        <vt:i4>5177444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פרק-ב-{מא}!#עזרא פרק-ב-{מא}!</vt:lpwstr>
      </vt:variant>
      <vt:variant>
        <vt:i4>5439608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פרק-ב-{מ}!#עזרא פרק-ב-{מ}!</vt:lpwstr>
      </vt:variant>
      <vt:variant>
        <vt:i4>4522094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פרק-ב-{לט}!#עזרא פרק-ב-{לט}!</vt:lpwstr>
      </vt:variant>
      <vt:variant>
        <vt:i4>4849761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פרק-ב-{לח}!#עזרא פרק-ב-{לח}!</vt:lpwstr>
      </vt:variant>
      <vt:variant>
        <vt:i4>4915296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פרק-ב-{לז}!#עזרא פרק-ב-{לז}!</vt:lpwstr>
      </vt:variant>
      <vt:variant>
        <vt:i4>4718691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פרק-ב-{לו}!#עזרא פרק-ב-{לו}!</vt:lpwstr>
      </vt:variant>
      <vt:variant>
        <vt:i4>4784226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פרק-ב-{לה}!#עזרא פרק-ב-{לה}!</vt:lpwstr>
      </vt:variant>
      <vt:variant>
        <vt:i4>5111909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פרק-ב-{לד}!#עזרא פרק-ב-{לד}!</vt:lpwstr>
      </vt:variant>
      <vt:variant>
        <vt:i4>5177444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פרק-ב-{לג}!#עזרא פרק-ב-{לג}!</vt:lpwstr>
      </vt:variant>
      <vt:variant>
        <vt:i4>4980839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פרק-ב-{לב}!#עזרא פרק-ב-{לב}!</vt:lpwstr>
      </vt:variant>
      <vt:variant>
        <vt:i4>5046374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פרק-ב-{לא}!#עזרא פרק-ב-{לא}!</vt:lpwstr>
      </vt:variant>
      <vt:variant>
        <vt:i4>5439608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פרק-ב-{ל}!#עזרא פרק-ב-{ל}!</vt:lpwstr>
      </vt:variant>
      <vt:variant>
        <vt:i4>4325481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פרק-ב-{כט}!#עזרא פרק-ב-{כט}!</vt:lpwstr>
      </vt:variant>
      <vt:variant>
        <vt:i4>5046374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פרק-ב-{כח}!#עזרא פרק-ב-{כח}!</vt:lpwstr>
      </vt:variant>
      <vt:variant>
        <vt:i4>4980839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פרק-ב-{כז}!#עזרא פרק-ב-{כז}!</vt:lpwstr>
      </vt:variant>
      <vt:variant>
        <vt:i4>5177444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פרק-ב-{כו}!#עזרא פרק-ב-{כו}!</vt:lpwstr>
      </vt:variant>
      <vt:variant>
        <vt:i4>5111909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פרק-ב-{כה}!#עזרא פרק-ב-{כה}!</vt:lpwstr>
      </vt:variant>
      <vt:variant>
        <vt:i4>4784226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פרק-ב-{כד}!#עזרא פרק-ב-{כד}!</vt:lpwstr>
      </vt:variant>
      <vt:variant>
        <vt:i4>4718691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פרק-ב-{כג}!#עזרא פרק-ב-{כג}!</vt:lpwstr>
      </vt:variant>
      <vt:variant>
        <vt:i4>4915296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פרק-ב-{כב}!#עזרא פרק-ב-{כב}!</vt:lpwstr>
      </vt:variant>
      <vt:variant>
        <vt:i4>4849761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פרק-ב-{כא}!#עזרא פרק-ב-{כא}!</vt:lpwstr>
      </vt:variant>
      <vt:variant>
        <vt:i4>5439608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פרק-ב-{כ}!#עזרא פרק-ב-{כ}!</vt:lpwstr>
      </vt:variant>
      <vt:variant>
        <vt:i4>4194411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פרק-ב-{יט}!#עזרא פרק-ב-{יט}!</vt:lpwstr>
      </vt:variant>
      <vt:variant>
        <vt:i4>5177444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פרק-ב-{יח}!#עזרא פרק-ב-{יח}!</vt:lpwstr>
      </vt:variant>
      <vt:variant>
        <vt:i4>5111909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פרק-ב-{יז}!#עזרא פרק-ב-{יז}!</vt:lpwstr>
      </vt:variant>
      <vt:variant>
        <vt:i4>5177444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פרק-ב-{טז}!#עזרא פרק-ב-{טז}!</vt:lpwstr>
      </vt:variant>
      <vt:variant>
        <vt:i4>4980839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פרק-ב-{טו}!#עזרא פרק-ב-{טו}!</vt:lpwstr>
      </vt:variant>
      <vt:variant>
        <vt:i4>4915296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פרק-ב-{יד}!#עזרא פרק-ב-{יד}!</vt:lpwstr>
      </vt:variant>
      <vt:variant>
        <vt:i4>4849761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פרק-ב-{יג}!#עזרא פרק-ב-{יג}!</vt:lpwstr>
      </vt:variant>
      <vt:variant>
        <vt:i4>4784226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פרק-ב-{יב}!#עזרא פרק-ב-{יב}!</vt:lpwstr>
      </vt:variant>
      <vt:variant>
        <vt:i4>4718691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פרק-ב-{יא}!#עזרא פרק-ב-{יא}!</vt:lpwstr>
      </vt:variant>
      <vt:variant>
        <vt:i4>5439608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פרק-ב-{י}!#עזרא פרק-ב-{י}!</vt:lpwstr>
      </vt:variant>
      <vt:variant>
        <vt:i4>5439608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פרק-ב-{ט}!#עזרא פרק-ב-{ט}!</vt:lpwstr>
      </vt:variant>
      <vt:variant>
        <vt:i4>5439608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פרק-ב-{ח}!#עזרא פרק-ב-{ח}!</vt:lpwstr>
      </vt:variant>
      <vt:variant>
        <vt:i4>5439608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פרק-ב-{ז}!#עזרא פרק-ב-{ז}!</vt:lpwstr>
      </vt:variant>
      <vt:variant>
        <vt:i4>5439608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פרק-ב-{ו}!#עזרא פרק-ב-{ו}!</vt:lpwstr>
      </vt:variant>
      <vt:variant>
        <vt:i4>5439608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פרק-ב-{ה}!#עזרא פרק-ב-{ה}!</vt:lpwstr>
      </vt:variant>
      <vt:variant>
        <vt:i4>5439608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פרק-ב-{ד}!#עזרא פרק-ב-{ד}!</vt:lpwstr>
      </vt:variant>
      <vt:variant>
        <vt:i4>5439608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פרק-ב-{ג}!#עזרא פרק-ב-{ג}!</vt:lpwstr>
      </vt:variant>
      <vt:variant>
        <vt:i4>5439608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פרק-ב-{ב}!#עזרא פרק-ב-{ב}!</vt:lpwstr>
      </vt:variant>
      <vt:variant>
        <vt:i4>5439608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פרק-ב-{א}!#עזרא פרק-ב-{א}!</vt:lpwstr>
      </vt:variant>
      <vt:variant>
        <vt:i4>5439608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פרק-ב!#עזרא פרק-ב!</vt:lpwstr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פרק-א-{יא}!#עזרא פרק-א-{יא}!</vt:lpwstr>
      </vt:variant>
      <vt:variant>
        <vt:i4>5439608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פרק-א-{י}!#עזרא פרק-א-{י}!</vt:lpwstr>
      </vt:variant>
      <vt:variant>
        <vt:i4>5439608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פרק-א-{ט}!#עזרא פרק-א-{ט}!</vt:lpwstr>
      </vt:variant>
      <vt:variant>
        <vt:i4>5439608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פרק-א-{ח}!#עזרא פרק-א-{ח}!</vt:lpwstr>
      </vt:variant>
      <vt:variant>
        <vt:i4>5439608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פרק-א-{ז}!#עזרא פרק-א-{ז}!</vt:lpwstr>
      </vt:variant>
      <vt:variant>
        <vt:i4>5439608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פרק-א-{ו}!#עזרא פרק-א-{ו}!</vt:lpwstr>
      </vt:variant>
      <vt:variant>
        <vt:i4>5439608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פרק-א-{ה}!#עזרא פרק-א-{ה}!</vt:lpwstr>
      </vt:variant>
      <vt:variant>
        <vt:i4>5439608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פרק-א-{ד}!#עזרא פרק-א-{ד}!</vt:lpwstr>
      </vt:variant>
      <vt:variant>
        <vt:i4>5439608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פרק-א-{ג}!#עזרא פרק-א-{ג}!</vt:lpwstr>
      </vt:variant>
      <vt:variant>
        <vt:i4>5439608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פרק-א-{ב}!#עזרא פרק-א-{ב}!</vt:lpwstr>
      </vt:variant>
      <vt:variant>
        <vt:i4>5439608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פרק-א-{א}!#עזרא פרק-א-{א}!</vt:lpwstr>
      </vt:variant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פרק-א!#עזרא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10</cp:revision>
  <dcterms:created xsi:type="dcterms:W3CDTF">2019-12-23T21:19:00Z</dcterms:created>
  <dcterms:modified xsi:type="dcterms:W3CDTF">2019-12-24T06:03:00Z</dcterms:modified>
</cp:coreProperties>
</file>