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6A6AB" w14:textId="77777777" w:rsidR="00DB0966" w:rsidRDefault="00DB0966" w:rsidP="00DB096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rtl/>
        </w:rPr>
        <w:t>בס"ד</w:t>
      </w:r>
    </w:p>
    <w:p w14:paraId="47E9803F" w14:textId="77777777" w:rsidR="005922BE" w:rsidRDefault="005922BE" w:rsidP="00DB0966">
      <w:pPr>
        <w:rPr>
          <w:rFonts w:asciiTheme="minorHAnsi" w:hAnsiTheme="minorHAnsi" w:cstheme="minorBidi"/>
          <w:rtl/>
        </w:rPr>
      </w:pPr>
    </w:p>
    <w:p w14:paraId="0F74DE5E" w14:textId="1F404E28" w:rsidR="00DB0966" w:rsidRDefault="005922BE" w:rsidP="00DB0966">
      <w:pPr>
        <w:rPr>
          <w:rFonts w:asciiTheme="minorHAnsi" w:hAnsiTheme="minorHAnsi" w:cstheme="minorBidi"/>
          <w:rtl/>
        </w:rPr>
      </w:pPr>
      <w:r>
        <w:rPr>
          <w:rFonts w:asciiTheme="minorHAnsi" w:hAnsiTheme="minorHAnsi" w:cstheme="minorBidi" w:hint="cs"/>
          <w:rtl/>
        </w:rPr>
        <w:t>שלום,</w:t>
      </w:r>
    </w:p>
    <w:p w14:paraId="01030AA2" w14:textId="27CC9CA8" w:rsidR="00DD3F1E" w:rsidRPr="00DD3F1E" w:rsidRDefault="00DD3F1E" w:rsidP="00DB0966">
      <w:pPr>
        <w:rPr>
          <w:rFonts w:asciiTheme="minorHAnsi" w:hAnsiTheme="minorHAnsi" w:cstheme="minorBidi"/>
          <w:b/>
          <w:bCs/>
          <w:rtl/>
        </w:rPr>
      </w:pPr>
      <w:r w:rsidRPr="00DD3F1E">
        <w:rPr>
          <w:rFonts w:asciiTheme="minorHAnsi" w:hAnsiTheme="minorHAnsi" w:cstheme="minorBidi" w:hint="cs"/>
          <w:b/>
          <w:bCs/>
          <w:rtl/>
        </w:rPr>
        <w:t xml:space="preserve">הנני מודה </w:t>
      </w:r>
      <w:proofErr w:type="spellStart"/>
      <w:r w:rsidRPr="00DD3F1E">
        <w:rPr>
          <w:rFonts w:asciiTheme="minorHAnsi" w:hAnsiTheme="minorHAnsi" w:cstheme="minorBidi" w:hint="cs"/>
          <w:b/>
          <w:bCs/>
          <w:rtl/>
        </w:rPr>
        <w:t>להרב</w:t>
      </w:r>
      <w:proofErr w:type="spellEnd"/>
      <w:r w:rsidRPr="00DD3F1E">
        <w:rPr>
          <w:rFonts w:asciiTheme="minorHAnsi" w:hAnsiTheme="minorHAnsi" w:cstheme="minorBidi" w:hint="cs"/>
          <w:b/>
          <w:bCs/>
          <w:rtl/>
        </w:rPr>
        <w:t xml:space="preserve"> צבי יהודה בן יעקב </w:t>
      </w:r>
      <w:proofErr w:type="spellStart"/>
      <w:r w:rsidRPr="00DD3F1E">
        <w:rPr>
          <w:rFonts w:asciiTheme="minorHAnsi" w:hAnsiTheme="minorHAnsi" w:cstheme="minorBidi" w:hint="cs"/>
          <w:b/>
          <w:bCs/>
          <w:rtl/>
        </w:rPr>
        <w:t>שליט"א</w:t>
      </w:r>
      <w:proofErr w:type="spellEnd"/>
      <w:r w:rsidRPr="00DD3F1E">
        <w:rPr>
          <w:rFonts w:asciiTheme="minorHAnsi" w:hAnsiTheme="minorHAnsi" w:cstheme="minorBidi" w:hint="cs"/>
          <w:b/>
          <w:bCs/>
          <w:rtl/>
        </w:rPr>
        <w:t xml:space="preserve"> דיין בבית הדין </w:t>
      </w:r>
      <w:proofErr w:type="spellStart"/>
      <w:r w:rsidRPr="00DD3F1E">
        <w:rPr>
          <w:rFonts w:asciiTheme="minorHAnsi" w:hAnsiTheme="minorHAnsi" w:cstheme="minorBidi" w:hint="cs"/>
          <w:b/>
          <w:bCs/>
          <w:rtl/>
        </w:rPr>
        <w:t>האיזורי</w:t>
      </w:r>
      <w:proofErr w:type="spellEnd"/>
      <w:r w:rsidRPr="00DD3F1E">
        <w:rPr>
          <w:rFonts w:asciiTheme="minorHAnsi" w:hAnsiTheme="minorHAnsi" w:cstheme="minorBidi" w:hint="cs"/>
          <w:b/>
          <w:bCs/>
          <w:rtl/>
        </w:rPr>
        <w:t xml:space="preserve"> בתל אביב. על הזכות לזכות את הרבים ללמוד מספריו.</w:t>
      </w:r>
    </w:p>
    <w:p w14:paraId="11837EEA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7CA88469" w14:textId="77777777" w:rsidR="00DB0966" w:rsidRDefault="00DB0966" w:rsidP="00DB0966">
      <w:pPr>
        <w:rPr>
          <w:rFonts w:asciiTheme="minorHAnsi" w:hAnsiTheme="minorHAnsi" w:cstheme="minorBidi"/>
          <w:rtl/>
        </w:rPr>
      </w:pPr>
      <w:r>
        <w:rPr>
          <w:rFonts w:asciiTheme="minorHAnsi" w:hAnsiTheme="minorHAnsi" w:cstheme="minorBidi"/>
          <w:rtl/>
        </w:rPr>
        <w:t>קישור להורדת התוכנה</w:t>
      </w:r>
    </w:p>
    <w:p w14:paraId="13B7C928" w14:textId="0473394D" w:rsidR="00647F06" w:rsidRDefault="00647F06" w:rsidP="00DB0966">
      <w:pPr>
        <w:rPr>
          <w:rtl/>
        </w:rPr>
      </w:pPr>
    </w:p>
    <w:p w14:paraId="5369F4D8" w14:textId="1D579857" w:rsidR="00DD3F1E" w:rsidRDefault="00DC732E" w:rsidP="00DB0966">
      <w:pPr>
        <w:rPr>
          <w:rFonts w:asciiTheme="minorHAnsi" w:hAnsiTheme="minorHAnsi" w:cstheme="minorBidi"/>
          <w:rtl/>
        </w:rPr>
      </w:pPr>
      <w:hyperlink r:id="rId5" w:history="1">
        <w:r w:rsidR="00DD3F1E">
          <w:rPr>
            <w:rStyle w:val="Hyperlink"/>
          </w:rPr>
          <w:t>https://www.tora.co.il/download/tmicha.htm</w:t>
        </w:r>
      </w:hyperlink>
    </w:p>
    <w:p w14:paraId="447C0424" w14:textId="3AD34303" w:rsidR="00DD3F1E" w:rsidRPr="00DD3F1E" w:rsidRDefault="00DD3F1E" w:rsidP="00DB0966">
      <w:pPr>
        <w:rPr>
          <w:rFonts w:asciiTheme="minorHAnsi" w:hAnsiTheme="minorHAnsi" w:cstheme="minorBidi"/>
          <w:rtl/>
        </w:rPr>
      </w:pPr>
      <w:r>
        <w:rPr>
          <w:rFonts w:asciiTheme="minorHAnsi" w:hAnsiTheme="minorHAnsi" w:cstheme="minorBidi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BEA4E7" wp14:editId="719C9662">
                <wp:simplePos x="0" y="0"/>
                <wp:positionH relativeFrom="column">
                  <wp:posOffset>-190500</wp:posOffset>
                </wp:positionH>
                <wp:positionV relativeFrom="paragraph">
                  <wp:posOffset>93980</wp:posOffset>
                </wp:positionV>
                <wp:extent cx="6389370" cy="2000250"/>
                <wp:effectExtent l="0" t="0" r="0" b="0"/>
                <wp:wrapNone/>
                <wp:docPr id="9" name="קבוצה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9370" cy="2000250"/>
                          <a:chOff x="0" y="0"/>
                          <a:chExt cx="6389370" cy="2000250"/>
                        </a:xfrm>
                      </wpg:grpSpPr>
                      <pic:pic xmlns:pic="http://schemas.openxmlformats.org/drawingml/2006/picture">
                        <pic:nvPicPr>
                          <pic:cNvPr id="4" name="תמונה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52450"/>
                            <a:ext cx="6389370" cy="144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חץ: למטה 5"/>
                        <wps:cNvSpPr/>
                        <wps:spPr>
                          <a:xfrm>
                            <a:off x="5391150" y="0"/>
                            <a:ext cx="247650" cy="13335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חץ: למטה 6"/>
                        <wps:cNvSpPr/>
                        <wps:spPr>
                          <a:xfrm>
                            <a:off x="2209800" y="295275"/>
                            <a:ext cx="285750" cy="13811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חץ: שמאלה 8"/>
                        <wps:cNvSpPr/>
                        <wps:spPr>
                          <a:xfrm>
                            <a:off x="2466975" y="238125"/>
                            <a:ext cx="790575" cy="19050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316F6" id="קבוצה 9" o:spid="_x0000_s1026" style="position:absolute;left:0;text-align:left;margin-left:-15pt;margin-top:7.4pt;width:503.1pt;height:157.5pt;z-index:251661312" coordsize="63893,20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fHNSQQAAFAQAAAOAAAAZHJzL2Uyb0RvYy54bWzsWF1v2zYUfR+w/yDo&#10;vbEtW/4Q4hRGsgQFgtZoOvSZpihLqERyJP2R/YoO6LA9FMVetmH7Q/47O6Ro2Y2TZunDgAF+iMKP&#10;y8vLw3PulXz6fF2VwZIpXQg+Djsn7TBgnIq04PNx+P2by2fDMNCG8JSUgrNxeMt0+Pzs229OVzJh&#10;kchFmTIVwAnXyUqOw9wYmbRamuasIvpESMYxmQlVEYOumrdSRVbwXpWtqN3ut1ZCpVIJyrTG6EU9&#10;GZ45/1nGqHmVZZqZoByHiM24p3LPmX22zk5JMldE5gX1YZCviKIiBcemjasLYkiwUMWBq6qgSmiR&#10;mRMqqpbIsoIydwacptO+c5orJRbSnWWerOaygQnQ3sHpq93Sl8upCop0HI7CgJMKV7T5c/PT5ufN&#10;H5sPwcjis5LzBGZXSt7IqfID87pnj7zOVGX/4zDB2iF72yDL1iagGOx3h6PuABdAMYd7a0exx57m&#10;uKCDdTT/7pGVre3GLRtfE44saII/DxVaB1A9TimsMgvFQu+k+lc+KqLeLeQz3KokppgVZWFuHUNx&#10;fzYovpwWdKrqzg71XoP635tPQP03oN6zqNs11qxeROyhrgV9pwMuznPC52yiJdgNzVnr1ufmrvvZ&#10;jrOykJdFWdqLsm1/NijhDpPugadm6YWgi4pxU8tOsRLHFFznhdRhoBJWzRhYpF6kLiCSaKOYobnd&#10;MMPGrxGsDXRvwkW5C8weQYNhD3IqjqPeljb3EqvT6w2GbUeshh5ATmlzxUQV2AYiRCC4E5KQ5bX2&#10;IW1NPJB1FC48BGUVgOSkt5ihd4Dak/R3kxPJEIJ1u2NC3DDhl83vSbD5CD78CjbEtQadaSNA/RBS&#10;cXfU6QCk4FCDUW/QtzNWgp1utxs/hlQqVnyilFh9AS57hhou1zK3JbPYlvw1y5BWIP3IrXYJnZ2X&#10;KlgSpGJCKajUqadykrJ6GCE1QTUrHGmcwx2XvG/vwBaLQ98122ruZXYpc/WgCaz9pcDqxc0Kt7Pg&#10;pllcFVyo+xyUOJXfubZH+HvQ2OZMpLdIukqAjbgPLellAWpeE22mRKH8YBAl1bzCIyvFahwK3wqD&#10;XKgf7xu39mAlZsNghXI2DvUPC2KTWPmCg68jaANujev04kGEjtqfme3P8EV1LnBNHReda1p7U25H&#10;MyWqt6i8E7srpgin2HscUqO2nXNTl1nUbsomE2dWZ8drfiORU+vLs9J7s35LlPT6NJD2S7HVyIFM&#10;a1t7H1xMFkZkhdPwDlePN/T6Hwm3/4Bw+08SbhS1RzZ3WeFGozgaON2DtL4ORsN4sFPvsNOJnMHD&#10;ee6o3qN6bW45qtd/G2xTik0Vu7KL7xP/2luX3b9Qdt+j+H4Ihk/Tb6/fH0G0Tr/doZfnTr+DURsC&#10;9tUX7abObV+ft+8gPg2WLDPH4kttxT0W3/9l8XUfZvhsde9v/hPbfhfv912x3v0QcPYPAAAA//8D&#10;AFBLAwQKAAAAAAAAACEAdj9/2nI1AAByNQAAFAAAAGRycy9tZWRpYS9pbWFnZTEucG5niVBORw0K&#10;GgoAAAANSUhEUgAAAzUAAAC6CAIAAAAYgPQrAAAAAXNSR0IArs4c6QAANSxJREFUeF7tnc9rHEvX&#10;30sRxkJ4uJE84BdnrERhiGWMwcYQZBxfstFOG1+QQVrFkPgPMASysRbSIouA9o8TcFYasMBeXO1E&#10;IMgWmsVjbDC6I+cOmcRqRMQdjSLGCBkh9J6q6h9V3VXdrdH0SDP6NoZr99SPU59zTtXpU9V9+05O&#10;ThguEACBS06gvFxhk3fGT0nBWat8uH1nOn/KapejOOBcDj1jlCCQEYE+xGcZkUWzIAACIAACIAAC&#10;INAagX/SWjXUAgEQAAEQAAEQAAEQyIgA4rOMwKJZEAABEAABEAABEGiRAOKzFsGhGgiAAAiAAAiA&#10;AAhkRADxWUZg0SwIgAAIgAAIgAAItEgA8VmL4FANBEAABEAABEAABDIigPgsI7BoFgRAAARAAARA&#10;AARaJID4rEVwqAYCIAACIAACIAACGRFAfJYRWDQLAiAAAiAAAiAAAi0SQHzWIjhUAwEQAAEQAAEQ&#10;AIGMCCA+ywgsmgUBEAABEAABEACBFgkgPmsRHKqBAAiAAAiAAAiAQEYEEJ9lBBbNggAIgAAIgAAI&#10;gECLBBCftQgO1UAABEAABEAABEAgIwKIzzICi2ZBAARAAARAAARAoEUCiM9aBIdqIAACIAACIAAC&#10;IJARAcRnGYFFsyAAAiAAAiAAAiDQIgHEZy2CQzUQAAEQAAEQAAEQyIgA4rOMwKJZEAABEAABEAAB&#10;EGiRAOKzFsGhGgiAAAiAAAiAAAhkRADxWUZg0SwIgAAIgAAIgAAItEgA8VmL4FANBEAABEAABEAA&#10;BDIigPgsI7BoFgRAAARAAARAAARaJID4rEVwqAYCIAACIAACIAACGRFAfJYRWDQLAiAAAiAAAiAA&#10;Ai0SQHzWIjhUAwEQAAEQAAEQAIGMCCA+ywgsmgUBEAABEAABEACBFgkgPmsRHKqBAAiAAAiAAAiA&#10;QEYEEJ9lBBbNggAIgAAIgAAIgECLBBCftQgO1UAABEAABEAABEAgIwKIzzICi2ZBAARAAARAAARA&#10;oEUCiM9aBIdqIAACIAACIAACIJARAcRnGYFFsyAAAiAAAiAAAiDQIgHEZy2CQzUQAAEQAAEQAAEQ&#10;yIgA4rOMwKJZEAABEAABEAABEGiRAOKzFsGhGgiAAAiAAAiAAAhkRADxWUZg0SwIgAAIgAAIgAAI&#10;tEgA8VmL4FANBEAABEAABEAABDIigPgsI7BoFgRAAARAAARAAARaJID4rEVwqAYCINCtBMrLn56t&#10;NbpVesgNAiBwKQggPrsUasYgQSATAs7al77Xn/ifUtXJpIdMGh2fvHHve6OLBM6EAhoFARC40AQQ&#10;n11o9UA4ELi4BCg4e8lGTl48PHlxY665/7KbMlKFiQcDhYuLFpKBAAiAAOIz2AAIgEBrBG6PvH08&#10;LKoWnt/tX9o7iDZDMdz8puH2/OtKOXK7vPylVI/crVefLfuprkapZCojK21WTLuWxipObXcw0pMz&#10;b8oCWoag1NYk9O8r/aoFNit9wXCYs1bxhkzlDUxa0wxqgQAIdD+BvpOTk+4fBUYAAiBwrgQotKqN&#10;35/Oh4Wgk16PttWb/Yu/3Z9m1Wfv9pf827lftqaLBebMv96ZVcvevHEyWaDw6NbGMWOiYt4vM7j+&#10;4s643ptXMrg79+vDV2Nas+IOYxQwRQUI3aRmhADmISgjjfSriUo9Pt+VQ+AyF9zhsKm7oxTdUuML&#10;Q/wvzBu+K+G5ahOdgwAIXAACyJ9dACVABBDoagIUZKwUDcEZDaow1G8YWn7gnnrX3RsdLOb0stt1&#10;yi0Vbl+b4reP33+jE/2FiZuyzM9aJNNWuH7VhFFrdnZV5KjCAvz4QK2FbnptmYeg9BTp93imTAm/&#10;oF9vCLyO/3eZbqTGlzZqIsXoDm22mw7ydbXZQngQuOAEkD+74AqCeCBwoQkE2SmZEIoX1tl02FiB&#10;Dn6Vlyts0kuAUeKqPPB2MnQejPb7vrMJL+yrV+e/Db/y2teq27rcdMpjhVCOzZjnsyT/nPJmYZyS&#10;bfrlD8E6UtrBrOYo8cYL1KulenF6rFFaO5h+rAxQGbLMz/G0WV4WvtD6hnAgAAKdIoD8WadIox8Q&#10;6EUChVfy/QDGljZ2okfKQrHNm8+H4o6zwnJB5JQffsoOI29TDj8Z0fJhxetB8FcYupIEs1H63IyW&#10;GS9erUYTb0PXRiM7s85afcXQh+MNwd7/WI5o+Nf71UppbYfd1qPPIFfXqDX7p3JsdvXLs5WjUQRn&#10;SXrF7yBwaQggPrs0qsZAQSAzAoVXv0aP24veKFEUPXRfP/x6OlEapTJ7osUuP1ZSv3aQ1JXzgQ3L&#10;YJFSWYa3GYxDSGrU/T1fXLj7c2bjp614eblWfXD/7fToYu54qWnYtE3ZD4qBAAj0HAHEZz2nUgwI&#10;BM6BQP7KVO5K9IsVzrcfSznlSxbNI54no+yROFvmXvXGexb/tYvh6Ul6gcAvX32zd/Xr58hBrc3m&#10;rCaDIdwpV38WtVQZ7c82R91tU2dlu1/99esu/4ateQipERce3z95ka++M38Rl86fiQNnw9PTlIM8&#10;nnmHVzhTk0VBEOhxAojPelzBGB4IdIJAubx/74ESQnl9Rs7Oy5iJzs5TLCI+bEt/3u2zIUv6LSQ7&#10;He3i5Y8mJnP3muJQv3pRjKj9+1hsZVIE5nX0mk56XVW2MumIW3MieA80/IKCe4Q//NpB2ixX8PFe&#10;8V7qkumLuPx1ge0d+X7Aq99+mWIHC930GblOmBb6AIHLSgDx2WXVPMYNAmcjQMFNEPesFMV3KyKX&#10;s/tzSo29ctee8PSVTBd5180biS8WyKLUGv/PTTq75r/IqXRZP9JydWxwgn9KQ91LpS9fKF/loLyd&#10;dkTtoNpUozc2JwJOyxCS4Tl79E0N5VLziN5tnpxjTCbqWL741rZNnNwbSoAACPQYAby/2WMKxXBA&#10;AARAAARAAAS6ngDis65XIQYAAp0nsPvf/9f/ef4/4/u99m/+4cfH/9d52bq9x3/x5t9e/3f/qttH&#10;AflBAATOSADx2RkBojoIgAAIgAAIgAAItJkAzp+1GSiaAwEQAAEQAAEQAIEzEkB8dkaAqA4CIAAC&#10;IAACIAACbSaA+KzNQNEcCIAACIAACIAACJyRAOKzMwJEdRAAARAAARAAARBoMwHEZ20GiuZAAARA&#10;AARAAARA4IwEEJ+dESCqgwAIgAAIgAAIgECbCSA+azNQNAcCIAACIAACIAACZySA+OyMAFEdBEAA&#10;BEAABEAABNpMAPFZm4GiORAAARAAARAAARA4IwHEZ2cEiOogAAIgAAIgAAIg0GYCiM/aDBTNgQAI&#10;gAAIgAAIgMAZCSA+OyNAVAcBEAABEAABEACBNhNAfNZmoGgOBEAABEAABEAABM5IAPHZGQGiOgiA&#10;AAiAAAiAAAi0mQDiszYDRXMgAAIgAAIgAAIgcEYCiM/OCBDVQQAEQAAEQAAEQKDNBBCftRkomgMB&#10;EAABEAABEACBMxJAfHZGgKgOAiAAAiAAAiAAAm0mgPiszUDRHAiAAAiAAAiAAAickQDiszMCRHUQ&#10;AAEQAAEQAAEQaDMBxGdtBormQAAEQAAEQAAEQOCMBBCfnREgqoMACIAACIAACIBAmwkgPmszUDQH&#10;Ar1NwJl//alP/Jnf7O2RYnQgAAIgcI4EEJ+dI3x0DQJdRoCCs+bEi4cnLx5u3e2fXa2Uu0x+iAsC&#10;IAAC3UIA8Vm3aApygsC5E6gPPn9xZ1yIUXicn2M/a/WoTM58qepEbjtrX56tNcK369Vny9GyrLz8&#10;peS3vFnpM5URTTVKJaWk13p5Wc3tmctokhi7sMhGA0lIHOoVzQO3DSpusOeufggAAiDQSQJ9Jycn&#10;newPfYEACPQEAYpCygNvJwuGkOvd/pJ69+aNk8kCxUyPtoO7c78+fDXGKHa5tXGslO1f/O3+dJ6y&#10;dDuzdFdU9MtM3R19+3hY784r6d0VZVipVJtp0i29Na2M1k5YDL1fr55sjWJHbSBeL4FcXmvm8nIU&#10;kYEzA5DcL1vTxQjfnjAeDAIEQCCZAPJnyYxQAgRAQCdAwdkKW4gGZ1QqP3DPRKsw1K/elnujhetX&#10;9bLHM2VKpxUmborb201e5va1KfGvpb2DSMODxZx2b+l7w2HDT0ZkX8dVnoQzltFqhcXYrlP2ziIb&#10;Cw0kOlZP4OP333i+MFR+aWPHNHA2+5knHbVOm/svoxlHWCIIgMBlIYD82WXRNMYJAu0hoOR+Bte9&#10;7U570055szA+xli9Ov9t+JWXAKMdzNo4T0dpF+3uVXOUM5M3y8sVNulup4aqW7qjrcyd0Wm3Csn5&#10;5vp9ytLpl1bG1A4V+M4mEmTzKzqbDhsrGLJc+ni98vIAn5Bws1rKF10CMt4NZctsGcr2qBGtgAAI&#10;XHACyJ9dcAVBPBC4YAQKj+/L9wMYO1hISvA4a/UVIb/z7ah4O9hVHC9eFckt/RrLzak3hq4EcU9+&#10;oGjiUF7Tz7rlgip+LiqmjKnJ4VE9J+eWCcnm3nXefD606ad4PbQbSwX9ZJ4zXx0IwtP88NNop3ST&#10;HRpO510we4A4IAAC2RBAfJYNV7QKAr1NoPB4ZNEYx/C8l+HTG87ez9MB2aysXNdOX1X53mXoatT2&#10;gjvO2vf3Q8ORVFaaMqcRjdJaphcg9CYapTJ7Ek7dKUXqh19P0yfKggAIXD4CiM8un84xYhBoBwGe&#10;Z7pnSBE5K9v9RWXj8uuuPIbFxNky9ypXf6plDPKM3VG3JsvLTZbbf2P94hr/KttLNhJ5gUBtOE0Z&#10;UX7o2pPQxqvSjPPtx1JuIIgCm0emFNfw9KTlaP9Ijm9uWk7paRzqjfdM6agdOkMbIAAC3UMA8Vn3&#10;6AqSgsAFIlCvLjR/eW5IEUXO44tz/Xy3cXtHftiW/jzavjpqj4GUYdJpMF5+YejG86H+WcOHO6is&#10;+1W2pOCMf7nNWIZOqvmCcdk29m9Zv+gRfW/A+JGRYASUTVQar81s7Dz7H5Vn9IJq07B3qUnybp8N&#10;DV4gjUMUEACBjhJAfNZR3OgMBLqZAJ3f9wKsvuh5dndkB9WmFnvNyUTS2B1xZE1e9O0J7+B/Ag9q&#10;jZd/envYf5EzXIP2CpVjZ+b2Yss4e+o3PngDU/bAyNn9qf2ai0u20Rfaalx+7brXz/j3R0yJN02S&#10;mzdiI85uNiTIDgIgkEwA728mM0IJEACBi0mgUVpuPLHtJLoipylzMUcHqUAABC4zAcRnl1n7GDsI&#10;nILAxp23h5v/P1rh6r/M/fzfkSzRKRpusSj9b6b82Iv2EI2tpCnTYvcdqTYw9k/vVp51pCt0AgIg&#10;cLEIID67WPqANCAAAukJpMmNpSmTvkeUBAEQAIHOEEB81hnO6AUEQAAEQAAEQAAE0hLA+wFpSaEc&#10;CIAACIAACIAACHSGAOKzznBGLyAAAiAAAiAAAiCQlgDis7SkUA4EQAAEQAAEQAAEOkMA8VlnOKMX&#10;EAABEAABEAABEEhLAPFZWlIoBwIgAAIgAAIgAAKdIYD4rDOc0QsIgAAIgAAIgAAIpCWA+CwtKZQD&#10;ARAAARAAARAAgc4QQHzWGc7oBQRAAARAAARAAATSEkB8lpYUyoEACIAACIAACIBAZwggPusMZ/QC&#10;AiAAAiAAAiAAAmkJID5LSwrlQAAEQAAEQAAEQKAzBBCfdYYzegEBEAABEAABEACBtAQQn6UlhXIg&#10;AAIgAAIgAAIg0BkCiM86wxm9gAAIgAAIgAAIgEBaAojP0pJCORAAARAAARAAARDoDAHEZ53hjF5A&#10;AARAAARAAARAIC0BxGdpSaEcCIAACIAACIAACHSGAOKzznBGLyAAAiAAAiAAAiCQlgDis7SkUA4E&#10;QAAEQAAEQAAEOkMA8VlnOKMXEAABEAABEAABEEhLAPFZWlLnW86Zf/2lVD9fGS5E787al75l50KI&#10;cr5C1KvPXlfK5ysDer/EBMrLn56tNS4xAAw9RACLVNtNAvFZ25Fm0mDh1a9X33/DbMgKj0cWm03E&#10;JSxfXLj7c2UzE2tDo5eLwGalT8T6FHKlf/gZn7xx73sDj0qXy1TiRttDi1RLHpGBJSA+ywBqJk2O&#10;5V5eH86k5S5rdPjJg1yhy2TORNzC7fxEPpOW0eilI5C7cnqfKkw8GDh9rUuH9hINuJcWqVY8ou2q&#10;Puf4rFEqmbftaBtLSZ4786Wq/6Cm/+QTsTbll7BUZHR/PshDUJI2um2kCRAoYbOSlOFXK4YkNHVE&#10;m1bB5h2VVyTZPKzFL8ZmYVJ0Ss8Kyo5hOkpGQzSiY0wblFtRZ+61RiUVRTPLiD7ssrhVwdQdYzqH&#10;zYqr8Xp13t2jaZSWXRtLYQ/p/TDZnMzAfQl5VsPiI98OWcQkYtQXb6vaqNMwZJpTaEJahDcrXWUZ&#10;tn914GYHt8CxOKzSl1oxeezJnm6bf3RJdF/zxLE4TiCtFXWy5Cpem1Hlr0zleKRVGOqfGhrkNcwG&#10;EJ4qa7uisEbVnbKctYp7HiNwMa2kxVDNKJTCQQGrOenC2zwiaRo3mZCmPn1+9puzoGO6vxilovyl&#10;txLZDDh5PkkaVwotmK1UsXClgO74CYuUddoPFiDrUhvN7JaX44zNWasmbrNYbSPqESqTwKSdeU9y&#10;X5j0a0OKkn0nJycpimVVhKxtZ1ZrfHD9xZ1xkWl/tM1/mLo7+vb6Tt/qAf197teHr8aCn/x64n6o&#10;qf7F3+5P66uX36ZekcyuNtNkLPfL1nSxQN71bn8pEEnIQ7oRAugV+Wx1a+M4el/1EEVyX0LRptaR&#10;K63XoPynVr6g98WxPNbSaRZh/EZEm0wdXahTgfrxcISSW8x2PxhsGB1jN2+cTBYiglGDI2xFMPcv&#10;Cd/nbK4oDSCkaNdg/JZM3VlgUi/jh1zdvPeBN9wUFdnM9uAaYVqHiDUnoz1LLfBR7OWJnogsOauo&#10;xkMasXiHWX2R1jQvYGHDNhhkYMABPUXjJuETTchi/6HeJXvjTVcAHl5oXuzdD9TmWREXfviDMgMY&#10;x/7kW5Kn0+obmsp0k5baCRunsPOItGGTpgcVOY0IrR24HfG6g+rcZdGaMmabUdF68234Fc0nFMCx&#10;O4GcYgiOmIqF/LFTpUKSCj/f5cSC2VvSUNwmZAyuQUYUp1m177BRP1Va9iHH+Jfqv+aZkxnmfDmo&#10;sCL0SczTQmQB8pRol4oFnu4ueZFG2rs8KeusHEQw+WjrmjRI18J95YoVU06b5qneOsnoy6u3tInB&#10;1iV23qO8bxJJyuNao83YpN3yNYhP8j+eRuIBksI6I9k8Qg1IguGTPDdqYg6Rym3fdc75s8FiLjSW&#10;A3mkZryoPJmN5eZEqVmR4KCHPL1Of5HHYaGmjmfK4aMRkYqyweEnI6LB5o8PdAA/P3BPa/1ggfIr&#10;FE3rXc5+5jUL168maEKTvDBxUxb/WQt3dDyzIhq8fU10dCyOmvkj4uVDfS1FTn5YhPE7FT1rowt1&#10;ypb2+BoQoeSSjNILjz2MjrHtOj1DRwS7OpofHg3pvbn/hvTu4WLNQzvekKJdg/GFiXQn5dfgu5yp&#10;Fylz88gJaMfbg2uEaT3QaE6x9ry0sUOPfXwU2zsi4+XKY9C47ggW7zCrT/aiXNqo0zAMbInT8/Bu&#10;86OBNuETTUi3f910zQ4emUCEyUW8OKour3EufPzYyVxTeHpYPDIqzaRd7YRmDLO0Ys5RL89ghIeq&#10;qJMlV5uxGlW+yIMzusZ4cMYnAV/OzYp8Tk6eKvn86crzdbchW+ACRyZPKVLIGFyDjMwhkpu7HHCH&#10;HX7qTh26nyrj9KyIkRjWjtTyxmk8LDZfZfyWhSKii5cYlzaHK90ke70yK/ozYchy27s8WbQQcX85&#10;x7qGx5XrjjG4yXzHVwSOTFmRaV9agkrMx16vvhQxomxEF0k6SIKxSQOjfHC5TAkXd7EL4bQtdnS6&#10;N+wR3pC56qV2glWDFmjz0ELdtfBPyp+d77W7+HHLl2Dr4+epj7uBQH/9ORf8c2vud1lSr1LZCur7&#10;NSt/MLewNrqtj3+u+zf++nNq8U+/7tbHPxb/CqMIyyN/1ysGdSpbQeN6t57k/O76758jHe0uLv6h&#10;CuaPev1jIKHS5NacIrlZf7owptGFO53yiGmUbCSN2E+2FgN9UfuRkf61tR6BLJj8fa4SWIF5dCa8&#10;pCCloomELr8P3werklmvqKZosIeTkxTk7f6km5Nvz2qFrbm/uZZAhdnf/i7cQaVqaZ1s8hTqC3oJ&#10;NWf0ghMLw5AnCj2eQvgtswlx/1K8/iSNSN4oTCbHf9taD6xLG3GCxi3memL2dG1eCpu0YToyS2ue&#10;cyKj8FHz4UXnLovk6Y1KOojnL7uLvydMlV5J31bVKlb+njJsBhm4m2otKfyUrMg41VgtP3Ya1+VX&#10;fE0xpt31im3l0h3cYAmqVC5Ay8wfWs705bLF5UmZeL3JR+um8oe3KKtj1Jio1hjoNH6R0t3c93q5&#10;+vgTu2xZW5KCSTjR2MjF3JXFtOwKp1JDAstiF9DwVB/UqvzhL0DWCc2+IiT9cs75M0owfme3g7Q3&#10;hdJ6+ooVlUPxRXk2YnOnet2v0vhQPTSEpcaHts3KSzZMm6fuFTyKyRtX6EE5HF+bH638Zzi1eKP0&#10;Wd2x01pyJZePC0PRrBs9CjCeVPMub9TOyp7xBO5gcST+ZG5UmOjo9E79J7N69Y1Kyfwk57z5bMBe&#10;Xm6OBruu1H54pOVyM3pkigatpUvND6ZmvIXr10T21H7p8kfgNz7sXXkiW9isrGgH2ySxRmlNT8SK&#10;kzqtXaEHU9UqvAaDh3Jnj03l2NJG7VmpyW4nvRqSH3jqnRxKoT7zo7/NC4K8ZsiA640q008gDbnH&#10;zFMIbzYhyUH1eqNjWrIyBpOj1py1+opRYfXqinaCKuwjFnM1m6KztqNOZbpJM5OuLekES1beWWtq&#10;J1A91Eat2RwthV4kqUaNcTsfn5SnRIZHh1SCpqly6Jo2f5JtDA1LT6FpgSVs+vgGaXe33foteTi1&#10;Xq0Z/DSsYAuBGMt3Bx6dxsPkoxsFfPbYWdjVZNBtOPgp3uupXHXje2mtsnJd2w422q95zyS8rlnH&#10;FWnTg1OvlvQXw+95q3Dtc00eY3XWDjWdatYoG05cpML9S2I8W0Z/Ht93U7lDV8gaP3zff/Ta/55L&#10;YWJEr2sxNh5dTLgbjuPj11j0A1WpFjulr4jqy1U2IW2bmtodbHlpMOqXsXOOz2gWuOaujkYB60dV&#10;776/9ju7P2XiWlwHVWtQFG7R2WVPbetcSE8WWpHbiQd7eQ09aklsulEqsyeuyg+/ip2+8LXZUFcC&#10;79c4YZy9o8SO3QL1o69mXeiH9w1lGrUEXTgrYq8k9ZWIt1HaHQidMkzb+B5tbJFTNVhRzIN0sKOa&#10;C44OBPZwUN0Lmiwv77DItMm/SvDa/aO8aJIgSLxV0JmYhaGRt9MP12+ypeZBNenTdzRdupGxTX1p&#10;uJzWC+pHs2JP3L0owBWLilX40PsfZpEU+xcFTmG6SoPKUWv7yFVWhrGr5ppoiiTnT1tPp5wBzM1o&#10;7XuoedEEyYPWTmdUe+rM44Zrlu64lj54D3VVYRLONzYhHtWo05UiP1Kc7rK6Gy3Y6zl+BIVaHvWj&#10;PavFJs5FqjjxyqXgwKxZ+5sHYRv2O0thCfwrFTMb2nHndOiipZKN1tyysuzy1xpWvRCEDU9Py4+q&#10;ND6wgUCnqjUGs4FxkdI6/BrMHgoxOTN7lwjXqN+HJy8eho5cU5E4Y6Onr6ERdXWoBmGD13rrs+WR&#10;yKc4taEbgoMzv8Ke6yfCW9WaWu+c47OkIeSvMI/p+KTr5PTQIE9KuRffBjZcT5MfP5Ra/n5zuKUr&#10;1pCOSm42Z7W3cMXBssjlS24fLU0BzHv6HJ6e9ESnaD06OjpnWjUFJbHCFIa0/JyQRO1URXEllMKU&#10;vznffiypqSMD9jR78GZEZjIJeOl8qJZ8TTIm7ffCEH08zJ8UGqWVH0/HlYefqD3w78F+Wikajn+O&#10;T/K5Q/5JOhwamJPVKkZy5PDcyMXBi/HJ0cUcm12N+zoxrRNBYjhvVl8YjuglfFm9wIKWstTq84Ny&#10;eskofAoToo4U+xfdmkyX3491cAqt5LFU91Ke6Gxj8U6caL975prC0015cbctq66HjE+nsXOObNJD&#10;zf9u1prB0U5jVMOjTJzHlZeaKDV0R3GAnzgfLNLnCf2wiU4Rfb/2PM2J6ZBBmtxtvHiN5qE3G8qj&#10;5mktlsYStfxk5R6bHpBo/jz2E0vUsLIqhW3Yt6l4r3eLjd05eTFa/JzmW3RtWJ40e9fh0MTS97o5&#10;Id7Y8y6Ru9rcmVGeWjVrlOVsi5TF+VSvFzOzX864g+SsfJcF4ozN+XZU1NMxhoxmytkyInbhOqMz&#10;4n60zZ/bH5wq4LCC0H849/isuX/Lyz3wJMS7fZG8IYcXCYl3+9oDumFQlJKVM5FXxas4Y1jSfs68&#10;C1Idfa/1VwjdmYgvw346pG91f+ad/Svt4V1UoxtbNCEmIK+j2gwzfn/IH53XiEjziNf6IpdRGP6d&#10;Pd7LrQ2Rg0nslMpbmEdy6aEFgKIlel8mPvxK3FzQBxWLV+Suw6/oprR6KkY76V9XazPb0vyIf3we&#10;t/pshS0kh1+R/jXgn4zmpKbfuCQb4rUA2pZt7r8Ux2DpmXWOzrdG3ndxO+O79iPuk6VdfeZe0vMy&#10;ljQ+P1BJi/BJJqT3ETLdVA7utxC2NO2JTunHdt+d/f23WJI8nfC6LhaLVCx4wfTyaGP/Fr2fn8JI&#10;RKvppxeLo6U3KhEWB7Plu31m/fgiOb66hNMW889HNIds1OQEzkbcXc4QmDiDJCC6u7nc+Gy8oz8S&#10;x+B256Jky09Qru2xM/qSk2mvwyKgWSrP5t21SRy61660piIqJRktFYmBI576Rk6C4IzP8KRTbrSr&#10;B+53WIyji1mkUkw4NEvMrvo+svNVHNvQHWfnq2tUccZGW/mU8ggqvvsRPlpjny2TxRzL3duoPdo+&#10;oF1XzmR70N3lTK55qhLnHp+ZFXxo3mLzCivGcVCVK2s9WoW/eHXqq36kfFxD1I75Th0V1k4jnUZJ&#10;WkeD6/rL54HYOS1u4BkI25BMwtBesO7e6ugMnbrlTZuq9JPmk7pg3kZz/BJCm9GnUUoc3tNulUao&#10;hU4SxJ8qC0uS2qySzcmwEcMfyumZPngiL7z67ZfQG8S+BOVqkEu2q8/SS+pxWAveNOXhLMInmZDW&#10;ScR0T+XgYUuba+XhVmkkwdNdvIlZOmdP+xwPDZj7VLKRnFZPFkdLbVTUnx5M22e2euO9fqohFIWr&#10;GSZlGLEGGXE3nxt9beHENlWaIaWw/GTlarlYrx9qWbs/ZYlETXKZpQrbfHTpOZWpJC9PcXCIua47&#10;/ygRfQjDsNXoDzNukUpjyFpY2S/3rzTHyf2y4O0kJhqbUjG89MQsdinE1B+BsvqY7Tl//ywFBxQB&#10;gfMkQF8gZK+MCcvzlAp9t4MA34WxZKPb0Xx726BUh3F7vb29nHdr7XI3cfjhDPn18+Zwrv17n8HL&#10;VgiZJT1dtJ2tRBev9fOMz+r/bfP//ofVi8cEEoGAS4COlPkLBuWxwaWXCDw8+bXS9/mK+G7qBVcu&#10;2SHfiloYkl+lvuDStmYkfIz8mAp/HNo5m69RU/zjpdUHdB60J1m1RjhNLaEFNz7LFN3Dk9/8+CzT&#10;jtKMuo1l/vl//TX/79McuEzV53nGZ6kERCEQOFcC7XqgP9dBoHMjAfq/Nu3eiL4UdjFp0f9Ipzbe&#10;+oHLizmoiFTtcjeKz3ZGp9O/N9oleDojZsfyZ+WBt9iaiNMp4rPOWDx6AQEQAAEQAAEQAIG0BC7m&#10;+wFppUc5EAABEAABEAABEOg9AojPek+nGBEIgAAIgAAIgEB3E0B81t36g/QgAAIgAAIgAAK9RwDx&#10;We/pFCMCARAAARAAARDobgKIz7pbf5AeBEAABEAABECg9wggPus9nWJEIAACIAACIAAC3U0A8Vl3&#10;6w/SgwAIgAAIgAAI9B4BxGe9p1OMCARAAARAAARAoLsJID7rbv1BehAAARAAARAAgd4jgPis93SK&#10;EYEACIAACIAACHQ3AcRn3a0/SA8CIAACIAACINB7BBCf9Z5OMSIQAAEQAAEQAIHuJoD4rLv1B+lB&#10;AARAAARAAAR6jwDis97TKUYEAiAAAiAAAiDQ3QQQn3W3/iA9CIAACIAACIBA7xFAfNZ7OsWIQAAE&#10;QAAEQAAEupsA4rPu1h+kBwEQAAEQAAEQ6D0CiM96T6cYEQiAAAiAAAiAQHcTQHzW3fqD9CAAAiAA&#10;AiAAAr1HAPFZ7+kUIwIBEAABEAABEOhuAojPult/MdI786+/lOpnGF69+ux1pRzTQGKBM3QeX7W8&#10;/OnZWiOb5k/P7fw4ZEPA3Kqz9qVv2cmyx9OTz1IatH0+BC6HNyWxhS8kEboUvyM+61k1F179evX9&#10;tzMEMfniwt2fK5t2QJYCFDyJhZymmE/zMdXPQH588sa9741sgoXTc0sEdYaRXpyqhccji81mXLx+&#10;VllPT/6sPaL+xSPQO97UKJXEYySPOE/7qAxfuHiWeQ4SIT47B+id6nIs9/L68Fk6K9zOT+TjGrAV&#10;mBoaPEu/KeoWJh4MFFKUa6XI6bklgmpFjAtXZ/jJg1xWzOVgT0/+wkGCQGcm0EvedK/lGRi+cGZD&#10;6v4GEJ+1WYfOfKnq5nXoscn/O08mRfYKtQKMbVZM+0f0EBa7yUjymyvS/cNaNLoyFzaJRxmwb4cs&#10;Nj4zFigM9YtZabCY6y+61Z15f2tss+JtTdLQlMdKohG7fUb7a0o2zqntRkNAYy+6go3DDyvCwK28&#10;7GrBWau4u8b16ry3x5oEqlFaVqwiGKYZO5fYQqO8HH0QtzViub9ZTdz1DsbIVPNrfNhl4fhss+Iq&#10;JaChDFZhH1Jfybg9bbTYlB5qIqZ36jWkq5vSvZYsbxa+nJBHIYFNG/e6p9BkYvAmlmawNFdY2k+a&#10;ZOK0YLS0kMx+/aCwMlgFdfK0oxX221Vdw4yCWjbgDczV93Gi5JlEo7SWmKa3OeDwqJwA8wP32NVR&#10;PhPqTOJ9J9EXrKpUbcyiBeuSYTQPVfdtd4qU7n05i/WdnJxczpFnM2qy+9UDanru14evmPL3fPXZ&#10;u/2loM/B9Rd3xr3C7OaNk8kCzR23No4VsUQZHtjtzKrC5n7Zmi6qy2Skouh9jE9GaoNTd0ffPh4O&#10;FxZd82hAE89tgZauR9tB37JZ9TIWoNX9w+0703lG8x2bpCGIaOPd0Us+HE8qPoqBN+7Q+EgL4eH3&#10;L/52nxrxLppoajNNxuTwQwIHN6O9JLDiWK7vSK0ZFSG4Mdk7EXi+y6kGtUTXTgIoUmK9KIfjKl0o&#10;NxiF1HVwRXQqaUSMgdQ3fhjSnRxFWKee2bgte/xZRKckBKl1YYhbi9ik5uYnVB/qXdGaL0ag1jTq&#10;42VGy58eMSGwbxseBmmxKR3VRGyErQib8S8JQfO7QdeuWEhgX1PZ+XKkR0Fe9TjmSuWT980maufD&#10;H6SDxA02OskYNet5WUr04dnDPHG52nQLe6qn6YWMp9gMps2xMITwtOOrT7OTA3ee5Mbv6lT0KO+7&#10;/qXhdT1Csg3k8X1c+BHz7Z87/vdrobmXixCZPF0H5NqUEyCFgI0nkzQRaXp0ZzyL7zz5Zpi9VYVY&#10;pn2/C/OMYV4FXAcPLxnuQqbO+e1f4FIa2eUshvxZe/U+lpsTDX7dbdBmjfw7v/gjlHodLFD+wC/Q&#10;PKRntML1q7osB+LsF2WhEkSMVGSzn3m2JnR/SRzYChfervNsSlg8NivSPZQJU/uWN9XLWKDwmAdn&#10;dI3L4Mwd/sEjkU0s3L42RXeaPz7UCxM35c8/a/Xo8OUTp38NPxkRwvCKEYGDm9FedIHDkBlP9cUq&#10;QnBzeye1SoBLewcsf4UPRFxJoEiJxzPvRIrC7UsoNz/81KLciE6PZ8oEL2wMfB85ojtm1Glz/6VI&#10;Wbkt5wbYWp0Cr9lVQ+KEhrO0URMpBFdHQvWh3vkQPG0eOlKM5pFjtlij+q6OsuoCrdDbOzJdYbRY&#10;TX/2f0SIkf1QAkOv0Nx/Qx1p6vYEY8fV0Ms0mfuy1Klun7rHMSbLaJ4iNB618zSDjXqZ7D15konT&#10;gnFyi7Qp5x/P5jnt8aKXAvdQp5p2FL9TpPIQbdMRyQBFeVk+3Mq5VPdTaQwuWy6P9GLfxxUylAZz&#10;3tDDs+dEGg2bAwYT4PA0D84Cb3JnPHcmNPtOoi9Ep305FXmTqlmz5lWA5gHTkmFQevudIqV/X9Ji&#10;lD/D1W4ClT8X/+Jtrn/8c8vU9tbHz1Mfd71ftuYWTcUqfyhl/FZ21yt+RaVpr0d+668/pwwNGnvZ&#10;XVz8LEXVL1NhavZ342i8qvEF6Ne//Z0JwUJY1n+PyPDX1rpBKt7R1sc/ogIHLdh78Qeo9V7ZWg9G&#10;bkTk39xadFW2u/i7r6+t9UoEnpnD1hwN/29/UHdbH/9UOhV28ju/H3dV/mAR+OsVXx2+bNRGoFOt&#10;WV2q9d//Lq2LTHEuOgQuEkn7d/7TX38umgr4FX2eqmoU2bRhaeqjQUlDtREz+kUaZ7XYDw1KGaym&#10;bhuHk+x82aRToRHFPPQyp7Nz+2ADhJr9J00yacgLizJOXIuLvpErXqNpamsuOsMkTTsh3/H+KT3C&#10;U/Fff84Ja9d83285sHBFAFUwPqtI4S1z9YnZAW3AfD2m9h1bv+oSoE5l5nlSTA6eFpKXjJMTs3nQ&#10;/ewWuHRGdllKIX+WQVxe3mVP8vzlnZXr2uaa35X+6OM9vNarJf1tR8PZ0s2dhd2oxM58dSDYCjRn&#10;ZQaLI9ED9f6DZuSYRS5SOD/wNP7Uf3yB+hHL9dMD6K3SlxU2rO7PFoZCiUNWLjft596u6Hk1+Vh8&#10;zb1p78WlVq+qvZer6oaQMYsQ4VZvVIdc+cvLTaZv+PJejBzqh19z/VM87fHl5d6AupXJqwxdSTh3&#10;r+Zi5UhoIN4JPBJjNNgHpISQ5OmssFzQEVkF42la/sPal5XiQ7l1WHicL1KuN3w1as3+qRxl1748&#10;WzkajY6R57queYcLZeXGh70rT2TKc7OyEjmo5vXgqY92haq5E7lTny++HHJlUwQxWmzU+A13bPYT&#10;JGx4JU3dlmwEy9CXjXmgevUNGw60pus98JREO6fkjZ+digzWQ9YofVbt37ttnmRSkecW5aWoy2t6&#10;vj0XGPnKqnvmr/ztsKCkyYvRGSZx2gnJJV2pfsj4EdjCK9fABorSIzb2b/kvlZNHDOmVN5vMnbAb&#10;pbIvmDO/whbc4weF5yMseh7N4oBWYpEZL9F3En0hqkrX0SxaSLNkWMyD9m2zW+DSWtklKYf4rP2K&#10;btTYgLP8nU2ET2sldFU/qgYlnPlVNiHWRcuRYaUxWvsTR7HZYLdjYoCD6l7QBG0KePOUItDaoRIE&#10;GPpzYgrQYvz5ysL0/ZNfB1nzeJY2B+MuZ0U59KYVDK1e7m/OB7mkpemlfqT0TlFIEjiFW1WI7Xxj&#10;EyKyEVGOdmhMtmXi4MzT8bvp+29/+2WqebwktrOVq1FT4CcJ5I352w9P6ZZRWK3CebOXV88RynGp&#10;V3m5Vn1w/+306GKOpOW7z5GrUdr1Hgn2aE+T4DdYUSxuIvAKnVN0qyvqK5ePXoozZ+4lG1Evk8Xy&#10;T7e8dv/YP91it5+UcINibfbl5P7rR8m+nMbOrT1Z3gQyv5cQtJKOvNWqnbXv772nGh42/fbLVx68&#10;OTXlUU2Pcjw7T5p25F6he9GDgfdIXFWfOvxw7cXDkxeGaVkWLu9eeS6m3DLN3uNupOasNYsT6mP2&#10;UcQdUkwjNnWk9B3z7G1/u4jI7h2JPrW5JdCCfXIwvMcWFr7jTpHsNr1aAvFZFpr9vrNSVM+2R/u4&#10;8vS29eAz/xDo6+aE+8TW+PD9WE2k8ZNPoSt6ACK81FX61ASb+uvQNTfnIW/yT/V8ouRKaH0lkV6q&#10;j/WRASUUIAnlEbGxO1t3++m8UdLXZY0xAU+0vAofGKdJyssepemFkhZaeGTpSA6QDsMG3AaL9PUv&#10;P8KoV19+vyZnc/WycKBUjTxwVnzLI9T9W9qbqsOjLBKdpDBLzxIiB49kXaIhD6K5mm28ZyInGiQJ&#10;3F+iSQs6iCNOAg1PT9+YoyNQ8uRccFFu+Lsf7heG6CN5lG9gTziNRmnlx9Nxy5NAoD49t0f1QhlE&#10;jXzQ8fgkX1/lH3MI6JaNVWsKtkGRdvpyuOOn0fR6/op+UNUkaxo7t41xszmr5LG84CZ5kklNnjoO&#10;TW78O4gv2Yj2qofIXTlr9feKnMFxVe9m4rQTHuXYHdcq8gNM+T6i8+3IkI+vN97L5yJZ2I/tNiuP&#10;WN7bjlAyW25n0fy9xQFTmFkq37H4AjmySZVur4UhpseRuhZsS0Zsm51xihTYLk8RxGeZ6HpQpr6C&#10;S8Q9/qN/3+p+ZM1zy4opaeQkeJsveuxXz77wlndmwykZvWvaSPJyFSL4CyR5RAl/P1agpngmP7Ly&#10;bVbC02sIWmIBfmr1eGZFvB/w+P76Tba0sWP/0mn608oUKPiBLMl0ql6oPLGNnAr3hyY34IIcD+0b&#10;/nz0bn92o8YBvttnI9ouLa9n5cAPobsn8d0IlUdOvi4ebZ86nvB2kfg2uqW6fCnB0zUJLDaPnF3G&#10;9yVp0nfNYKca+UQTP/XvntnnqQ7aluWvs3gXzy5MBI8fVPjram1mm+8c9b2uzTA94jf6F+UzuDB8&#10;zZBiPNpT9tPD5E/rountJ03LbfTlYLzShGZW9c9tkFLIwBKyyy3YuTLM8KaqtP+kSSaeU9zkxh+f&#10;Jl64m+miGQmhNrOxQ+9Bx30eLHlWiRFrsMikQfI/tzaYPP+gZgEJ9T03Pi5M5PZvrR7Mroryqwdz&#10;Qdx8UOVPNdzL3Ka+h3buYxww2bqSfSfGF4yq9Pz61saB8r6LroWYJcNsHtGBtNEpkild4hKIzzJR&#10;fmS5rR8pH9cQXWpPsYEQzl5ozuIngdSDPlOhsEC2zN+bM1/Otx9q19R+qFzwLVlqKnrsjCa1avx2&#10;ZHIBfvKDtiw9IccnaeMshvtBtRl6edNSmJ6AtQ3KdL0EYyS2kYnG6yrEja+K+ruf0aXFDornJ/yN&#10;GBmh8pUqoov0xujs/hSKI1ZUyRhlyuyXd928oSYwqLr3g2Zd8qYcO38HmS6Z81MsNLz7HHoWN5mQ&#10;eVzKJov6QeMo+fRYRMnU9pOq3fb5smFTSbNzVykxz1quwOns3Di6sI9L+0+aZOJBxUxu/NilfrYy&#10;gEDfvIhLgiZOO7FC6RHnTXkQU9+IvHnDT8Hq719HPUJ6mbjC5h3jgCnMK8l34nzBpErFr5XeQ1qI&#10;WTLM5hEdSPucIgWkS1wE3z9rv/LF7o+SYEjbA32ukHn5+bR12lWOvnjJXqnngdrVMNoBgS4m0I2+&#10;fEFw+x/9ylYeSolFz2Nk22U3tZ6FFuAUHbMAxGftRO38x3Lhv4zzL6lWH9CjIaXEU7ZO52n4lpOI&#10;z9LXStl4YjHqXcZnO6kFTmwTBUCg2wmQX3SdL18Q5gKd+1HW7CY0Pm168Vl2vVwQpC2IkYUW2usU&#10;//Cf7v+z//yvWxjaJamC+CwDRQffzT9V48ifnQoXCoNA9gS60Jezh5KqhywyN4aO6X/rVBuPfxkr&#10;lbg9WigTLcApOmUtiM86RRr9gAAIgAAIgAAIgEA6Ang/IB0nlAIBEAABEAABEACBThFAfNYp0ugH&#10;BEAABEAABEAABNIRQHyWjhNKgQAIgAAIgAAIgECnCCA+6xRp9AMCIAACIAACIAAC6QggPkvHCaVA&#10;AARAAARAAARAoFMEEJ91ijT6AQEQAAEQAAEQAIF0BBCfpeOEUiAAAiAAAiAAAiDQKQKIzzpFGv2A&#10;AAiAAAiAAAiAQDoCiM/ScUIpEAABEAABEAABEOgUAcRnnSKNfkAABEAABEAABEAgHQHEZ+k4oRQI&#10;gAAIgAAIgAAIdIoA4rNOkUY/IAACIAACIAACIJCOAOKzdJxQCgRAAARAAARAAAQ6RQDxWadIox8Q&#10;AAEQAAEQAAEQSEcA8Vk6TigFAiAAAiAAAiAAAp0igPisU6TRDwiAAAiAAAiAAAikI4D4LB0nlAIB&#10;EAABEAABEACBThFAfNYp0ugHBEAABEAABEAABNIRQHyWjhNKgQAIgAAIgAAIgECnCCA+6xRp9AMC&#10;IAACIAACIAAC6QggPkvHCaVAAASMBMrLn56tNQCnDQTq1WevK+U2NIQmQAAEeoAA4rMeUCKGAALn&#10;R2B88sa97w3n/ATonZ7zxYW7P1c2e2dAGAkIgMAZCPwj705+g9KrhpAAAAAASUVORK5CYIJQSwME&#10;FAAGAAgAAAAhAERqQ/LhAAAACgEAAA8AAABkcnMvZG93bnJldi54bWxMj01Lw0AQhu+C/2EZwVu7&#10;+dDaxmxKKeqpCLaCeJtmp0lodjdkt0n67x1Pehzel3eeJ19PphUD9b5xVkE8j0CQLZ1ubKXg8/A6&#10;W4LwAa3G1llScCUP6+L2JsdMu9F+0LAPleAR6zNUUIfQZVL6siaDfu46spydXG8w8NlXUvc48rhp&#10;ZRJFC2mwsfyhxo62NZXn/cUoeBtx3KTxy7A7n7bX78Pj+9cuJqXu76bNM4hAU/grwy8+o0PBTEd3&#10;sdqLVsEsjdglcPDAClxYPS0SEEcFabJagixy+V+h+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LEfHNSQQAAFAQAAAOAAAAAAAAAAAAAAAAADoCAABkcnMvZTJv&#10;RG9jLnhtbFBLAQItAAoAAAAAAAAAIQB2P3/acjUAAHI1AAAUAAAAAAAAAAAAAAAAAK8GAABkcnMv&#10;bWVkaWEvaW1hZ2UxLnBuZ1BLAQItABQABgAIAAAAIQBEakPy4QAAAAoBAAAPAAAAAAAAAAAAAAAA&#10;AFM8AABkcnMvZG93bnJldi54bWxQSwECLQAUAAYACAAAACEAqiYOvrwAAAAhAQAAGQAAAAAAAAAA&#10;AAAAAABhPQAAZHJzL19yZWxzL2Uyb0RvYy54bWwucmVsc1BLBQYAAAAABgAGAHwBAABU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4" o:spid="_x0000_s1027" type="#_x0000_t75" style="position:absolute;top:5524;width:63893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1DvwAAANoAAAAPAAAAZHJzL2Rvd25yZXYueG1sRE9da8Iw&#10;FH0X/A/hCnvT1DFEOlMZE3E+2jm2x7vmtilrbmqT1vrvl8HAx8P53mxH24iBOl87VrBcJCCIC6dr&#10;rhSc3/fzNQgfkDU2jknBjTxss+lkg6l2Vz7RkIdKxBD2KSowIbSplL4wZNEvXEscudJ1FkOEXSV1&#10;h9cYbhv5mCQrabHm2GCwpVdDxU/e2zgjyQ/I3z7f7S798YPKT3P5Oij1MBtfnkEEGsNd/O9+0wqe&#10;4O9K9IPMfgEAAP//AwBQSwECLQAUAAYACAAAACEA2+H2y+4AAACFAQAAEwAAAAAAAAAAAAAAAAAA&#10;AAAAW0NvbnRlbnRfVHlwZXNdLnhtbFBLAQItABQABgAIAAAAIQBa9CxbvwAAABUBAAALAAAAAAAA&#10;AAAAAAAAAB8BAABfcmVscy8ucmVsc1BLAQItABQABgAIAAAAIQArzo1DvwAAANoAAAAPAAAAAAAA&#10;AAAAAAAAAAcCAABkcnMvZG93bnJldi54bWxQSwUGAAAAAAMAAwC3AAAA8wIAAAAA&#10;">
                  <v:imagedata r:id="rId7" o:title="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חץ: למטה 5" o:spid="_x0000_s1028" type="#_x0000_t67" style="position:absolute;left:53911;width:2477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H8wgAAANoAAAAPAAAAZHJzL2Rvd25yZXYueG1sRI9Pa8JA&#10;FMTvBb/D8gq9NZtK1ZK6ioiBHvSgae+v2Zc/NPs27K4m/fauIHgcZuY3zHI9mk5cyPnWsoK3JAVB&#10;XFrdcq3gu8hfP0D4gKyxs0wK/snDejV5WmKm7cBHupxCLSKEfYYKmhD6TEpfNmTQJ7Ynjl5lncEQ&#10;pauldjhEuOnkNE3n0mDLcaHBnrYNlX+ns4mUQ774nU2r95/C+X1KTp7drlLq5XncfIIINIZH+N7+&#10;0gpmcLsSb4BcXQEAAP//AwBQSwECLQAUAAYACAAAACEA2+H2y+4AAACFAQAAEwAAAAAAAAAAAAAA&#10;AAAAAAAAW0NvbnRlbnRfVHlwZXNdLnhtbFBLAQItABQABgAIAAAAIQBa9CxbvwAAABUBAAALAAAA&#10;AAAAAAAAAAAAAB8BAABfcmVscy8ucmVsc1BLAQItABQABgAIAAAAIQAPhpH8wgAAANoAAAAPAAAA&#10;AAAAAAAAAAAAAAcCAABkcnMvZG93bnJldi54bWxQSwUGAAAAAAMAAwC3AAAA9gIAAAAA&#10;" adj="19594" fillcolor="#4472c4 [3204]" strokecolor="#1f3763 [1604]" strokeweight="1pt"/>
                <v:shape id="חץ: למטה 6" o:spid="_x0000_s1029" type="#_x0000_t67" style="position:absolute;left:22098;top:2952;width:2857;height:1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VowgAAANoAAAAPAAAAZHJzL2Rvd25yZXYueG1sRI/NisJA&#10;EITvC77D0IK3daIHV6ITEUXIRVg1D9Bm2vyY6YmZ0WTffmdhwWNRVV9R681gGvGizlWWFcymEQji&#10;3OqKCwXZ5fC5BOE8ssbGMin4IQebZPSxxljbnk/0OvtCBAi7GBWU3rexlC4vyaCb2pY4eDfbGfRB&#10;doXUHfYBbho5j6KFNFhxWCixpV1J+f38NIHSzx75aVvXOv1Ol3IffR11dlVqMh62KxCeBv8O/7dT&#10;rWABf1fCDZDJLwAAAP//AwBQSwECLQAUAAYACAAAACEA2+H2y+4AAACFAQAAEwAAAAAAAAAAAAAA&#10;AAAAAAAAW0NvbnRlbnRfVHlwZXNdLnhtbFBLAQItABQABgAIAAAAIQBa9CxbvwAAABUBAAALAAAA&#10;AAAAAAAAAAAAAB8BAABfcmVscy8ucmVsc1BLAQItABQABgAIAAAAIQAdqtVowgAAANoAAAAPAAAA&#10;AAAAAAAAAAAAAAcCAABkcnMvZG93bnJldi54bWxQSwUGAAAAAAMAAwC3AAAA9gIAAAAA&#10;" adj="19366" fillcolor="#4472c4 [3204]" strokecolor="#1f3763 [1604]" strokeweight="1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חץ: שמאלה 8" o:spid="_x0000_s1030" type="#_x0000_t66" style="position:absolute;left:24669;top:2381;width:790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n0HwAAAANoAAAAPAAAAZHJzL2Rvd25yZXYueG1sRE/Pa8Iw&#10;FL4P9j+EN/A204kbUhvFCc4dnVrYbo/mmRabl9Bkbf3vzWGw48f3u1iPthU9daFxrOBlmoEgrpxu&#10;2Cg4n3bPCxAhImtsHZOCGwVYrx4fCsy1G/iL+mM0IoVwyFFBHaPPpQxVTRbD1HnixF1cZzEm2Bmp&#10;OxxSuG3lLMvepMWGU0ONnrY1Vdfjr1XQxH5Wnn7c/PVsvH//Pgzl/sMoNXkaN0sQkcb4L/5zf2oF&#10;aWu6km6AXN0BAAD//wMAUEsBAi0AFAAGAAgAAAAhANvh9svuAAAAhQEAABMAAAAAAAAAAAAAAAAA&#10;AAAAAFtDb250ZW50X1R5cGVzXS54bWxQSwECLQAUAAYACAAAACEAWvQsW78AAAAVAQAACwAAAAAA&#10;AAAAAAAAAAAfAQAAX3JlbHMvLnJlbHNQSwECLQAUAAYACAAAACEA/QZ9B8AAAADaAAAADwAAAAAA&#10;AAAAAAAAAAAHAgAAZHJzL2Rvd25yZXYueG1sUEsFBgAAAAADAAMAtwAAAPQCAAAAAA==&#10;" adj="2602" fillcolor="#4472c4 [3204]" strokecolor="#1f3763 [1604]" strokeweight="1pt"/>
              </v:group>
            </w:pict>
          </mc:Fallback>
        </mc:AlternateContent>
      </w:r>
    </w:p>
    <w:p w14:paraId="6BAAC5F1" w14:textId="77777777" w:rsidR="005328C8" w:rsidRPr="006D0A07" w:rsidRDefault="005328C8" w:rsidP="00DB0966">
      <w:pPr>
        <w:rPr>
          <w:rFonts w:asciiTheme="minorHAnsi" w:hAnsiTheme="minorHAnsi" w:cstheme="minorBidi"/>
          <w:rtl/>
        </w:rPr>
      </w:pPr>
    </w:p>
    <w:p w14:paraId="38F059B7" w14:textId="66AB5525" w:rsidR="00DB0966" w:rsidRPr="00DD3F1E" w:rsidRDefault="00DB0966" w:rsidP="004B428B">
      <w:pPr>
        <w:pStyle w:val="a3"/>
        <w:numPr>
          <w:ilvl w:val="0"/>
          <w:numId w:val="2"/>
        </w:numPr>
        <w:rPr>
          <w:rFonts w:asciiTheme="minorHAnsi" w:hAnsiTheme="minorHAnsi" w:cstheme="minorBidi"/>
          <w:rtl/>
        </w:rPr>
      </w:pPr>
      <w:r w:rsidRPr="00DD3F1E">
        <w:rPr>
          <w:rFonts w:asciiTheme="minorHAnsi" w:hAnsiTheme="minorHAnsi" w:cstheme="minorBidi" w:hint="cs"/>
          <w:rtl/>
        </w:rPr>
        <w:t>נא</w:t>
      </w:r>
      <w:r w:rsidRPr="00DD3F1E">
        <w:rPr>
          <w:rFonts w:asciiTheme="minorHAnsi" w:hAnsiTheme="minorHAnsi" w:cstheme="minorBidi"/>
          <w:rtl/>
        </w:rPr>
        <w:t xml:space="preserve"> </w:t>
      </w:r>
      <w:r w:rsidRPr="00DD3F1E">
        <w:rPr>
          <w:rFonts w:asciiTheme="minorHAnsi" w:hAnsiTheme="minorHAnsi" w:cstheme="minorBidi" w:hint="cs"/>
          <w:rtl/>
        </w:rPr>
        <w:t>הורד</w:t>
      </w:r>
      <w:r w:rsidRPr="00DD3F1E">
        <w:rPr>
          <w:rFonts w:asciiTheme="minorHAnsi" w:hAnsiTheme="minorHAnsi" w:cstheme="minorBidi"/>
          <w:rtl/>
        </w:rPr>
        <w:t xml:space="preserve"> </w:t>
      </w:r>
      <w:r w:rsidRPr="00DD3F1E">
        <w:rPr>
          <w:rFonts w:asciiTheme="minorHAnsi" w:hAnsiTheme="minorHAnsi" w:cstheme="minorBidi" w:hint="cs"/>
          <w:rtl/>
        </w:rPr>
        <w:t>את</w:t>
      </w:r>
      <w:r w:rsidRPr="00DD3F1E">
        <w:rPr>
          <w:rFonts w:asciiTheme="minorHAnsi" w:hAnsiTheme="minorHAnsi" w:cstheme="minorBidi"/>
          <w:rtl/>
        </w:rPr>
        <w:t xml:space="preserve"> </w:t>
      </w:r>
      <w:r w:rsidRPr="00DD3F1E">
        <w:rPr>
          <w:rFonts w:asciiTheme="minorHAnsi" w:hAnsiTheme="minorHAnsi" w:cstheme="minorBidi" w:hint="cs"/>
          <w:rtl/>
        </w:rPr>
        <w:t>שני</w:t>
      </w:r>
      <w:r w:rsidRPr="00DD3F1E">
        <w:rPr>
          <w:rFonts w:asciiTheme="minorHAnsi" w:hAnsiTheme="minorHAnsi" w:cstheme="minorBidi"/>
          <w:rtl/>
        </w:rPr>
        <w:t xml:space="preserve"> </w:t>
      </w:r>
      <w:r w:rsidRPr="00DD3F1E">
        <w:rPr>
          <w:rFonts w:asciiTheme="minorHAnsi" w:hAnsiTheme="minorHAnsi" w:cstheme="minorBidi" w:hint="cs"/>
          <w:rtl/>
        </w:rPr>
        <w:t>הקבצים</w:t>
      </w:r>
      <w:r w:rsidRPr="00DD3F1E">
        <w:rPr>
          <w:rFonts w:asciiTheme="minorHAnsi" w:hAnsiTheme="minorHAnsi" w:cstheme="minorBidi"/>
          <w:rtl/>
        </w:rPr>
        <w:t xml:space="preserve"> </w:t>
      </w:r>
      <w:r w:rsidRPr="00DD3F1E">
        <w:rPr>
          <w:rFonts w:asciiTheme="minorHAnsi" w:hAnsiTheme="minorHAnsi" w:cstheme="minorBidi" w:hint="cs"/>
          <w:rtl/>
        </w:rPr>
        <w:t>בנפרד</w:t>
      </w:r>
      <w:r w:rsidRPr="00DD3F1E">
        <w:rPr>
          <w:rFonts w:asciiTheme="minorHAnsi" w:hAnsiTheme="minorHAnsi" w:cstheme="minorBidi"/>
          <w:rtl/>
        </w:rPr>
        <w:t xml:space="preserve">. </w:t>
      </w:r>
    </w:p>
    <w:p w14:paraId="77AE86F0" w14:textId="1AEC4BD2" w:rsidR="00DB0966" w:rsidRDefault="00DB0966" w:rsidP="00DB0966">
      <w:pPr>
        <w:rPr>
          <w:rFonts w:asciiTheme="minorHAnsi" w:hAnsiTheme="minorHAnsi" w:cstheme="minorBidi"/>
          <w:rtl/>
        </w:rPr>
      </w:pPr>
    </w:p>
    <w:p w14:paraId="7D7B8DA2" w14:textId="2A3656A4" w:rsidR="00DB0966" w:rsidRDefault="00DB0966" w:rsidP="00DB0966">
      <w:pPr>
        <w:rPr>
          <w:rFonts w:asciiTheme="minorHAnsi" w:hAnsiTheme="minorHAnsi" w:cstheme="minorBidi"/>
          <w:rtl/>
        </w:rPr>
      </w:pPr>
    </w:p>
    <w:p w14:paraId="07F58826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7174DCDD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2B49F9EE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5005EBD0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0E3467ED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0B83AF04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55DDDD9B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3B8B6324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6D674221" w14:textId="77777777" w:rsidR="005645D8" w:rsidRDefault="005645D8" w:rsidP="00DB0966">
      <w:pPr>
        <w:rPr>
          <w:rFonts w:asciiTheme="minorHAnsi" w:hAnsiTheme="minorHAnsi" w:cstheme="minorBidi"/>
          <w:rtl/>
        </w:rPr>
      </w:pPr>
    </w:p>
    <w:p w14:paraId="2D60D4F7" w14:textId="77777777" w:rsidR="005645D8" w:rsidRDefault="005645D8" w:rsidP="00DB0966">
      <w:pPr>
        <w:rPr>
          <w:rFonts w:asciiTheme="minorHAnsi" w:hAnsiTheme="minorHAnsi" w:cstheme="minorBidi"/>
          <w:rtl/>
        </w:rPr>
      </w:pPr>
    </w:p>
    <w:p w14:paraId="76D6CDA3" w14:textId="77777777" w:rsidR="005645D8" w:rsidRDefault="005645D8" w:rsidP="00DB0966">
      <w:pPr>
        <w:rPr>
          <w:rFonts w:asciiTheme="minorHAnsi" w:hAnsiTheme="minorHAnsi" w:cstheme="minorBidi"/>
          <w:rtl/>
        </w:rPr>
      </w:pPr>
    </w:p>
    <w:p w14:paraId="299BD21D" w14:textId="77777777" w:rsidR="00DB0966" w:rsidRDefault="00DB0966" w:rsidP="00DB0966">
      <w:pPr>
        <w:rPr>
          <w:rFonts w:asciiTheme="minorHAnsi" w:hAnsiTheme="minorHAnsi" w:cstheme="minorBidi"/>
          <w:rtl/>
        </w:rPr>
      </w:pPr>
      <w:r>
        <w:rPr>
          <w:rFonts w:asciiTheme="minorHAnsi" w:hAnsiTheme="minorHAnsi" w:cstheme="minorBidi"/>
          <w:rtl/>
        </w:rPr>
        <w:t>לאחר מכן</w:t>
      </w:r>
      <w:r w:rsidR="001243F4">
        <w:rPr>
          <w:rFonts w:asciiTheme="minorHAnsi" w:hAnsiTheme="minorHAnsi" w:cstheme="minorBidi" w:hint="cs"/>
          <w:rtl/>
        </w:rPr>
        <w:t xml:space="preserve">- </w:t>
      </w:r>
    </w:p>
    <w:p w14:paraId="59D86B97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5EA45D84" w14:textId="08F6850B" w:rsidR="00DB0966" w:rsidRPr="007759C0" w:rsidRDefault="00DB0966" w:rsidP="007759C0">
      <w:pPr>
        <w:pStyle w:val="a3"/>
        <w:numPr>
          <w:ilvl w:val="0"/>
          <w:numId w:val="2"/>
        </w:numPr>
        <w:rPr>
          <w:rFonts w:asciiTheme="minorHAnsi" w:hAnsiTheme="minorHAnsi" w:cstheme="minorBidi"/>
        </w:rPr>
      </w:pPr>
      <w:r w:rsidRPr="007759C0">
        <w:rPr>
          <w:rFonts w:asciiTheme="minorHAnsi" w:hAnsiTheme="minorHAnsi" w:cstheme="minorBidi" w:hint="cs"/>
          <w:rtl/>
        </w:rPr>
        <w:t>חלץ</w:t>
      </w:r>
      <w:r w:rsidRPr="007759C0">
        <w:rPr>
          <w:rFonts w:asciiTheme="minorHAnsi" w:hAnsiTheme="minorHAnsi" w:cstheme="minorBidi"/>
          <w:rtl/>
        </w:rPr>
        <w:t xml:space="preserve"> </w:t>
      </w:r>
      <w:r w:rsidRPr="007759C0">
        <w:rPr>
          <w:rFonts w:asciiTheme="minorHAnsi" w:hAnsiTheme="minorHAnsi" w:cstheme="minorBidi" w:hint="cs"/>
          <w:rtl/>
        </w:rPr>
        <w:t>את</w:t>
      </w:r>
      <w:r w:rsidRPr="007759C0">
        <w:rPr>
          <w:rFonts w:asciiTheme="minorHAnsi" w:hAnsiTheme="minorHAnsi" w:cstheme="minorBidi"/>
          <w:rtl/>
        </w:rPr>
        <w:t xml:space="preserve"> </w:t>
      </w:r>
      <w:r w:rsidR="001243F4" w:rsidRPr="007759C0">
        <w:rPr>
          <w:rFonts w:asciiTheme="minorHAnsi" w:hAnsiTheme="minorHAnsi" w:cstheme="minorBidi" w:hint="cs"/>
          <w:rtl/>
        </w:rPr>
        <w:t>התיקיה</w:t>
      </w:r>
      <w:r w:rsidRPr="007759C0">
        <w:rPr>
          <w:rFonts w:asciiTheme="minorHAnsi" w:hAnsiTheme="minorHAnsi" w:cstheme="minorBidi"/>
          <w:rtl/>
        </w:rPr>
        <w:t xml:space="preserve"> </w:t>
      </w:r>
      <w:r w:rsidRPr="007759C0">
        <w:rPr>
          <w:rFonts w:asciiTheme="minorHAnsi" w:hAnsiTheme="minorHAnsi" w:cstheme="minorBidi" w:hint="cs"/>
          <w:rtl/>
        </w:rPr>
        <w:t>של</w:t>
      </w:r>
      <w:r w:rsidR="00DD3F1E">
        <w:rPr>
          <w:rFonts w:asciiTheme="minorHAnsi" w:hAnsiTheme="minorHAnsi" w:cstheme="minorBidi" w:hint="cs"/>
          <w:rtl/>
        </w:rPr>
        <w:t xml:space="preserve">: </w:t>
      </w:r>
      <w:r w:rsidRPr="007759C0">
        <w:rPr>
          <w:rFonts w:asciiTheme="minorHAnsi" w:hAnsiTheme="minorHAnsi" w:cstheme="minorBidi"/>
          <w:rtl/>
        </w:rPr>
        <w:t xml:space="preserve"> </w:t>
      </w:r>
      <w:r w:rsidR="00DD3F1E" w:rsidRPr="00DD3F1E">
        <w:rPr>
          <w:rFonts w:asciiTheme="minorHAnsi" w:hAnsiTheme="minorHAnsi" w:cstheme="minorBidi"/>
        </w:rPr>
        <w:t>Cd_054.zip</w:t>
      </w:r>
      <w:r w:rsidRPr="007759C0">
        <w:rPr>
          <w:rFonts w:asciiTheme="minorHAnsi" w:hAnsiTheme="minorHAnsi" w:cstheme="minorBidi"/>
          <w:rtl/>
        </w:rPr>
        <w:t>)</w:t>
      </w:r>
      <w:r w:rsidR="007759C0" w:rsidRPr="007759C0">
        <w:rPr>
          <w:rFonts w:asciiTheme="minorHAnsi" w:hAnsiTheme="minorHAnsi" w:cstheme="minorBidi" w:hint="cs"/>
          <w:rtl/>
        </w:rPr>
        <w:t xml:space="preserve"> העתק אותה לכונן </w:t>
      </w:r>
      <w:r w:rsidR="007759C0" w:rsidRPr="007759C0">
        <w:rPr>
          <w:rFonts w:asciiTheme="minorHAnsi" w:hAnsiTheme="minorHAnsi" w:cstheme="minorBidi"/>
        </w:rPr>
        <w:t>c</w:t>
      </w:r>
      <w:r w:rsidR="001243F4">
        <w:rPr>
          <w:rFonts w:asciiTheme="minorHAnsi" w:hAnsiTheme="minorHAnsi" w:cstheme="minorBidi" w:hint="cs"/>
          <w:rtl/>
        </w:rPr>
        <w:t xml:space="preserve"> לתיקיית השורש </w:t>
      </w:r>
      <w:r w:rsidR="001243F4">
        <w:rPr>
          <w:rFonts w:asciiTheme="minorHAnsi" w:hAnsiTheme="minorHAnsi" w:cstheme="minorBidi"/>
          <w:rtl/>
        </w:rPr>
        <w:t>–</w:t>
      </w:r>
      <w:r w:rsidR="001243F4">
        <w:rPr>
          <w:rFonts w:asciiTheme="minorHAnsi" w:hAnsiTheme="minorHAnsi" w:cstheme="minorBidi" w:hint="cs"/>
          <w:rtl/>
        </w:rPr>
        <w:t xml:space="preserve"> נא לא לשנות את שם התיקיה.</w:t>
      </w:r>
    </w:p>
    <w:p w14:paraId="62A46CBD" w14:textId="77777777" w:rsidR="007759C0" w:rsidRDefault="007759C0" w:rsidP="00DB0966">
      <w:pPr>
        <w:rPr>
          <w:rFonts w:asciiTheme="minorHAnsi" w:hAnsiTheme="minorHAnsi" w:cstheme="minorBidi"/>
        </w:rPr>
      </w:pPr>
    </w:p>
    <w:p w14:paraId="58EC7C0E" w14:textId="77777777" w:rsidR="007759C0" w:rsidRPr="007759C0" w:rsidRDefault="007759C0" w:rsidP="007759C0">
      <w:pPr>
        <w:pStyle w:val="a3"/>
        <w:numPr>
          <w:ilvl w:val="0"/>
          <w:numId w:val="1"/>
        </w:numPr>
        <w:rPr>
          <w:rFonts w:asciiTheme="minorHAnsi" w:hAnsiTheme="minorHAnsi" w:cstheme="minorBidi"/>
          <w:rtl/>
        </w:rPr>
      </w:pPr>
      <w:r w:rsidRPr="007759C0">
        <w:rPr>
          <w:rFonts w:asciiTheme="minorHAnsi" w:hAnsiTheme="minorHAnsi" w:cstheme="minorBidi" w:hint="cs"/>
          <w:rtl/>
        </w:rPr>
        <w:t xml:space="preserve">חילוץ: כאשר אתה לוחץ לחיצה כפולה על הקובץ של ה  </w:t>
      </w:r>
      <w:r w:rsidRPr="007759C0">
        <w:rPr>
          <w:rFonts w:asciiTheme="minorHAnsi" w:hAnsiTheme="minorHAnsi" w:cstheme="minorBidi"/>
        </w:rPr>
        <w:t>zip</w:t>
      </w:r>
      <w:r w:rsidRPr="007759C0">
        <w:rPr>
          <w:rFonts w:asciiTheme="minorHAnsi" w:hAnsiTheme="minorHAnsi" w:cstheme="minorBidi" w:hint="cs"/>
          <w:rtl/>
        </w:rPr>
        <w:t xml:space="preserve">  ,   יופיע מסך שייראה כך:</w:t>
      </w:r>
    </w:p>
    <w:p w14:paraId="0360066C" w14:textId="77777777" w:rsidR="007759C0" w:rsidRDefault="007759C0" w:rsidP="00DB0966">
      <w:pPr>
        <w:rPr>
          <w:rFonts w:asciiTheme="minorHAnsi" w:hAnsiTheme="minorHAnsi" w:cstheme="minorBidi"/>
          <w:rtl/>
        </w:rPr>
      </w:pPr>
    </w:p>
    <w:p w14:paraId="15E30ED7" w14:textId="77777777" w:rsidR="007759C0" w:rsidRDefault="007759C0" w:rsidP="00DB0966">
      <w:pPr>
        <w:rPr>
          <w:rFonts w:asciiTheme="minorHAnsi" w:hAnsiTheme="minorHAnsi" w:cstheme="minorBidi"/>
          <w:rtl/>
        </w:rPr>
      </w:pPr>
      <w:r>
        <w:rPr>
          <w:noProof/>
        </w:rPr>
        <w:drawing>
          <wp:inline distT="0" distB="0" distL="0" distR="0" wp14:anchorId="1B782688" wp14:editId="6B6ADE62">
            <wp:extent cx="5274310" cy="1990725"/>
            <wp:effectExtent l="0" t="0" r="254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D0B06" w14:textId="77777777" w:rsidR="007759C0" w:rsidRDefault="007759C0" w:rsidP="00DB0966">
      <w:pPr>
        <w:rPr>
          <w:rFonts w:asciiTheme="minorHAnsi" w:hAnsiTheme="minorHAnsi" w:cstheme="minorBidi"/>
          <w:rtl/>
        </w:rPr>
      </w:pPr>
    </w:p>
    <w:p w14:paraId="695CB281" w14:textId="77777777" w:rsidR="007759C0" w:rsidRDefault="007759C0" w:rsidP="00DB0966">
      <w:pPr>
        <w:rPr>
          <w:rFonts w:asciiTheme="minorHAnsi" w:hAnsiTheme="minorHAnsi" w:cstheme="minorBidi"/>
          <w:rtl/>
        </w:rPr>
      </w:pPr>
    </w:p>
    <w:p w14:paraId="2438EA16" w14:textId="77777777" w:rsidR="007759C0" w:rsidRDefault="007759C0" w:rsidP="00DB0966">
      <w:pPr>
        <w:rPr>
          <w:rFonts w:asciiTheme="minorHAnsi" w:hAnsiTheme="minorHAnsi" w:cstheme="minorBidi"/>
          <w:rtl/>
        </w:rPr>
      </w:pPr>
      <w:r>
        <w:rPr>
          <w:rFonts w:asciiTheme="minorHAnsi" w:hAnsiTheme="minorHAnsi" w:cstheme="minorBidi" w:hint="cs"/>
          <w:rtl/>
        </w:rPr>
        <w:t>או משהו דומה (תלוי מחשב).</w:t>
      </w:r>
    </w:p>
    <w:p w14:paraId="3679250F" w14:textId="77777777" w:rsidR="007759C0" w:rsidRDefault="007759C0" w:rsidP="00DB0966">
      <w:pPr>
        <w:rPr>
          <w:rFonts w:asciiTheme="minorHAnsi" w:hAnsiTheme="minorHAnsi" w:cstheme="minorBidi"/>
          <w:rtl/>
        </w:rPr>
      </w:pPr>
    </w:p>
    <w:p w14:paraId="608F8CD6" w14:textId="77777777" w:rsidR="007759C0" w:rsidRPr="007759C0" w:rsidRDefault="007759C0" w:rsidP="007759C0">
      <w:pPr>
        <w:pStyle w:val="a3"/>
        <w:numPr>
          <w:ilvl w:val="0"/>
          <w:numId w:val="2"/>
        </w:numPr>
        <w:rPr>
          <w:rFonts w:asciiTheme="minorHAnsi" w:hAnsiTheme="minorHAnsi" w:cstheme="minorBidi"/>
          <w:rtl/>
        </w:rPr>
      </w:pPr>
      <w:r w:rsidRPr="007759C0">
        <w:rPr>
          <w:rFonts w:asciiTheme="minorHAnsi" w:hAnsiTheme="minorHAnsi" w:cstheme="minorBidi" w:hint="cs"/>
          <w:rtl/>
        </w:rPr>
        <w:t xml:space="preserve">יש לסמן את שם </w:t>
      </w:r>
      <w:r w:rsidR="001243F4" w:rsidRPr="007759C0">
        <w:rPr>
          <w:rFonts w:asciiTheme="minorHAnsi" w:hAnsiTheme="minorHAnsi" w:cstheme="minorBidi" w:hint="cs"/>
          <w:rtl/>
        </w:rPr>
        <w:t>התיקיה</w:t>
      </w:r>
      <w:r w:rsidRPr="007759C0">
        <w:rPr>
          <w:rFonts w:asciiTheme="minorHAnsi" w:hAnsiTheme="minorHAnsi" w:cstheme="minorBidi" w:hint="cs"/>
          <w:rtl/>
        </w:rPr>
        <w:t xml:space="preserve"> כפי שהנך רואה בתמונה, להעתיק לזיכרון (</w:t>
      </w:r>
      <w:r w:rsidRPr="007759C0">
        <w:rPr>
          <w:rFonts w:asciiTheme="minorHAnsi" w:hAnsiTheme="minorHAnsi" w:cstheme="minorBidi"/>
        </w:rPr>
        <w:t xml:space="preserve">  </w:t>
      </w:r>
      <w:proofErr w:type="spellStart"/>
      <w:r w:rsidRPr="007759C0">
        <w:rPr>
          <w:rFonts w:asciiTheme="minorHAnsi" w:hAnsiTheme="minorHAnsi" w:cstheme="minorBidi"/>
        </w:rPr>
        <w:t>contrl+c</w:t>
      </w:r>
      <w:proofErr w:type="spellEnd"/>
      <w:r w:rsidRPr="007759C0">
        <w:rPr>
          <w:rFonts w:asciiTheme="minorHAnsi" w:hAnsiTheme="minorHAnsi" w:cstheme="minorBidi"/>
        </w:rPr>
        <w:t xml:space="preserve">  </w:t>
      </w:r>
      <w:r w:rsidRPr="007759C0">
        <w:rPr>
          <w:rFonts w:asciiTheme="minorHAnsi" w:hAnsiTheme="minorHAnsi" w:cstheme="minorBidi" w:hint="cs"/>
          <w:rtl/>
        </w:rPr>
        <w:t xml:space="preserve">   )  ולהדביק בכונן </w:t>
      </w:r>
      <w:r w:rsidRPr="007759C0">
        <w:rPr>
          <w:rFonts w:asciiTheme="minorHAnsi" w:hAnsiTheme="minorHAnsi" w:cstheme="minorBidi"/>
        </w:rPr>
        <w:t>c</w:t>
      </w:r>
    </w:p>
    <w:p w14:paraId="7E1AC627" w14:textId="77777777" w:rsidR="007759C0" w:rsidRDefault="007759C0" w:rsidP="00DB0966">
      <w:pPr>
        <w:rPr>
          <w:rFonts w:asciiTheme="minorHAnsi" w:hAnsiTheme="minorHAnsi" w:cstheme="minorBidi"/>
          <w:rtl/>
        </w:rPr>
      </w:pPr>
      <w:r>
        <w:rPr>
          <w:rFonts w:asciiTheme="minorHAnsi" w:hAnsiTheme="minorHAnsi" w:cstheme="minorBidi" w:hint="cs"/>
          <w:rtl/>
        </w:rPr>
        <w:t>בספריה הראשית (=ספריית השורש)</w:t>
      </w:r>
    </w:p>
    <w:p w14:paraId="6430D342" w14:textId="77777777" w:rsidR="007759C0" w:rsidRPr="007759C0" w:rsidRDefault="007759C0" w:rsidP="00DB0966">
      <w:pPr>
        <w:rPr>
          <w:rFonts w:asciiTheme="minorHAnsi" w:hAnsiTheme="minorHAnsi" w:cstheme="minorBidi"/>
          <w:rtl/>
        </w:rPr>
      </w:pPr>
      <w:r>
        <w:rPr>
          <w:rFonts w:asciiTheme="minorHAnsi" w:hAnsiTheme="minorHAnsi" w:cstheme="minorBidi" w:hint="cs"/>
          <w:rtl/>
        </w:rPr>
        <w:t>נא לא לשנות את שם התיקייה.</w:t>
      </w:r>
    </w:p>
    <w:p w14:paraId="40256604" w14:textId="77777777" w:rsidR="007759C0" w:rsidRDefault="007759C0" w:rsidP="00DB0966">
      <w:pPr>
        <w:rPr>
          <w:rFonts w:asciiTheme="minorHAnsi" w:hAnsiTheme="minorHAnsi" w:cstheme="minorBidi"/>
          <w:rtl/>
        </w:rPr>
      </w:pPr>
    </w:p>
    <w:p w14:paraId="75C77587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7FF4A038" w14:textId="77777777" w:rsidR="00DB0966" w:rsidRPr="007759C0" w:rsidRDefault="00DB0966" w:rsidP="007759C0">
      <w:pPr>
        <w:pStyle w:val="a3"/>
        <w:numPr>
          <w:ilvl w:val="0"/>
          <w:numId w:val="2"/>
        </w:numPr>
        <w:rPr>
          <w:rFonts w:asciiTheme="minorHAnsi" w:hAnsiTheme="minorHAnsi" w:cstheme="minorBidi"/>
          <w:rtl/>
        </w:rPr>
      </w:pPr>
      <w:r w:rsidRPr="007759C0">
        <w:rPr>
          <w:rFonts w:asciiTheme="minorHAnsi" w:hAnsiTheme="minorHAnsi" w:cstheme="minorBidi" w:hint="cs"/>
          <w:rtl/>
        </w:rPr>
        <w:lastRenderedPageBreak/>
        <w:t>הפעל</w:t>
      </w:r>
      <w:r w:rsidRPr="007759C0">
        <w:rPr>
          <w:rFonts w:asciiTheme="minorHAnsi" w:hAnsiTheme="minorHAnsi" w:cstheme="minorBidi"/>
          <w:rtl/>
        </w:rPr>
        <w:t xml:space="preserve"> </w:t>
      </w:r>
      <w:r w:rsidRPr="007759C0">
        <w:rPr>
          <w:rFonts w:asciiTheme="minorHAnsi" w:hAnsiTheme="minorHAnsi" w:cstheme="minorBidi" w:hint="cs"/>
          <w:rtl/>
        </w:rPr>
        <w:t>את</w:t>
      </w:r>
      <w:r w:rsidRPr="007759C0">
        <w:rPr>
          <w:rFonts w:asciiTheme="minorHAnsi" w:hAnsiTheme="minorHAnsi" w:cstheme="minorBidi"/>
          <w:rtl/>
        </w:rPr>
        <w:t xml:space="preserve"> </w:t>
      </w:r>
      <w:r w:rsidRPr="007759C0">
        <w:rPr>
          <w:rFonts w:asciiTheme="minorHAnsi" w:hAnsiTheme="minorHAnsi" w:cstheme="minorBidi" w:hint="cs"/>
          <w:rtl/>
        </w:rPr>
        <w:t>ההתקנה</w:t>
      </w:r>
      <w:r w:rsidRPr="007759C0">
        <w:rPr>
          <w:rFonts w:asciiTheme="minorHAnsi" w:hAnsiTheme="minorHAnsi" w:cstheme="minorBidi"/>
          <w:rtl/>
        </w:rPr>
        <w:t xml:space="preserve"> (</w:t>
      </w:r>
      <w:r w:rsidRPr="007759C0">
        <w:rPr>
          <w:rFonts w:asciiTheme="minorHAnsi" w:hAnsiTheme="minorHAnsi" w:cstheme="minorBidi" w:hint="cs"/>
          <w:rtl/>
        </w:rPr>
        <w:t>אם</w:t>
      </w:r>
      <w:r w:rsidRPr="007759C0">
        <w:rPr>
          <w:rFonts w:asciiTheme="minorHAnsi" w:hAnsiTheme="minorHAnsi" w:cstheme="minorBidi"/>
          <w:rtl/>
        </w:rPr>
        <w:t xml:space="preserve"> </w:t>
      </w:r>
      <w:r w:rsidRPr="007759C0">
        <w:rPr>
          <w:rFonts w:asciiTheme="minorHAnsi" w:hAnsiTheme="minorHAnsi" w:cstheme="minorBidi" w:hint="cs"/>
          <w:rtl/>
        </w:rPr>
        <w:t>ייעצר</w:t>
      </w:r>
      <w:r w:rsidRPr="007759C0">
        <w:rPr>
          <w:rFonts w:asciiTheme="minorHAnsi" w:hAnsiTheme="minorHAnsi" w:cstheme="minorBidi"/>
          <w:rtl/>
        </w:rPr>
        <w:t xml:space="preserve"> </w:t>
      </w:r>
      <w:r w:rsidRPr="007759C0">
        <w:rPr>
          <w:rFonts w:asciiTheme="minorHAnsi" w:hAnsiTheme="minorHAnsi" w:cstheme="minorBidi" w:hint="cs"/>
          <w:rtl/>
        </w:rPr>
        <w:t>ב</w:t>
      </w:r>
      <w:r w:rsidRPr="007759C0">
        <w:rPr>
          <w:rFonts w:asciiTheme="minorHAnsi" w:hAnsiTheme="minorHAnsi" w:cstheme="minorBidi"/>
          <w:rtl/>
        </w:rPr>
        <w:t xml:space="preserve"> 99 </w:t>
      </w:r>
      <w:r w:rsidRPr="007759C0">
        <w:rPr>
          <w:rFonts w:asciiTheme="minorHAnsi" w:hAnsiTheme="minorHAnsi" w:cstheme="minorBidi" w:hint="cs"/>
          <w:rtl/>
        </w:rPr>
        <w:t>אחוז</w:t>
      </w:r>
      <w:r w:rsidRPr="007759C0">
        <w:rPr>
          <w:rFonts w:asciiTheme="minorHAnsi" w:hAnsiTheme="minorHAnsi" w:cstheme="minorBidi"/>
          <w:rtl/>
        </w:rPr>
        <w:t xml:space="preserve"> </w:t>
      </w:r>
      <w:r w:rsidRPr="007759C0">
        <w:rPr>
          <w:rFonts w:asciiTheme="minorHAnsi" w:hAnsiTheme="minorHAnsi" w:cstheme="minorBidi" w:hint="cs"/>
          <w:rtl/>
        </w:rPr>
        <w:t>תתעלם</w:t>
      </w:r>
      <w:r w:rsidRPr="007759C0">
        <w:rPr>
          <w:rFonts w:asciiTheme="minorHAnsi" w:hAnsiTheme="minorHAnsi" w:cstheme="minorBidi"/>
          <w:rtl/>
        </w:rPr>
        <w:t xml:space="preserve"> </w:t>
      </w:r>
      <w:r w:rsidRPr="007759C0">
        <w:rPr>
          <w:rFonts w:asciiTheme="minorHAnsi" w:hAnsiTheme="minorHAnsi" w:cstheme="minorBidi" w:hint="cs"/>
          <w:rtl/>
        </w:rPr>
        <w:t>ותסגור</w:t>
      </w:r>
      <w:r w:rsidRPr="007759C0">
        <w:rPr>
          <w:rFonts w:asciiTheme="minorHAnsi" w:hAnsiTheme="minorHAnsi" w:cstheme="minorBidi"/>
          <w:rtl/>
        </w:rPr>
        <w:t>)</w:t>
      </w:r>
    </w:p>
    <w:p w14:paraId="66B37F00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0F1C0A2E" w14:textId="6439EAF1" w:rsidR="00DB0966" w:rsidRPr="007759C0" w:rsidRDefault="00DB0966" w:rsidP="007759C0">
      <w:pPr>
        <w:pStyle w:val="a3"/>
        <w:numPr>
          <w:ilvl w:val="0"/>
          <w:numId w:val="2"/>
        </w:numPr>
        <w:rPr>
          <w:rFonts w:asciiTheme="minorHAnsi" w:hAnsiTheme="minorHAnsi" w:cstheme="minorBidi"/>
          <w:rtl/>
        </w:rPr>
      </w:pPr>
      <w:r w:rsidRPr="007759C0">
        <w:rPr>
          <w:rFonts w:asciiTheme="minorHAnsi" w:hAnsiTheme="minorHAnsi" w:cstheme="minorBidi" w:hint="cs"/>
          <w:rtl/>
        </w:rPr>
        <w:t>הפעל</w:t>
      </w:r>
      <w:r w:rsidRPr="007759C0">
        <w:rPr>
          <w:rFonts w:asciiTheme="minorHAnsi" w:hAnsiTheme="minorHAnsi" w:cstheme="minorBidi"/>
          <w:rtl/>
        </w:rPr>
        <w:t xml:space="preserve"> </w:t>
      </w:r>
      <w:r w:rsidRPr="007759C0">
        <w:rPr>
          <w:rFonts w:asciiTheme="minorHAnsi" w:hAnsiTheme="minorHAnsi" w:cstheme="minorBidi" w:hint="cs"/>
          <w:rtl/>
        </w:rPr>
        <w:t>אייקון</w:t>
      </w:r>
      <w:r w:rsidR="00DD3F1E">
        <w:rPr>
          <w:rFonts w:asciiTheme="minorHAnsi" w:hAnsiTheme="minorHAnsi" w:cstheme="minorBidi" w:hint="cs"/>
          <w:rtl/>
        </w:rPr>
        <w:t xml:space="preserve"> (עכבר ימין הפעל כמנהל, אישור)</w:t>
      </w:r>
    </w:p>
    <w:p w14:paraId="41BF3EC2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60D76D38" w14:textId="41EBC91D" w:rsidR="00DB0966" w:rsidRDefault="00DB0966" w:rsidP="007759C0">
      <w:pPr>
        <w:pStyle w:val="a3"/>
        <w:numPr>
          <w:ilvl w:val="0"/>
          <w:numId w:val="2"/>
        </w:numPr>
        <w:rPr>
          <w:rFonts w:asciiTheme="minorHAnsi" w:hAnsiTheme="minorHAnsi" w:cstheme="minorBidi"/>
        </w:rPr>
      </w:pPr>
      <w:r w:rsidRPr="007759C0">
        <w:rPr>
          <w:rFonts w:asciiTheme="minorHAnsi" w:hAnsiTheme="minorHAnsi" w:cstheme="minorBidi" w:hint="cs"/>
          <w:rtl/>
        </w:rPr>
        <w:t>בחר</w:t>
      </w:r>
      <w:r w:rsidRPr="007759C0">
        <w:rPr>
          <w:rFonts w:asciiTheme="minorHAnsi" w:hAnsiTheme="minorHAnsi" w:cstheme="minorBidi"/>
          <w:rtl/>
        </w:rPr>
        <w:t xml:space="preserve"> </w:t>
      </w:r>
      <w:r w:rsidRPr="00DD3F1E">
        <w:rPr>
          <w:rFonts w:asciiTheme="minorHAnsi" w:hAnsiTheme="minorHAnsi" w:cstheme="minorBidi" w:hint="cs"/>
          <w:b/>
          <w:bCs/>
          <w:rtl/>
        </w:rPr>
        <w:t>בחיפוש</w:t>
      </w:r>
      <w:r w:rsidR="00DC732E">
        <w:rPr>
          <w:rFonts w:asciiTheme="minorHAnsi" w:hAnsiTheme="minorHAnsi" w:cstheme="minorBidi" w:hint="cs"/>
          <w:rtl/>
        </w:rPr>
        <w:t>.</w:t>
      </w:r>
    </w:p>
    <w:p w14:paraId="47B42D6C" w14:textId="77777777" w:rsidR="00DC732E" w:rsidRPr="00DC732E" w:rsidRDefault="00DC732E" w:rsidP="00DC732E">
      <w:pPr>
        <w:pStyle w:val="a3"/>
        <w:rPr>
          <w:rFonts w:asciiTheme="minorHAnsi" w:hAnsiTheme="minorHAnsi" w:cstheme="minorBidi" w:hint="cs"/>
          <w:rtl/>
        </w:rPr>
      </w:pPr>
    </w:p>
    <w:p w14:paraId="0D8F2612" w14:textId="36C962C9" w:rsidR="00DC732E" w:rsidRDefault="00DC732E" w:rsidP="007759C0">
      <w:pPr>
        <w:pStyle w:val="a3"/>
        <w:numPr>
          <w:ilvl w:val="0"/>
          <w:numId w:val="2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 w:hint="cs"/>
          <w:rtl/>
        </w:rPr>
        <w:t>התוכנה תפתח ותוכל להתחיל ללמוד.</w:t>
      </w:r>
    </w:p>
    <w:p w14:paraId="2B0348BB" w14:textId="77777777" w:rsidR="00DC732E" w:rsidRPr="00DC732E" w:rsidRDefault="00DC732E" w:rsidP="00DC732E">
      <w:pPr>
        <w:pStyle w:val="a3"/>
        <w:rPr>
          <w:rFonts w:asciiTheme="minorHAnsi" w:hAnsiTheme="minorHAnsi" w:cstheme="minorBidi" w:hint="cs"/>
          <w:rtl/>
        </w:rPr>
      </w:pPr>
    </w:p>
    <w:p w14:paraId="66DF9927" w14:textId="4D95D44B" w:rsidR="00DC732E" w:rsidRPr="00DC732E" w:rsidRDefault="00DC732E" w:rsidP="00DC732E">
      <w:pPr>
        <w:pStyle w:val="a3"/>
        <w:rPr>
          <w:rFonts w:asciiTheme="minorHAnsi" w:hAnsiTheme="minorHAnsi" w:cstheme="minorBidi"/>
          <w:b/>
          <w:bCs/>
          <w:rtl/>
        </w:rPr>
      </w:pPr>
      <w:r w:rsidRPr="00DC732E">
        <w:rPr>
          <w:rFonts w:asciiTheme="minorHAnsi" w:hAnsiTheme="minorHAnsi" w:cstheme="minorBidi" w:hint="cs"/>
          <w:b/>
          <w:bCs/>
          <w:rtl/>
        </w:rPr>
        <w:t>בהצלחה</w:t>
      </w:r>
    </w:p>
    <w:p w14:paraId="4385E7E4" w14:textId="77777777" w:rsidR="00DB0966" w:rsidRDefault="00DB0966" w:rsidP="00DB0966">
      <w:pPr>
        <w:rPr>
          <w:rFonts w:asciiTheme="minorHAnsi" w:hAnsiTheme="minorHAnsi" w:cstheme="minorBidi"/>
          <w:rtl/>
        </w:rPr>
      </w:pPr>
    </w:p>
    <w:p w14:paraId="1DA20B0F" w14:textId="77777777" w:rsidR="00DB3E91" w:rsidRPr="00DB3E91" w:rsidRDefault="00DB3E91" w:rsidP="00DB3E91">
      <w:pPr>
        <w:pStyle w:val="a3"/>
        <w:rPr>
          <w:rtl/>
        </w:rPr>
      </w:pPr>
    </w:p>
    <w:p w14:paraId="45A8975C" w14:textId="77777777" w:rsidR="007759C0" w:rsidRDefault="007759C0" w:rsidP="00DB0966">
      <w:pPr>
        <w:rPr>
          <w:rFonts w:asciiTheme="minorHAnsi" w:hAnsiTheme="minorHAnsi" w:cstheme="minorBidi"/>
          <w:rtl/>
        </w:rPr>
      </w:pPr>
    </w:p>
    <w:p w14:paraId="2B17B719" w14:textId="77777777" w:rsidR="00DD3F1E" w:rsidRDefault="00DD3F1E" w:rsidP="00DB0966">
      <w:pPr>
        <w:rPr>
          <w:rFonts w:asciiTheme="minorHAnsi" w:hAnsiTheme="minorHAnsi" w:cstheme="minorBidi"/>
          <w:rtl/>
        </w:rPr>
      </w:pPr>
    </w:p>
    <w:p w14:paraId="37AA9AB7" w14:textId="77777777" w:rsidR="00DB0966" w:rsidRDefault="00DB0966" w:rsidP="00DB0966">
      <w:pPr>
        <w:rPr>
          <w:rFonts w:asciiTheme="minorHAnsi" w:hAnsiTheme="minorHAnsi" w:cstheme="minorBidi"/>
          <w:rtl/>
        </w:rPr>
      </w:pPr>
      <w:r>
        <w:rPr>
          <w:rFonts w:asciiTheme="minorHAnsi" w:hAnsiTheme="minorHAnsi" w:cstheme="minorBidi"/>
          <w:rtl/>
        </w:rPr>
        <w:t>בהצלחה</w:t>
      </w:r>
    </w:p>
    <w:p w14:paraId="26FE2570" w14:textId="6FA29F9C" w:rsidR="00DB0966" w:rsidRDefault="00DB0966" w:rsidP="00DB0966">
      <w:pPr>
        <w:rPr>
          <w:rFonts w:asciiTheme="minorHAnsi" w:hAnsiTheme="minorHAnsi" w:cstheme="minorBidi"/>
          <w:rtl/>
        </w:rPr>
      </w:pPr>
      <w:r>
        <w:rPr>
          <w:rFonts w:asciiTheme="minorHAnsi" w:hAnsiTheme="minorHAnsi" w:cstheme="minorBidi"/>
          <w:rtl/>
        </w:rPr>
        <w:t>דב גולדשטיין</w:t>
      </w:r>
    </w:p>
    <w:p w14:paraId="4CD227EB" w14:textId="5E7FADDC" w:rsidR="00DD3F1E" w:rsidRDefault="00DD3F1E" w:rsidP="00DB0966">
      <w:pPr>
        <w:rPr>
          <w:rFonts w:asciiTheme="minorHAnsi" w:hAnsiTheme="minorHAnsi" w:cstheme="minorBidi"/>
          <w:rtl/>
        </w:rPr>
      </w:pPr>
      <w:r>
        <w:rPr>
          <w:rFonts w:asciiTheme="minorHAnsi" w:hAnsiTheme="minorHAnsi" w:cstheme="minorBidi" w:hint="cs"/>
          <w:rtl/>
        </w:rPr>
        <w:t>נייד 0522424305</w:t>
      </w:r>
    </w:p>
    <w:p w14:paraId="633DA776" w14:textId="79F06905" w:rsidR="00DD3F1E" w:rsidRDefault="00DD3F1E" w:rsidP="00DB096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 w:hint="cs"/>
          <w:rtl/>
        </w:rPr>
        <w:t xml:space="preserve">דוא"ל: </w:t>
      </w:r>
      <w:hyperlink r:id="rId9" w:history="1">
        <w:r w:rsidRPr="008812D7">
          <w:rPr>
            <w:rStyle w:val="Hyperlink"/>
            <w:rFonts w:asciiTheme="minorHAnsi" w:hAnsiTheme="minorHAnsi" w:cstheme="minorBidi"/>
          </w:rPr>
          <w:t>tora@tora.co.il</w:t>
        </w:r>
      </w:hyperlink>
    </w:p>
    <w:p w14:paraId="24447A4B" w14:textId="77777777" w:rsidR="00DD3F1E" w:rsidRPr="00DD3F1E" w:rsidRDefault="00DD3F1E" w:rsidP="00DB0966">
      <w:pPr>
        <w:rPr>
          <w:rFonts w:asciiTheme="minorHAnsi" w:hAnsiTheme="minorHAnsi" w:cstheme="minorBidi"/>
        </w:rPr>
      </w:pPr>
    </w:p>
    <w:p w14:paraId="7EEF140C" w14:textId="77777777" w:rsidR="00DB0966" w:rsidRPr="00DB0966" w:rsidRDefault="00DB0966" w:rsidP="00DB0966"/>
    <w:sectPr w:rsidR="00DB0966" w:rsidRPr="00DB0966" w:rsidSect="004A04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43DE4"/>
    <w:multiLevelType w:val="hybridMultilevel"/>
    <w:tmpl w:val="05B2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F7962"/>
    <w:multiLevelType w:val="hybridMultilevel"/>
    <w:tmpl w:val="962E04DC"/>
    <w:lvl w:ilvl="0" w:tplc="4954AE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66"/>
    <w:rsid w:val="00087C39"/>
    <w:rsid w:val="001243F4"/>
    <w:rsid w:val="00243F05"/>
    <w:rsid w:val="002F5DB3"/>
    <w:rsid w:val="002F7D4E"/>
    <w:rsid w:val="004A04F4"/>
    <w:rsid w:val="005328C8"/>
    <w:rsid w:val="005645D8"/>
    <w:rsid w:val="005922BE"/>
    <w:rsid w:val="00647F06"/>
    <w:rsid w:val="00665949"/>
    <w:rsid w:val="006D0A07"/>
    <w:rsid w:val="007759C0"/>
    <w:rsid w:val="00881C61"/>
    <w:rsid w:val="00CD53FF"/>
    <w:rsid w:val="00DB0966"/>
    <w:rsid w:val="00DB3E91"/>
    <w:rsid w:val="00DC732E"/>
    <w:rsid w:val="00DD3F1E"/>
    <w:rsid w:val="00DF0150"/>
    <w:rsid w:val="00F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B907"/>
  <w15:chartTrackingRefBased/>
  <w15:docId w15:val="{4EE44D9F-6727-452C-9859-25299979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966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B0966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7759C0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DD3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tora.co.il/download/tmicha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ra@tor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</dc:creator>
  <cp:keywords/>
  <dc:description/>
  <cp:lastModifiedBy>dov</cp:lastModifiedBy>
  <cp:revision>4</cp:revision>
  <dcterms:created xsi:type="dcterms:W3CDTF">2020-06-03T08:03:00Z</dcterms:created>
  <dcterms:modified xsi:type="dcterms:W3CDTF">2020-06-03T08:20:00Z</dcterms:modified>
</cp:coreProperties>
</file>